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0" w:name="f0bf3cb8-7ec0-4c71-becd-e1786180ae34"/>
      <w:bookmarkStart w:id="1" w:name="_GoBack"/>
      <w:bookmarkEnd w:id="0"/>
      <w:bookmarkEnd w:id="1"/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553075" cy="3600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375DB0"/>
          <w:sz w:val="28"/>
          <w:szCs w:val="28"/>
        </w:rPr>
        <w:t>RS.SCM-CLOUD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Руководство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2019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bookmarkStart w:id="2" w:name="4c069396-f2ed-4187-8b37-8d2b77c573a5"/>
      <w:bookmarkEnd w:id="2"/>
      <w:r>
        <w:rPr>
          <w:rFonts w:ascii="Arial" w:hAnsi="Arial" w:cs="Arial"/>
          <w:b/>
          <w:bCs/>
          <w:color w:val="375DB0"/>
          <w:sz w:val="28"/>
          <w:szCs w:val="28"/>
        </w:rPr>
        <w:lastRenderedPageBreak/>
        <w:t>Оглавление</w:t>
      </w:r>
    </w:p>
    <w:p w:rsidR="00000000" w:rsidRDefault="00AA7859">
      <w:pPr>
        <w:tabs>
          <w:tab w:val="right" w:leader="dot" w:pos="9640"/>
        </w:tabs>
        <w:rPr>
          <w:rFonts w:ascii="Arial" w:hAnsi="Arial" w:cs="Arial"/>
          <w:color w:val="000000"/>
        </w:rPr>
      </w:pPr>
      <w:r>
        <w:fldChar w:fldCharType="begin"/>
      </w:r>
      <w:r>
        <w:instrText>TOC \f 4c069396-f2ed-4187-8b37-8d2b77c573a5-aa1d477b-bd0e-4542-aada-54dfce2f49ef \h \</w:instrText>
      </w:r>
      <w:r>
        <w:instrText>z</w:instrText>
      </w:r>
      <w:r>
        <w:fldChar w:fldCharType="separate"/>
      </w:r>
      <w:hyperlink w:anchor="121d029a-89f3-4547-bb02-0e2efac14f03" w:history="1">
        <w:r>
          <w:rPr>
            <w:rFonts w:ascii="Arial" w:hAnsi="Arial" w:cs="Arial"/>
            <w:color w:val="000000"/>
          </w:rPr>
          <w:t>Основной интерфейс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121d029a-89f3-4547-bb02-0e2efac14f03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4fd9e8be-d2ab-468f-89c8-e30c1af4a2c0" w:history="1">
        <w:r>
          <w:rPr>
            <w:rFonts w:ascii="Arial" w:hAnsi="Arial" w:cs="Arial"/>
            <w:color w:val="000000"/>
          </w:rPr>
          <w:t>Главное меню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4fd9e8be-d2ab-468f-89c8-e30c1af4a2c0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eb6b2e27-cd3b-4d64-ba17-6d750a19f89d" w:history="1">
        <w:r>
          <w:rPr>
            <w:rFonts w:ascii="Arial" w:hAnsi="Arial" w:cs="Arial"/>
            <w:color w:val="000000"/>
          </w:rPr>
          <w:t>Общие настройки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eb6b2e27-cd3b-4d64-ba17-6d750a19f89d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fb23a3f8-14cf-4dde-acbf-30782db298c1" w:history="1">
        <w:r>
          <w:rPr>
            <w:rFonts w:ascii="Arial" w:hAnsi="Arial" w:cs="Arial"/>
            <w:color w:val="000000"/>
          </w:rPr>
          <w:t>Общее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fb23a3f8-14cf-4dde-acbf-30782db298c1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40b7234c-1102-4e31-83c5-262cf8051714" w:history="1">
        <w:r>
          <w:rPr>
            <w:rFonts w:ascii="Arial" w:hAnsi="Arial" w:cs="Arial"/>
            <w:color w:val="000000"/>
          </w:rPr>
          <w:t xml:space="preserve">Настройки SCM 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40b7234c-1102-4e31-83c5-262cf8051714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10026850-5b90-4fe4-9565-5c344b345153" w:history="1">
        <w:r>
          <w:rPr>
            <w:rFonts w:ascii="Arial" w:hAnsi="Arial" w:cs="Arial"/>
            <w:color w:val="000000"/>
          </w:rPr>
          <w:t>Настройки- Пополнение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10026850-5b90-4fe4-9565-5c344b345153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9ad0f123-f568-4e14-a8e2-f507f9975267" w:history="1">
        <w:r>
          <w:rPr>
            <w:rFonts w:ascii="Arial" w:hAnsi="Arial" w:cs="Arial"/>
            <w:color w:val="000000"/>
          </w:rPr>
          <w:t>Настройки- Контейнеры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9ad0f123-f568-4e14-a8e2-f507f9975267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a6aa38f6-79e1-498a-8500-f69b98ce5ba7" w:history="1">
        <w:r>
          <w:rPr>
            <w:rFonts w:ascii="Arial" w:hAnsi="Arial" w:cs="Arial"/>
            <w:color w:val="000000"/>
          </w:rPr>
          <w:t>Волны расчетов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a6aa38f6-79e1-498a-8500-f69b98ce5ba7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8f930c1f-121f-405f-b9bd-b5fd9933f57c" w:history="1">
        <w:r>
          <w:rPr>
            <w:rFonts w:ascii="Arial" w:hAnsi="Arial" w:cs="Arial"/>
            <w:color w:val="000000"/>
          </w:rPr>
          <w:t>Причины списаний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8f930c1f-121f-405f-b9bd-b5fd9933f57c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13367210-d411-49b7-b811-197f82fd90e4" w:history="1">
        <w:r>
          <w:rPr>
            <w:rFonts w:ascii="Arial" w:hAnsi="Arial" w:cs="Arial"/>
            <w:color w:val="000000"/>
          </w:rPr>
          <w:t>Сервер рассылки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13367210-d411-49b7-b811-197f82fd90e4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a282badb-756c-4f2e-992c-8dea445eeeac" w:history="1">
        <w:r>
          <w:rPr>
            <w:rFonts w:ascii="Arial" w:hAnsi="Arial" w:cs="Arial"/>
            <w:color w:val="000000"/>
          </w:rPr>
          <w:t>Начало работы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a282badb-756c-4f2e-992c-8dea445eeeac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32e7e777-8e4b-41d7-bd75-0d04760f2ed9" w:history="1">
        <w:r>
          <w:rPr>
            <w:rFonts w:ascii="Arial" w:hAnsi="Arial" w:cs="Arial"/>
            <w:color w:val="000000"/>
          </w:rPr>
          <w:t>Шаг "Мастер данные"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32e7e777-8e4b-41d7-bd75-0d04760f2ed9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28c94432-04ee-4cff-ab54-c50c13f9ed87" w:history="1">
        <w:r>
          <w:rPr>
            <w:rFonts w:ascii="Arial" w:hAnsi="Arial" w:cs="Arial"/>
            <w:color w:val="000000"/>
          </w:rPr>
          <w:t>Шаг "Консистентность"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28c94432-04ee-4cff-ab54-c50c13f9ed87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67cb99bf-dcdb-459e-aa59-69973f79ccda" w:history="1">
        <w:r>
          <w:rPr>
            <w:rFonts w:ascii="Arial" w:hAnsi="Arial" w:cs="Arial"/>
            <w:color w:val="000000"/>
          </w:rPr>
          <w:t>Перерасчет заказов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67cb99bf-dcdb-459e-aa59-69973f79ccda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rPr>
          <w:rFonts w:ascii="Arial" w:hAnsi="Arial" w:cs="Arial"/>
          <w:color w:val="000000"/>
        </w:rPr>
      </w:pPr>
      <w:hyperlink w:anchor="eddf7c76-cb96-4086-b07c-f2d11a1b8423" w:history="1">
        <w:r>
          <w:rPr>
            <w:rFonts w:ascii="Arial" w:hAnsi="Arial" w:cs="Arial"/>
            <w:color w:val="000000"/>
          </w:rPr>
          <w:t>RS.SCM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eddf7c76-cb96-4086-b07c-f2d11a1b8423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4f33754c-0fd0-4c9f-853d-0c1563ea625a" w:history="1">
        <w:r>
          <w:rPr>
            <w:rFonts w:ascii="Arial" w:hAnsi="Arial" w:cs="Arial"/>
            <w:color w:val="000000"/>
          </w:rPr>
          <w:t>Рабочий стол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4f33754c-0fd0-4c9f-853d-0c1563ea625a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262cd103-9d87-45fa-84ad-f8142922ab08" w:history="1">
        <w:r>
          <w:rPr>
            <w:rFonts w:ascii="Arial" w:hAnsi="Arial" w:cs="Arial"/>
            <w:color w:val="000000"/>
          </w:rPr>
          <w:t>Загрузка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262cd103-9d87-45fa-84ad-f8142922ab08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59016377-7cd8-4707-8152-04cccbb318b2" w:history="1">
        <w:r>
          <w:rPr>
            <w:rFonts w:ascii="Arial" w:hAnsi="Arial" w:cs="Arial"/>
            <w:color w:val="000000"/>
          </w:rPr>
          <w:t>Выгрузка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59016377-7cd8-4707-8152-04cccbb318b2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3df2d58c-70d9-4bf2-aae6-52dca3093c2c" w:history="1">
        <w:r>
          <w:rPr>
            <w:rFonts w:ascii="Arial" w:hAnsi="Arial" w:cs="Arial"/>
            <w:color w:val="000000"/>
          </w:rPr>
          <w:t>Поставки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3df2d58</w:instrText>
        </w:r>
        <w:r>
          <w:rPr>
            <w:rFonts w:ascii="Arial" w:hAnsi="Arial" w:cs="Arial"/>
            <w:color w:val="000000"/>
          </w:rPr>
          <w:instrText>c-70d9-4bf2-aae6-52dca3093c2c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5215cd62-7487-4921-9d21-ea21b9d0bb86" w:history="1">
        <w:r>
          <w:rPr>
            <w:rFonts w:ascii="Arial" w:hAnsi="Arial" w:cs="Arial"/>
            <w:color w:val="000000"/>
          </w:rPr>
          <w:t>Увеличение оборачиваемости.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5215cd62-7487-4921-9d21-ea21b9d0bb86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8135f9eb-f173-4a29-9da7-9dbfbcdd76e6" w:history="1">
        <w:r>
          <w:rPr>
            <w:rFonts w:ascii="Arial" w:hAnsi="Arial" w:cs="Arial"/>
            <w:color w:val="000000"/>
          </w:rPr>
          <w:t>Текущая доступность по департ</w:t>
        </w:r>
        <w:r>
          <w:rPr>
            <w:rFonts w:ascii="Arial" w:hAnsi="Arial" w:cs="Arial"/>
            <w:color w:val="000000"/>
          </w:rPr>
          <w:t>аментам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8135f9eb-f173-4a29-9da7-9dbfbcdd76e6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4315497-175b-4e14-8fcf-9ab50b5d71bb" w:history="1">
        <w:r>
          <w:rPr>
            <w:rFonts w:ascii="Arial" w:hAnsi="Arial" w:cs="Arial"/>
            <w:color w:val="000000"/>
          </w:rPr>
          <w:t>Сравнение заказов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74315497-175b-4e14-8fcf-9ab50b5d71bb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d35dfd5-5977-4ab7-85e2-de83e824aa7e" w:history="1">
        <w:r>
          <w:rPr>
            <w:rFonts w:ascii="Arial" w:hAnsi="Arial" w:cs="Arial"/>
            <w:color w:val="000000"/>
          </w:rPr>
          <w:t>Планировщик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7d35dfd5-5977-4ab7-85e2-de83e824aa7e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51a5ef1-ea2d-4be2-afcc-9fc1f9841f19" w:history="1">
        <w:r>
          <w:rPr>
            <w:rFonts w:ascii="Arial" w:hAnsi="Arial" w:cs="Arial"/>
            <w:color w:val="000000"/>
          </w:rPr>
          <w:t>Новые товары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751a5ef1-ea2d-4be2-afcc-9fc1f9841f19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30de8410-adef-4f50-bcb3-529a9842b731" w:history="1">
        <w:r>
          <w:rPr>
            <w:rFonts w:ascii="Arial" w:hAnsi="Arial" w:cs="Arial"/>
            <w:color w:val="000000"/>
          </w:rPr>
          <w:t>Заказы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30de8410-adef-</w:instrText>
        </w:r>
        <w:r>
          <w:rPr>
            <w:rFonts w:ascii="Arial" w:hAnsi="Arial" w:cs="Arial"/>
            <w:color w:val="000000"/>
          </w:rPr>
          <w:instrText>4f50-bcb3-529a9842b731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91b47ddd-1ed4-4379-960e-52e2e9894772" w:history="1">
        <w:r>
          <w:rPr>
            <w:rFonts w:ascii="Arial" w:hAnsi="Arial" w:cs="Arial"/>
            <w:color w:val="000000"/>
          </w:rPr>
          <w:t>Детальная информация о товаре- локации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91b47ddd-1ed4-4379-960e-52e2e9894772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412ac9a9-6e23-4596-8a4f-fa2d1cf10e1d" w:history="1">
        <w:r>
          <w:rPr>
            <w:rFonts w:ascii="Arial" w:hAnsi="Arial" w:cs="Arial"/>
            <w:color w:val="000000"/>
          </w:rPr>
          <w:t>Промо акции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412ac</w:instrText>
        </w:r>
        <w:r>
          <w:rPr>
            <w:rFonts w:ascii="Arial" w:hAnsi="Arial" w:cs="Arial"/>
            <w:color w:val="000000"/>
          </w:rPr>
          <w:instrText>9a9-6e23-4596-8a4f-fa2d1cf10e1d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26251034-5472-4d7e-b9fa-87ef055cede2" w:history="1">
        <w:r>
          <w:rPr>
            <w:rFonts w:ascii="Arial" w:hAnsi="Arial" w:cs="Arial"/>
            <w:color w:val="000000"/>
          </w:rPr>
          <w:t>Все задачи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26251034-5472-4d7e-b9fa-87ef055cede2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bd86ae39-579f-45b7-86b9-991b6fe79a07" w:history="1">
        <w:r>
          <w:rPr>
            <w:rFonts w:ascii="Arial" w:hAnsi="Arial" w:cs="Arial"/>
            <w:color w:val="000000"/>
          </w:rPr>
          <w:t>Графики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bd86ae39-579f-45b7-86b9-991b</w:instrText>
        </w:r>
        <w:r>
          <w:rPr>
            <w:rFonts w:ascii="Arial" w:hAnsi="Arial" w:cs="Arial"/>
            <w:color w:val="000000"/>
          </w:rPr>
          <w:instrText>6fe79a07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a9c993b5-3670-4404-8c1d-1bef20bbf579" w:history="1">
        <w:r>
          <w:rPr>
            <w:rFonts w:ascii="Arial" w:hAnsi="Arial" w:cs="Arial"/>
            <w:color w:val="000000"/>
          </w:rPr>
          <w:t>Фреш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a9c993b5-3670-4404-8c1d-1bef20bbf579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2a92fdbc-8b69-48b3-a69e-0477b4debda1" w:history="1">
        <w:r>
          <w:rPr>
            <w:rFonts w:ascii="Arial" w:hAnsi="Arial" w:cs="Arial"/>
            <w:color w:val="000000"/>
          </w:rPr>
          <w:t>Система  Поиска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2a92fdbc-8b69-48b3-a69e-0477b4debda1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9ce64781-5be2-48b9-86f0-28fdf2569d91" w:history="1">
        <w:r>
          <w:rPr>
            <w:rFonts w:ascii="Arial" w:hAnsi="Arial" w:cs="Arial"/>
            <w:color w:val="000000"/>
          </w:rPr>
          <w:t>Задачи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9ce64781-5be2-48b9-86f0-28fdf2569d91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bb436ccc-5aae-47b8-8753-a959663aaf87" w:history="1">
        <w:r>
          <w:rPr>
            <w:rFonts w:ascii="Arial" w:hAnsi="Arial" w:cs="Arial"/>
            <w:color w:val="000000"/>
          </w:rPr>
          <w:t>Новый магазин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bb436ccc-5aae-47b8-8753-a959663aaf87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02c7b161-e03c-4cdb-8a34-517497fff4e0" w:history="1">
        <w:r>
          <w:rPr>
            <w:rFonts w:ascii="Arial" w:hAnsi="Arial" w:cs="Arial"/>
            <w:color w:val="000000"/>
          </w:rPr>
          <w:t>Новые товары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02c7b161-e03c-4cdb-8a34-517497fff4e0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84779f52-6dab-4247-81d0-2dcee71464be" w:history="1">
        <w:r>
          <w:rPr>
            <w:rFonts w:ascii="Arial" w:hAnsi="Arial" w:cs="Arial"/>
            <w:color w:val="000000"/>
          </w:rPr>
          <w:t>Новый РЦ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84779f52-6dab-4247-81d0-2dcee71464be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11e4fca0-f6c2-4961-9865-ab05dff0a85e" w:history="1">
        <w:r>
          <w:rPr>
            <w:rFonts w:ascii="Arial" w:hAnsi="Arial" w:cs="Arial"/>
            <w:color w:val="000000"/>
          </w:rPr>
          <w:t>Мастер создания графиков пополнения.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11e4fca0-f6c2-4961-9865-ab05dff0a85e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e6c6f320-8960-42b3-8c24-2a383de8c475" w:history="1">
        <w:r>
          <w:rPr>
            <w:rFonts w:ascii="Arial" w:hAnsi="Arial" w:cs="Arial"/>
            <w:color w:val="000000"/>
          </w:rPr>
          <w:t>Товары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e6c6f320-8960-42b3-8c24-2a383de8c475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6c76ccbf-bc17-4bd4-bed8-d34f759675b3" w:history="1">
        <w:r>
          <w:rPr>
            <w:rFonts w:ascii="Arial" w:hAnsi="Arial" w:cs="Arial"/>
            <w:color w:val="000000"/>
          </w:rPr>
          <w:t>Локации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6c76ccbf-bc17-4bd4-bed8-d34f759675b3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de3265b3-5851-422b-8ca0-07dcb240af67" w:history="1">
        <w:r>
          <w:rPr>
            <w:rFonts w:ascii="Arial" w:hAnsi="Arial" w:cs="Arial"/>
            <w:color w:val="000000"/>
          </w:rPr>
          <w:t>Маршрут доставки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de3265b3-5851-422b-8ca0-07dcb240af67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51055456-5d09-41f2-9830-8cc1fc0950d6" w:history="1">
        <w:r>
          <w:rPr>
            <w:rFonts w:ascii="Arial" w:hAnsi="Arial" w:cs="Arial"/>
            <w:color w:val="000000"/>
          </w:rPr>
          <w:t>Распи</w:t>
        </w:r>
        <w:r>
          <w:rPr>
            <w:rFonts w:ascii="Arial" w:hAnsi="Arial" w:cs="Arial"/>
            <w:color w:val="000000"/>
          </w:rPr>
          <w:t>сание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51055456-5d09-41f2-9830-8cc1fc0950d6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39ccb95a-3d1d-4d06-ba4d-fa12d9265189" w:history="1">
        <w:r>
          <w:rPr>
            <w:rFonts w:ascii="Arial" w:hAnsi="Arial" w:cs="Arial"/>
            <w:color w:val="000000"/>
          </w:rPr>
          <w:t>Параметры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39ccb95a-3d1d-4d06-ba4d-fa12d9265189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2000"/>
        <w:rPr>
          <w:rFonts w:ascii="Arial" w:hAnsi="Arial" w:cs="Arial"/>
          <w:color w:val="000000"/>
        </w:rPr>
      </w:pPr>
      <w:hyperlink w:anchor="c213ad85-5ed3-4eb3-abd1-f0786882fd2e" w:history="1">
        <w:r>
          <w:rPr>
            <w:rFonts w:ascii="Arial" w:hAnsi="Arial" w:cs="Arial"/>
            <w:color w:val="000000"/>
          </w:rPr>
          <w:t>Параметры для промо график</w:t>
        </w:r>
        <w:r>
          <w:rPr>
            <w:rFonts w:ascii="Arial" w:hAnsi="Arial" w:cs="Arial"/>
            <w:color w:val="000000"/>
          </w:rPr>
          <w:t>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c213ad85-5ed3-4eb3-abd1-f0786882fd2e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a981cbab-b524-4c81-91f5-1e9d3146d51e" w:history="1">
        <w:r>
          <w:rPr>
            <w:rFonts w:ascii="Arial" w:hAnsi="Arial" w:cs="Arial"/>
            <w:color w:val="000000"/>
          </w:rPr>
          <w:t>Утверждение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a981cbab-b524-4c81-91f5-1e9d3146d51e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b3bcd652-9a2f-49d8-abca-49be94ef13c0" w:history="1">
        <w:r>
          <w:rPr>
            <w:rFonts w:ascii="Arial" w:hAnsi="Arial" w:cs="Arial"/>
            <w:color w:val="000000"/>
          </w:rPr>
          <w:t>Новый поставщик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b3b</w:instrText>
        </w:r>
        <w:r>
          <w:rPr>
            <w:rFonts w:ascii="Arial" w:hAnsi="Arial" w:cs="Arial"/>
            <w:color w:val="000000"/>
          </w:rPr>
          <w:instrText>cd652-9a2f-49d8-abca-49be94ef13c0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f166cd94-1864-42ce-ac8e-da95f42eaac2" w:history="1">
        <w:r>
          <w:rPr>
            <w:rFonts w:ascii="Arial" w:hAnsi="Arial" w:cs="Arial"/>
            <w:color w:val="000000"/>
          </w:rPr>
          <w:t>Не загружены данные о продажах и остатках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f166cd94-1864-42ce-ac8e-da95f42eaac2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167d9b4a-20ce-4995-ac8c-2254ae3d9876" w:history="1">
        <w:r>
          <w:rPr>
            <w:rFonts w:ascii="Arial" w:hAnsi="Arial" w:cs="Arial"/>
            <w:color w:val="000000"/>
          </w:rPr>
          <w:t xml:space="preserve">Оповещение </w:t>
        </w:r>
        <w:r>
          <w:rPr>
            <w:rFonts w:ascii="Arial" w:hAnsi="Arial" w:cs="Arial"/>
            <w:color w:val="000000"/>
          </w:rPr>
          <w:t>о дефиците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167d9b4a-20ce-4995-ac8c-2254ae3d9876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df7c80bc-9e92-41a1-8bfc-f1ed8b1c800c" w:history="1">
        <w:r>
          <w:rPr>
            <w:rFonts w:ascii="Arial" w:hAnsi="Arial" w:cs="Arial"/>
            <w:color w:val="000000"/>
          </w:rPr>
          <w:t>Утверждение параметра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df7c80bc-9e92-41a1-8bfc-f1ed8b1c800c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bad14597-e144-45f9-bd7b-54dc084916f0" w:history="1">
        <w:r>
          <w:rPr>
            <w:rFonts w:ascii="Arial" w:hAnsi="Arial" w:cs="Arial"/>
            <w:color w:val="000000"/>
          </w:rPr>
          <w:t>Подтвержд</w:t>
        </w:r>
        <w:r>
          <w:rPr>
            <w:rFonts w:ascii="Arial" w:hAnsi="Arial" w:cs="Arial"/>
            <w:color w:val="000000"/>
          </w:rPr>
          <w:t>ение промо заказа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bad14597-e144-45f9-bd7b-54dc084916f0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1796aa76-8555-4517-9e13-fc58a88cd5d9" w:history="1">
        <w:r>
          <w:rPr>
            <w:rFonts w:ascii="Arial" w:hAnsi="Arial" w:cs="Arial"/>
            <w:color w:val="000000"/>
          </w:rPr>
          <w:t>РЦ  (распределительные центры)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1796aa76-8555-4517-9e13-fc58a88cd5d9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4acaa2a1-7ce7-407e-a7d1-2b035edd46fb" w:history="1">
        <w:r>
          <w:rPr>
            <w:rFonts w:ascii="Arial" w:hAnsi="Arial" w:cs="Arial"/>
            <w:color w:val="000000"/>
          </w:rPr>
          <w:t>Карточка склада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4acaa2a1-7ce7-407e-a7d1-2b035edd46fb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8d9ca88e-0102-43b1-8031-ba9a0e9b45b7" w:history="1">
        <w:r>
          <w:rPr>
            <w:rFonts w:ascii="Arial" w:hAnsi="Arial" w:cs="Arial"/>
            <w:color w:val="000000"/>
          </w:rPr>
          <w:t>Товары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8d9ca88e-0102-43b1-8031-ba9a0e9b45b7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418216e8-a5ae-4e4d-8854-810258b70b60" w:history="1">
        <w:r>
          <w:rPr>
            <w:rFonts w:ascii="Arial" w:hAnsi="Arial" w:cs="Arial"/>
            <w:color w:val="000000"/>
          </w:rPr>
          <w:t>График попол</w:t>
        </w:r>
        <w:r>
          <w:rPr>
            <w:rFonts w:ascii="Arial" w:hAnsi="Arial" w:cs="Arial"/>
            <w:color w:val="000000"/>
          </w:rPr>
          <w:t>нения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418216e8-a5ae-4e4d-8854-810258b70b60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fcd2d801-8588-47fc-9b38-11e1248c8195" w:history="1">
        <w:r>
          <w:rPr>
            <w:rFonts w:ascii="Arial" w:hAnsi="Arial" w:cs="Arial"/>
            <w:color w:val="000000"/>
          </w:rPr>
          <w:t>Заказы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fcd2d801-8588-47fc-9b38-11e1248c8195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68ce65ee-6493-4d6d-b63f-43bf60e827ce" w:history="1">
        <w:r>
          <w:rPr>
            <w:rFonts w:ascii="Arial" w:hAnsi="Arial" w:cs="Arial"/>
            <w:color w:val="000000"/>
          </w:rPr>
          <w:t>Поставки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68ce65ee-649</w:instrText>
        </w:r>
        <w:r>
          <w:rPr>
            <w:rFonts w:ascii="Arial" w:hAnsi="Arial" w:cs="Arial"/>
            <w:color w:val="000000"/>
          </w:rPr>
          <w:instrText>3-4d6d-b63f-43bf60e827ce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d8fe48b6-5638-4a33-9c2d-334b9f288384" w:history="1">
        <w:r>
          <w:rPr>
            <w:rFonts w:ascii="Arial" w:hAnsi="Arial" w:cs="Arial"/>
            <w:color w:val="000000"/>
          </w:rPr>
          <w:t>Склады на карте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d8fe48b6-5638-4a33-9c2d-334b9f288384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a66ea439-4db2-45a9-8c33-81b27ac5d8bb" w:history="1">
        <w:r>
          <w:rPr>
            <w:rFonts w:ascii="Arial" w:hAnsi="Arial" w:cs="Arial"/>
            <w:color w:val="000000"/>
          </w:rPr>
          <w:t>Нерабочие дни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a66ea439-4db2-45a9-8c33-</w:instrText>
        </w:r>
        <w:r>
          <w:rPr>
            <w:rFonts w:ascii="Arial" w:hAnsi="Arial" w:cs="Arial"/>
            <w:color w:val="000000"/>
          </w:rPr>
          <w:instrText>81b27ac5d8bb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8c508558-9807-4e42-b1fc-bc92f8223188" w:history="1">
        <w:r>
          <w:rPr>
            <w:rFonts w:ascii="Arial" w:hAnsi="Arial" w:cs="Arial"/>
            <w:color w:val="000000"/>
          </w:rPr>
          <w:t>Магазины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8c508558-9807-4e42-b1fc-bc92f8223188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856ecba7-f9a6-4f37-b385-20a467147ab9" w:history="1">
        <w:r>
          <w:rPr>
            <w:rFonts w:ascii="Arial" w:hAnsi="Arial" w:cs="Arial"/>
            <w:color w:val="000000"/>
          </w:rPr>
          <w:t>Карточка магазина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856ecba7-f9a6-4f37-b385-20a467147ab9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a831f540-0c4e-4b67-b1d0-bb9ca341dfda" w:history="1">
        <w:r>
          <w:rPr>
            <w:rFonts w:ascii="Arial" w:hAnsi="Arial" w:cs="Arial"/>
            <w:color w:val="000000"/>
          </w:rPr>
          <w:t>Товары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a831f540-0c4e-4b67-b1d0-bb9ca341dfda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34bcf68d-1a1e-46bd-9262-d023c99650dd" w:history="1">
        <w:r>
          <w:rPr>
            <w:rFonts w:ascii="Arial" w:hAnsi="Arial" w:cs="Arial"/>
            <w:color w:val="000000"/>
          </w:rPr>
          <w:t>График пополнения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34bcf68d-1a1e-46bd-9262-d023c99650dd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c84dbbe5-00c8-4100-9704-8855c7c135d8" w:history="1">
        <w:r>
          <w:rPr>
            <w:rFonts w:ascii="Arial" w:hAnsi="Arial" w:cs="Arial"/>
            <w:color w:val="000000"/>
          </w:rPr>
          <w:t>Заказы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c84dbbe5-00c8-4100-9704-8855c7c135d8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cc084887-1091-47f3-acf4-0daed2f3c3ff" w:history="1">
        <w:r>
          <w:rPr>
            <w:rFonts w:ascii="Arial" w:hAnsi="Arial" w:cs="Arial"/>
            <w:color w:val="000000"/>
          </w:rPr>
          <w:t>Поставки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cc084887-1091-47f3-acf4-0daed2f3c3ff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9b9ba158-455b-4218-85df-8d579c5832a3" w:history="1">
        <w:r>
          <w:rPr>
            <w:rFonts w:ascii="Arial" w:hAnsi="Arial" w:cs="Arial"/>
            <w:color w:val="000000"/>
          </w:rPr>
          <w:t>Промо акции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9b9ba158-455b-4218-85df-8d579c5832a3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3419b120-4950-45e6-b5a5-6ef9afdd73dc" w:history="1">
        <w:r>
          <w:rPr>
            <w:rFonts w:ascii="Arial" w:hAnsi="Arial" w:cs="Arial"/>
            <w:color w:val="000000"/>
          </w:rPr>
          <w:t>Показатели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3419b120-4950-45e6-b5a5-6ef9afdd73dc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02aa275f-ed3d-48ad-96a4-97912f1527db" w:history="1">
        <w:r>
          <w:rPr>
            <w:rFonts w:ascii="Arial" w:hAnsi="Arial" w:cs="Arial"/>
            <w:color w:val="000000"/>
          </w:rPr>
          <w:t>Не</w:t>
        </w:r>
        <w:r>
          <w:rPr>
            <w:rFonts w:ascii="Arial" w:hAnsi="Arial" w:cs="Arial"/>
            <w:color w:val="000000"/>
          </w:rPr>
          <w:t>рабочие дни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02aa275f-ed3d-48ad-96a4-97912f1527db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5c7bd1a6-eabb-47f8-b2b2-2ba42b56eaca" w:history="1">
        <w:r>
          <w:rPr>
            <w:rFonts w:ascii="Arial" w:hAnsi="Arial" w:cs="Arial"/>
            <w:color w:val="000000"/>
          </w:rPr>
          <w:t>Свойства локаций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5c7bd1a6-eabb-47f8-b2b2-2ba42b56eaca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42b55c7f-7626-487b-b2d7-01977910de97" w:history="1">
        <w:r>
          <w:rPr>
            <w:rFonts w:ascii="Arial" w:hAnsi="Arial" w:cs="Arial"/>
            <w:color w:val="000000"/>
          </w:rPr>
          <w:t>Списки локаци</w:t>
        </w:r>
        <w:r>
          <w:rPr>
            <w:rFonts w:ascii="Arial" w:hAnsi="Arial" w:cs="Arial"/>
            <w:color w:val="000000"/>
          </w:rPr>
          <w:t>й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42b55c7f-7626-487b-b2d7-01977910de97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b152ba77-3521-4ab3-939e-f8a95eb1745f" w:history="1">
        <w:r>
          <w:rPr>
            <w:rFonts w:ascii="Arial" w:hAnsi="Arial" w:cs="Arial"/>
            <w:color w:val="000000"/>
          </w:rPr>
          <w:t>Поставщики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b152ba77-3521-4ab3-939e-f8a95eb1745f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2ee18f60-c5b8-44da-a2ed-570656bc3aca" w:history="1">
        <w:r>
          <w:rPr>
            <w:rFonts w:ascii="Arial" w:hAnsi="Arial" w:cs="Arial"/>
            <w:color w:val="000000"/>
          </w:rPr>
          <w:t>Карточка поставщика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</w:instrText>
        </w:r>
        <w:r>
          <w:rPr>
            <w:rFonts w:ascii="Arial" w:hAnsi="Arial" w:cs="Arial"/>
            <w:color w:val="000000"/>
          </w:rPr>
          <w:instrText>ee18f60-c5b8-44da-a2ed-570656bc3aca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113f6024-63fc-48fe-8a7a-735d38d61f97" w:history="1">
        <w:r>
          <w:rPr>
            <w:rFonts w:ascii="Arial" w:hAnsi="Arial" w:cs="Arial"/>
            <w:color w:val="000000"/>
          </w:rPr>
          <w:t>Товары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113f6024-63fc-48fe-8a7a-735d38d61f97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8aec5e82-8844-4339-b988-90480bf11984" w:history="1">
        <w:r>
          <w:rPr>
            <w:rFonts w:ascii="Arial" w:hAnsi="Arial" w:cs="Arial"/>
            <w:color w:val="000000"/>
          </w:rPr>
          <w:t>Графики пополнения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8aec5e82-884</w:instrText>
        </w:r>
        <w:r>
          <w:rPr>
            <w:rFonts w:ascii="Arial" w:hAnsi="Arial" w:cs="Arial"/>
            <w:color w:val="000000"/>
          </w:rPr>
          <w:instrText>4-4339-b988-90480bf11984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7a0887ce-533d-4164-8ce6-5d92939012cc" w:history="1">
        <w:r>
          <w:rPr>
            <w:rFonts w:ascii="Arial" w:hAnsi="Arial" w:cs="Arial"/>
            <w:color w:val="000000"/>
          </w:rPr>
          <w:t>Заказы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7a0887ce-533d-4164-8ce6-5d92939012cc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4df68377-ce77-4503-8e6b-3bf4ac92705e" w:history="1">
        <w:r>
          <w:rPr>
            <w:rFonts w:ascii="Arial" w:hAnsi="Arial" w:cs="Arial"/>
            <w:color w:val="000000"/>
          </w:rPr>
          <w:t>Поставки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4df68377-ce77-4503-8e6b-3bf4ac92705e \</w:instrText>
        </w:r>
        <w:r>
          <w:rPr>
            <w:rFonts w:ascii="Arial" w:hAnsi="Arial" w:cs="Arial"/>
            <w:color w:val="000000"/>
          </w:rPr>
          <w:instrText>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b41f24c7-0ad9-4c15-ab10-9fe215c0f7ef" w:history="1">
        <w:r>
          <w:rPr>
            <w:rFonts w:ascii="Arial" w:hAnsi="Arial" w:cs="Arial"/>
            <w:color w:val="000000"/>
          </w:rPr>
          <w:t>Промо акции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b41f24c7-0ad9-4c15-ab10-9fe215c0f7ef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bee034f-ae0a-4dfe-af22-38c314dfee4c" w:history="1">
        <w:r>
          <w:rPr>
            <w:rFonts w:ascii="Arial" w:hAnsi="Arial" w:cs="Arial"/>
            <w:color w:val="000000"/>
          </w:rPr>
          <w:t>Нерабочие дни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7bee034f-ae0a-4dfe-af22-38c314dfee4c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55d7ac8e-2beb-4894-b5a3-5e10732b9e1a" w:history="1">
        <w:r>
          <w:rPr>
            <w:rFonts w:ascii="Arial" w:hAnsi="Arial" w:cs="Arial"/>
            <w:color w:val="000000"/>
          </w:rPr>
          <w:t>Графики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55d7ac8e-2beb-4894-b5a3-5e10732b9e1a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c7e407ad-4dc3-4ae8-9901-60553260f563" w:history="1">
        <w:r>
          <w:rPr>
            <w:rFonts w:ascii="Arial" w:hAnsi="Arial" w:cs="Arial"/>
            <w:color w:val="000000"/>
          </w:rPr>
          <w:t>Размещения поставщика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c7e407ad-4dc3-4ae8-9901-60553260f563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b9c2ef57-45c1-413f-91cc-6d46112a0654" w:history="1">
        <w:r>
          <w:rPr>
            <w:rFonts w:ascii="Arial" w:hAnsi="Arial" w:cs="Arial"/>
            <w:color w:val="000000"/>
          </w:rPr>
          <w:t>Товары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b9c2ef57-45c1-413f-91cc-6d46112a0654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0b3626fe-666d-4af6-b488-ec2ff93c8788" w:history="1">
        <w:r>
          <w:rPr>
            <w:rFonts w:ascii="Arial" w:hAnsi="Arial" w:cs="Arial"/>
            <w:color w:val="000000"/>
          </w:rPr>
          <w:t>Карточка товара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0b3626fe-666d-4af6-b488-ec2ff93c8788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0dcb1f28-f670-4d4d-94ab-ee0d63d7976a" w:history="1">
        <w:r>
          <w:rPr>
            <w:rFonts w:ascii="Arial" w:hAnsi="Arial" w:cs="Arial"/>
            <w:color w:val="000000"/>
          </w:rPr>
          <w:t>Магазины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0dcb1f28-f670-4d4d-94ab-ee0d63d7976a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17b8c875-c12e-42b9-ae8e-69a4e83ab38f" w:history="1">
        <w:r>
          <w:rPr>
            <w:rFonts w:ascii="Arial" w:hAnsi="Arial" w:cs="Arial"/>
            <w:color w:val="000000"/>
          </w:rPr>
          <w:t xml:space="preserve">Поставщики 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17b8c875-c12e-42b9-ae8e-69a4e83ab38f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10f61bc4-469e-4413-8d50-0905b268571d" w:history="1">
        <w:r>
          <w:rPr>
            <w:rFonts w:ascii="Arial" w:hAnsi="Arial" w:cs="Arial"/>
            <w:color w:val="000000"/>
          </w:rPr>
          <w:t>Заказы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10f61bc4-469e-4413-8d50-0905b268571d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d6c704b6-974a-47d4-ac49-befc95e1e8ef" w:history="1">
        <w:r>
          <w:rPr>
            <w:rFonts w:ascii="Arial" w:hAnsi="Arial" w:cs="Arial"/>
            <w:color w:val="000000"/>
          </w:rPr>
          <w:t>Поставки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d6c704b6-974a-47d4-ac49-befc95e1e8ef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f693bf05-fb5b-48a5-bb52-ac0fa0bdf724" w:history="1">
        <w:r>
          <w:rPr>
            <w:rFonts w:ascii="Arial" w:hAnsi="Arial" w:cs="Arial"/>
            <w:color w:val="000000"/>
          </w:rPr>
          <w:t>Промо акции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f693bf05-fb5b</w:instrText>
        </w:r>
        <w:r>
          <w:rPr>
            <w:rFonts w:ascii="Arial" w:hAnsi="Arial" w:cs="Arial"/>
            <w:color w:val="000000"/>
          </w:rPr>
          <w:instrText>-48a5-bb52-ac0fa0bdf724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5da32349-272e-41ce-9350-772cb3c4b70c" w:history="1">
        <w:r>
          <w:rPr>
            <w:rFonts w:ascii="Arial" w:hAnsi="Arial" w:cs="Arial"/>
            <w:color w:val="000000"/>
          </w:rPr>
          <w:t>Показатели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5da32349-272e-41ce-9350-772cb3c4b70c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6ae6fc21-707f-465f-9194-79c8ba872086" w:history="1">
        <w:r>
          <w:rPr>
            <w:rFonts w:ascii="Arial" w:hAnsi="Arial" w:cs="Arial"/>
            <w:color w:val="000000"/>
          </w:rPr>
          <w:t>Свойства товаров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6ae6fc21-707f-465f-9194-79c</w:instrText>
        </w:r>
        <w:r>
          <w:rPr>
            <w:rFonts w:ascii="Arial" w:hAnsi="Arial" w:cs="Arial"/>
            <w:color w:val="000000"/>
          </w:rPr>
          <w:instrText>8ba872086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f01e96a0-cdf0-42a1-ade1-6fca5867e8d8" w:history="1">
        <w:r>
          <w:rPr>
            <w:rFonts w:ascii="Arial" w:hAnsi="Arial" w:cs="Arial"/>
            <w:color w:val="000000"/>
          </w:rPr>
          <w:t>Списки товаров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f01e96a0-cdf0-42a1-ade1-6fca5867e8d8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10444b35-b9bd-4e89-89c1-908ac01b55f2" w:history="1">
        <w:r>
          <w:rPr>
            <w:rFonts w:ascii="Arial" w:hAnsi="Arial" w:cs="Arial"/>
            <w:color w:val="000000"/>
          </w:rPr>
          <w:t>Промо акции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10444b35-b9bd-4e89-89c1-908ac01b55f2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3c9b2743-dec9-496f-a534-9666b0552387" w:history="1">
        <w:r>
          <w:rPr>
            <w:rFonts w:ascii="Arial" w:hAnsi="Arial" w:cs="Arial"/>
            <w:color w:val="000000"/>
          </w:rPr>
          <w:t>Показатели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3c9b2743-dec9-496f-a534-9666b0552387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8248f0d4-7cfe-4670-a0eb-64f74d3c767f" w:history="1">
        <w:r>
          <w:rPr>
            <w:rFonts w:ascii="Arial" w:hAnsi="Arial" w:cs="Arial"/>
            <w:color w:val="000000"/>
          </w:rPr>
          <w:t>Список показателей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8248f0d4-7cfe-4670-a0eb-64f74d3c767f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0299042b-3da6-4ddb-977b-c191161768f9" w:history="1">
        <w:r>
          <w:rPr>
            <w:rFonts w:ascii="Arial" w:hAnsi="Arial" w:cs="Arial"/>
            <w:color w:val="000000"/>
          </w:rPr>
          <w:t>ABC по обороту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0299042b-3da6-4ddb-977b-c191161768f9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7e270826-6fce-48b9-85f0-bfc0c179bdbb" w:history="1">
        <w:r>
          <w:rPr>
            <w:rFonts w:ascii="Arial" w:hAnsi="Arial" w:cs="Arial"/>
            <w:color w:val="000000"/>
          </w:rPr>
          <w:t>FNS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7e270826-6fce-48b9-85f0-bfc0c179bdbb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c43d535c-f024-4b2c-ab65-295b1d2f2b37" w:history="1">
        <w:r>
          <w:rPr>
            <w:rFonts w:ascii="Arial" w:hAnsi="Arial" w:cs="Arial"/>
            <w:color w:val="000000"/>
          </w:rPr>
          <w:t>XYZ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c43d535c-f024-4b2c-ab65-295b1d2f2b37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2e5ff82b-2ea5-41b1-aa6b-ee21b0a2ec36" w:history="1">
        <w:r>
          <w:rPr>
            <w:rFonts w:ascii="Arial" w:hAnsi="Arial" w:cs="Arial"/>
            <w:color w:val="000000"/>
          </w:rPr>
          <w:t>Ошибка прогноза OUR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2e5ff82b-2ea5-41b1-aa6b-ee21b0a2ec36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26a38fae-5f23-4f85-9af0-5ac20c6dcc72" w:history="1">
        <w:r>
          <w:rPr>
            <w:rFonts w:ascii="Arial" w:hAnsi="Arial" w:cs="Arial"/>
            <w:color w:val="000000"/>
          </w:rPr>
          <w:t>Ошибка прогноза PAE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26a38fae-5f23-4f85-9af0-5ac20c6dcc72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9abf4a03-7ad7-4e0f-b04f-2e21bb46ec86" w:history="1">
        <w:r>
          <w:rPr>
            <w:rFonts w:ascii="Arial" w:hAnsi="Arial" w:cs="Arial"/>
            <w:color w:val="000000"/>
          </w:rPr>
          <w:t>Расчетный PS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9abf4a03-7ad7-4e0f-b04f-2e21bb46ec86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b4991485-3dbe-46f7-93b5-2973c1063eb2" w:history="1">
        <w:r>
          <w:rPr>
            <w:rFonts w:ascii="Arial" w:hAnsi="Arial" w:cs="Arial"/>
            <w:color w:val="000000"/>
          </w:rPr>
          <w:t>Завышенные запасы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b4991485-3dbe-46f7-93b5-2973c1063eb2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69c638af-a975-4c84-89ec-00ae765473a9" w:history="1">
        <w:r>
          <w:rPr>
            <w:rFonts w:ascii="Arial" w:hAnsi="Arial" w:cs="Arial"/>
            <w:color w:val="000000"/>
          </w:rPr>
          <w:t>Метод пополнения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69c638af-a975-4c84-89ec-00ae765473a9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3e084b15-5437-454a-9038-376b375040a5" w:history="1">
        <w:r>
          <w:rPr>
            <w:rFonts w:ascii="Arial" w:hAnsi="Arial" w:cs="Arial"/>
            <w:color w:val="000000"/>
          </w:rPr>
          <w:t>Допустимый процент потерь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3e084b15-5437-454a-9038-376b375040a5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e60f146c-f939-40fe-a373-f1af7dbd3440" w:history="1">
        <w:r>
          <w:rPr>
            <w:rFonts w:ascii="Arial" w:hAnsi="Arial" w:cs="Arial"/>
            <w:color w:val="000000"/>
          </w:rPr>
          <w:t>Max SF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e60f146c-f939-40fe-a373-f1af7dbd3440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68005296-8f82-41b8-b025-e334ce5a1c66" w:history="1">
        <w:r>
          <w:rPr>
            <w:rFonts w:ascii="Arial" w:hAnsi="Arial" w:cs="Arial"/>
            <w:color w:val="000000"/>
          </w:rPr>
          <w:t>Min SF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68005296-8f82-41b8-b025-e334ce5a1c66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620aa369-00a1-4460-a0d2-2ee723ff5daa" w:history="1">
        <w:r>
          <w:rPr>
            <w:rFonts w:ascii="Arial" w:hAnsi="Arial" w:cs="Arial"/>
            <w:color w:val="000000"/>
          </w:rPr>
          <w:t>Процент потребности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620aa369-00a1-4460-a0d2-2ee723ff5daa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c1bb0c50-3979-4c69-aff7-f9e659b6f12a" w:history="1">
        <w:r>
          <w:rPr>
            <w:rFonts w:ascii="Arial" w:hAnsi="Arial" w:cs="Arial"/>
            <w:color w:val="000000"/>
          </w:rPr>
          <w:t>Метод расчета страхового запаса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c1bb0c50-3979-4c69-aff7-f9e659b6f12a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2812eb24-b686-47b8-b607-0aefdd9bd2a7" w:history="1">
        <w:r>
          <w:rPr>
            <w:rFonts w:ascii="Arial" w:hAnsi="Arial" w:cs="Arial"/>
            <w:color w:val="000000"/>
          </w:rPr>
          <w:t>Расчетный DS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2812eb24-b686-47b8-b607-0aefdd9bd2a7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40470f1e-cffb-4d94-905d-5bc8a25e6f27" w:history="1">
        <w:r>
          <w:rPr>
            <w:rFonts w:ascii="Arial" w:hAnsi="Arial" w:cs="Arial"/>
            <w:color w:val="000000"/>
          </w:rPr>
          <w:t>Количество дней продаж для метода Dynamic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40470f1e-cffb-4d94-905d-5bc8a25e6f27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639011f4-dafb-4b89-9747-d279dd6ec17a" w:history="1">
        <w:r>
          <w:rPr>
            <w:rFonts w:ascii="Arial" w:hAnsi="Arial" w:cs="Arial"/>
            <w:color w:val="000000"/>
          </w:rPr>
          <w:t>Max Days Of Stock для метода Time Supply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639011f4-dafb-4b89-9747-d279dd6ec17a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e039fd7f-de67-4b81-bd43-fd9a9df74e1e" w:history="1">
        <w:r>
          <w:rPr>
            <w:rFonts w:ascii="Arial" w:hAnsi="Arial" w:cs="Arial"/>
            <w:color w:val="000000"/>
          </w:rPr>
          <w:t>Max Stock для метода Min-Max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e039fd7f-de67-4b81-bd43-fd9a9df74e1e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e2c15f29-38cc-4238-824f-fd53976105ec" w:history="1">
        <w:r>
          <w:rPr>
            <w:rFonts w:ascii="Arial" w:hAnsi="Arial" w:cs="Arial"/>
            <w:color w:val="000000"/>
          </w:rPr>
          <w:t>Min Days Of Stock для метода Time Supply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e2c15f29-38cc-4238</w:instrText>
        </w:r>
        <w:r>
          <w:rPr>
            <w:rFonts w:ascii="Arial" w:hAnsi="Arial" w:cs="Arial"/>
            <w:color w:val="000000"/>
          </w:rPr>
          <w:instrText>-824f-fd53976105ec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e51426b9-ddc3-4074-820e-07b04e8d06c4" w:history="1">
        <w:r>
          <w:rPr>
            <w:rFonts w:ascii="Arial" w:hAnsi="Arial" w:cs="Arial"/>
            <w:color w:val="000000"/>
          </w:rPr>
          <w:t>Min Stock для Min-Max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e51426b9-ddc3-4074-820e-07b04e8d06c4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0194d485-1c0d-4b32-a28f-5fffdc233494" w:history="1">
        <w:r>
          <w:rPr>
            <w:rFonts w:ascii="Arial" w:hAnsi="Arial" w:cs="Arial"/>
            <w:color w:val="000000"/>
          </w:rPr>
          <w:t>Уровень сервиса полки для метода Dynamic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</w:instrText>
        </w:r>
        <w:r>
          <w:rPr>
            <w:rFonts w:ascii="Arial" w:hAnsi="Arial" w:cs="Arial"/>
            <w:color w:val="000000"/>
          </w:rPr>
          <w:instrText>EF 0194d485-1c0d-4b32-a28f-5fffdc233494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f24cbe8a-2655-490f-826b-0cac86cf94b0" w:history="1">
        <w:r>
          <w:rPr>
            <w:rFonts w:ascii="Arial" w:hAnsi="Arial" w:cs="Arial"/>
            <w:color w:val="000000"/>
          </w:rPr>
          <w:t>Рейтинг поставщика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f24cbe8a-2655-490f-826b-0cac86cf94b0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28a389ad-b034-4a4f-acb6-a5ed65be4279" w:history="1">
        <w:r>
          <w:rPr>
            <w:rFonts w:ascii="Arial" w:hAnsi="Arial" w:cs="Arial"/>
            <w:color w:val="000000"/>
          </w:rPr>
          <w:t>Надежность поставки по колич</w:t>
        </w:r>
        <w:r>
          <w:rPr>
            <w:rFonts w:ascii="Arial" w:hAnsi="Arial" w:cs="Arial"/>
            <w:color w:val="000000"/>
          </w:rPr>
          <w:t>еству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28a389ad-b034-4a4f-acb6-a5ed65be4279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56606d34-2626-470a-b152-89b18fdd518d" w:history="1">
        <w:r>
          <w:rPr>
            <w:rFonts w:ascii="Arial" w:hAnsi="Arial" w:cs="Arial"/>
            <w:color w:val="000000"/>
          </w:rPr>
          <w:t>Надежность поставки по сроку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56606d34-2626-470a-b152-89b18fdd518d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2bdda611-ff2a-4acc-9d2a-8a56dffbf6e3" w:history="1">
        <w:r>
          <w:rPr>
            <w:rFonts w:ascii="Arial" w:hAnsi="Arial" w:cs="Arial"/>
            <w:color w:val="000000"/>
          </w:rPr>
          <w:t>Оборачи</w:t>
        </w:r>
        <w:r>
          <w:rPr>
            <w:rFonts w:ascii="Arial" w:hAnsi="Arial" w:cs="Arial"/>
            <w:color w:val="000000"/>
          </w:rPr>
          <w:t>ваемость для магазина/склада (дни)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2bdda611-ff2a-4acc-9d2a-8a56dffbf6e3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218873c5-bd2c-4dd8-88a4-666ba6637d8a" w:history="1">
        <w:r>
          <w:rPr>
            <w:rFonts w:ascii="Arial" w:hAnsi="Arial" w:cs="Arial"/>
            <w:color w:val="000000"/>
          </w:rPr>
          <w:t>Оборачиваемость в днях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218873c5-bd2c-4dd8-88a4-666ba6637d8a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600"/>
        <w:rPr>
          <w:rFonts w:ascii="Arial" w:hAnsi="Arial" w:cs="Arial"/>
          <w:color w:val="000000"/>
        </w:rPr>
      </w:pPr>
      <w:hyperlink w:anchor="3f681686-7bb4-4289-b5b3-dc8e5120e3e8" w:history="1">
        <w:r>
          <w:rPr>
            <w:rFonts w:ascii="Arial" w:hAnsi="Arial" w:cs="Arial"/>
            <w:color w:val="000000"/>
          </w:rPr>
          <w:t>Оборачиваемость в разах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3f681686-7bb4-4289-b5b3-dc8e5120e3e8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da016aea-7360-4fd6-ace5-076e06109f4a" w:history="1">
        <w:r>
          <w:rPr>
            <w:rFonts w:ascii="Arial" w:hAnsi="Arial" w:cs="Arial"/>
            <w:color w:val="000000"/>
          </w:rPr>
          <w:t>Неликвиды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da016aea-7360-4fd6-ace5-076e06109f4a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107153eb-1dc9-4c07-8f4c-f591ca34885b" w:history="1">
        <w:r>
          <w:rPr>
            <w:rFonts w:ascii="Arial" w:hAnsi="Arial" w:cs="Arial"/>
            <w:color w:val="000000"/>
          </w:rPr>
          <w:t>Календарь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107153eb-1dc9-4c07-8f4c-f591ca34885b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9dcf6fd4-1f4f-4d94-bad5-3cbf130f455c" w:history="1">
        <w:r>
          <w:rPr>
            <w:rFonts w:ascii="Arial" w:hAnsi="Arial" w:cs="Arial"/>
            <w:color w:val="000000"/>
          </w:rPr>
          <w:t>Статистика расчетов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9dcf6fd4-1f4f-4d94-bad5-3cbf130f455c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7cfaa6b9-73ab-4b83-a521-374a3a900c36" w:history="1">
        <w:r>
          <w:rPr>
            <w:rFonts w:ascii="Arial" w:hAnsi="Arial" w:cs="Arial"/>
            <w:color w:val="000000"/>
          </w:rPr>
          <w:t>Заказы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7cfaa6b9-73ab-4b83-a521-374a3a900c36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ef2296f-9796-4e1c-931c-efddcdc97884" w:history="1">
        <w:r>
          <w:rPr>
            <w:rFonts w:ascii="Arial" w:hAnsi="Arial" w:cs="Arial"/>
            <w:color w:val="000000"/>
          </w:rPr>
          <w:t>Документ заказа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7ef2296f-9796-4e1c-931c-efddcdc97884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c8f5469-7533-40f4-89f4-e8e229bed9bc" w:history="1">
        <w:r>
          <w:rPr>
            <w:rFonts w:ascii="Arial" w:hAnsi="Arial" w:cs="Arial"/>
            <w:color w:val="000000"/>
          </w:rPr>
          <w:t>Поставки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7c8f5469-7533-40f4-89f4-e8e229bed9bc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1200"/>
        <w:rPr>
          <w:rFonts w:ascii="Arial" w:hAnsi="Arial" w:cs="Arial"/>
          <w:color w:val="000000"/>
        </w:rPr>
      </w:pPr>
      <w:hyperlink w:anchor="e01e1d47-7f82-4d03-89bc-dcd79a8aaa9a" w:history="1">
        <w:r>
          <w:rPr>
            <w:rFonts w:ascii="Arial" w:hAnsi="Arial" w:cs="Arial"/>
            <w:color w:val="000000"/>
          </w:rPr>
          <w:t>Документ поставка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e01e1d47-7f82-4d03-89bc-dcd79a8aaa9a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6e1b9e88-2c31-4e54-8578-c396b597148a" w:history="1">
        <w:r>
          <w:rPr>
            <w:rFonts w:ascii="Arial" w:hAnsi="Arial" w:cs="Arial"/>
            <w:color w:val="000000"/>
          </w:rPr>
          <w:t>Статистика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6e1b9e88-2c31-4e54-8578-c396b597148a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2a1dfb93-21bb-4a81-8806-76a8d65eb777" w:history="1">
        <w:r>
          <w:rPr>
            <w:rFonts w:ascii="Arial" w:hAnsi="Arial" w:cs="Arial"/>
            <w:color w:val="000000"/>
          </w:rPr>
          <w:t>Анализ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2a1dfb93-21bb-4a81-8806-76a8d65eb777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0bc33e39-d9cd-4eed-9672-98175a6da665" w:history="1">
        <w:r>
          <w:rPr>
            <w:rFonts w:ascii="Arial" w:hAnsi="Arial" w:cs="Arial"/>
            <w:color w:val="000000"/>
          </w:rPr>
          <w:t>Фильтр в Анализах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0bc33e39-d9cd-4eed-9672-98175a6da665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a34c0643-b6ad-4adf-a2d0-e430596a87d8" w:history="1">
        <w:r>
          <w:rPr>
            <w:rFonts w:ascii="Arial" w:hAnsi="Arial" w:cs="Arial"/>
            <w:color w:val="000000"/>
          </w:rPr>
          <w:t>Изменение метода пополнения в Анализах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a34c0643-b6ad-4adf-a2d0-e430596a87d8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4da74d21-259c-4e63-a9a1-e6f3ded6cdd0" w:history="1">
        <w:r>
          <w:rPr>
            <w:rFonts w:ascii="Arial" w:hAnsi="Arial" w:cs="Arial"/>
            <w:color w:val="000000"/>
          </w:rPr>
          <w:t>Ана</w:t>
        </w:r>
        <w:r>
          <w:rPr>
            <w:rFonts w:ascii="Arial" w:hAnsi="Arial" w:cs="Arial"/>
            <w:color w:val="000000"/>
          </w:rPr>
          <w:t>лиз поставщиков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4da74d21-259c-4e63-a9a1-e6f3ded6cdd0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33c03559-63ed-48b4-a0cf-4819eb161e17" w:history="1">
        <w:r>
          <w:rPr>
            <w:rFonts w:ascii="Arial" w:hAnsi="Arial" w:cs="Arial"/>
            <w:color w:val="000000"/>
          </w:rPr>
          <w:t>Ошибки прогноза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33c03559-63ed-48b4-a0cf-4819eb161e17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25021b43-0d3c-4124-ba79-0413a118c306" w:history="1">
        <w:r>
          <w:rPr>
            <w:rFonts w:ascii="Arial" w:hAnsi="Arial" w:cs="Arial"/>
            <w:color w:val="000000"/>
          </w:rPr>
          <w:t>Излишки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</w:instrText>
        </w:r>
        <w:r>
          <w:rPr>
            <w:rFonts w:ascii="Arial" w:hAnsi="Arial" w:cs="Arial"/>
            <w:color w:val="000000"/>
          </w:rPr>
          <w:instrText>GEREF 25021b43-0d3c-4124-ba79-0413a118c306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5dadd3f7-8e4b-4912-a172-06d5d9e3ebd6" w:history="1">
        <w:r>
          <w:rPr>
            <w:rFonts w:ascii="Arial" w:hAnsi="Arial" w:cs="Arial"/>
            <w:color w:val="000000"/>
          </w:rPr>
          <w:t>Упущенные продажи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5dadd3f7-8e4b-4912-a172-06d5d9e3ebd6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31161e42-cc79-464b-b170-cc76163eac62" w:history="1">
        <w:r>
          <w:rPr>
            <w:rFonts w:ascii="Arial" w:hAnsi="Arial" w:cs="Arial"/>
            <w:color w:val="000000"/>
          </w:rPr>
          <w:t>Продажи по департаментам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</w:instrText>
        </w:r>
        <w:r>
          <w:rPr>
            <w:rFonts w:ascii="Arial" w:hAnsi="Arial" w:cs="Arial"/>
            <w:color w:val="000000"/>
          </w:rPr>
          <w:instrText>AGEREF 31161e42-cc79-464b-b170-cc76163eac62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ef251f50-ed45-42cb-8444-11f223fc56e5" w:history="1">
        <w:r>
          <w:rPr>
            <w:rFonts w:ascii="Arial" w:hAnsi="Arial" w:cs="Arial"/>
            <w:color w:val="000000"/>
          </w:rPr>
          <w:t>Доступность по департаментам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ef251f50-ed45-42cb-8444-11f223fc56e5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af7e5980-491c-4a0b-96a9-991d221bc239" w:history="1">
        <w:r>
          <w:rPr>
            <w:rFonts w:ascii="Arial" w:hAnsi="Arial" w:cs="Arial"/>
            <w:color w:val="000000"/>
          </w:rPr>
          <w:t>Анализ методов</w:t>
        </w:r>
        <w:r>
          <w:rPr>
            <w:rFonts w:ascii="Arial" w:hAnsi="Arial" w:cs="Arial"/>
            <w:color w:val="000000"/>
          </w:rPr>
          <w:t xml:space="preserve"> пополнения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af7e5980-491c-4a0b-96a9-991d221bc239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50d11f86-fd62-4a8c-8868-8cafef9ea85f" w:history="1">
        <w:r>
          <w:rPr>
            <w:rFonts w:ascii="Arial" w:hAnsi="Arial" w:cs="Arial"/>
            <w:color w:val="000000"/>
          </w:rPr>
          <w:t>Поставки за период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50d11f86-fd62-4a8c-8868-8cafef9ea85f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80de95e8-07aa-4ebb-a382-49d8ff8e406b" w:history="1">
        <w:r>
          <w:rPr>
            <w:rFonts w:ascii="Arial" w:hAnsi="Arial" w:cs="Arial"/>
            <w:color w:val="000000"/>
          </w:rPr>
          <w:t>Остатки, пр</w:t>
        </w:r>
        <w:r>
          <w:rPr>
            <w:rFonts w:ascii="Arial" w:hAnsi="Arial" w:cs="Arial"/>
            <w:color w:val="000000"/>
          </w:rPr>
          <w:t>одажи, прогноз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80de95e8-07aa-4ebb-a382-49d8ff8e406b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c4da709c-687c-4a8f-a8fa-739243a157dc" w:history="1">
        <w:r>
          <w:rPr>
            <w:rFonts w:ascii="Arial" w:hAnsi="Arial" w:cs="Arial"/>
            <w:color w:val="000000"/>
          </w:rPr>
          <w:t>Диаграмма заказов/поставок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c4da709c-687c-4a8f-a8fa-739243a157dc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b6ed1fb1-e3a2-4d3f-9133-aeeb2fe68319" w:history="1">
        <w:r>
          <w:rPr>
            <w:rFonts w:ascii="Arial" w:hAnsi="Arial" w:cs="Arial"/>
            <w:color w:val="000000"/>
          </w:rPr>
          <w:t>Оборачиваемость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b6ed1fb1-e3a2-4d3f-9133-aeeb2fe68319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d6d08016-3e2b-4b28-9695-9e3205c5dc40" w:history="1">
        <w:r>
          <w:rPr>
            <w:rFonts w:ascii="Arial" w:hAnsi="Arial" w:cs="Arial"/>
            <w:color w:val="000000"/>
          </w:rPr>
          <w:t>Запасы в днях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d6d08016-3e2b-4b28-9695-9e3205c5dc40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c180f6dc-382e-4464-9595-920392fa24b7" w:history="1">
        <w:r>
          <w:rPr>
            <w:rFonts w:ascii="Arial" w:hAnsi="Arial" w:cs="Arial"/>
            <w:color w:val="000000"/>
          </w:rPr>
          <w:t>Out of stock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c180f6dc-382e-4464-9595-920392fa24b7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abdf4919-d7b8-4ae8-81f8-9cf02ca7912b" w:history="1">
        <w:r>
          <w:rPr>
            <w:rFonts w:ascii="Arial" w:hAnsi="Arial" w:cs="Arial"/>
            <w:color w:val="000000"/>
          </w:rPr>
          <w:t>Анализ заказов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abdf4919-d7b8-4ae8-81f8-9cf02ca7912b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9326449a-578d-46fc-90a5-77eed27c3298" w:history="1">
        <w:r>
          <w:rPr>
            <w:rFonts w:ascii="Arial" w:hAnsi="Arial" w:cs="Arial"/>
            <w:color w:val="000000"/>
          </w:rPr>
          <w:t>Анализ Промо акций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</w:instrText>
        </w:r>
        <w:r>
          <w:rPr>
            <w:rFonts w:ascii="Arial" w:hAnsi="Arial" w:cs="Arial"/>
            <w:color w:val="000000"/>
          </w:rPr>
          <w:instrText xml:space="preserve"> 9326449a-578d-46fc-90a5-77eed27c3298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a41dc62-1050-46da-963c-6b0c88f1fba1" w:history="1">
        <w:r>
          <w:rPr>
            <w:rFonts w:ascii="Arial" w:hAnsi="Arial" w:cs="Arial"/>
            <w:color w:val="000000"/>
          </w:rPr>
          <w:t>Дополнительные отчеты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7a41dc62-1050-46da-963c-6b0c88f1fba1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rPr>
          <w:rFonts w:ascii="Arial" w:hAnsi="Arial" w:cs="Arial"/>
          <w:color w:val="000000"/>
        </w:rPr>
      </w:pPr>
      <w:hyperlink w:anchor="8e6db2c8-548e-4c28-925c-c528d69f37b0" w:history="1">
        <w:r>
          <w:rPr>
            <w:rFonts w:ascii="Arial" w:hAnsi="Arial" w:cs="Arial"/>
            <w:color w:val="000000"/>
          </w:rPr>
          <w:t>RS.Hospital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8e6db2c</w:instrText>
        </w:r>
        <w:r>
          <w:rPr>
            <w:rFonts w:ascii="Arial" w:hAnsi="Arial" w:cs="Arial"/>
            <w:color w:val="000000"/>
          </w:rPr>
          <w:instrText>8-548e-4c28-925c-c528d69f37b0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f399d95c-df2f-4614-b9b7-6888ac660dc7" w:history="1">
        <w:r>
          <w:rPr>
            <w:rFonts w:ascii="Arial" w:hAnsi="Arial" w:cs="Arial"/>
            <w:color w:val="000000"/>
          </w:rPr>
          <w:t>Рабочий стол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f399d95c-df2f-4614-b9b7-6888ac660dc7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3691f2fb-7bdd-43d7-b440-554a107d49df" w:history="1">
        <w:r>
          <w:rPr>
            <w:rFonts w:ascii="Arial" w:hAnsi="Arial" w:cs="Arial"/>
            <w:color w:val="000000"/>
          </w:rPr>
          <w:t>Онлайн интеграция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3691f2fb-7bdd-43d7</w:instrText>
        </w:r>
        <w:r>
          <w:rPr>
            <w:rFonts w:ascii="Arial" w:hAnsi="Arial" w:cs="Arial"/>
            <w:color w:val="000000"/>
          </w:rPr>
          <w:instrText>-b440-554a107d49df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rPr>
          <w:rFonts w:ascii="Arial" w:hAnsi="Arial" w:cs="Arial"/>
          <w:color w:val="000000"/>
        </w:rPr>
      </w:pPr>
      <w:hyperlink w:anchor="388ea08e-2e28-4939-9986-2edce49a9b50" w:history="1">
        <w:r>
          <w:rPr>
            <w:rFonts w:ascii="Arial" w:hAnsi="Arial" w:cs="Arial"/>
            <w:color w:val="000000"/>
          </w:rPr>
          <w:t>RS.Simulation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388ea08e-2e28-4939-9986-2edce49a9b50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f0a26075-5adc-4513-8ea9-2cd740c0b6b1" w:history="1">
        <w:r>
          <w:rPr>
            <w:rFonts w:ascii="Arial" w:hAnsi="Arial" w:cs="Arial"/>
            <w:color w:val="000000"/>
          </w:rPr>
          <w:t>Показатели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f0a26075-5adc-4513-8ea9-2cd740c0b6b1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8e44808e-bc8d-4b50-8ead-45e011b41f03" w:history="1">
        <w:r>
          <w:rPr>
            <w:rFonts w:ascii="Arial" w:hAnsi="Arial" w:cs="Arial"/>
            <w:color w:val="000000"/>
          </w:rPr>
          <w:t>Графики пополнения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8e44808e-bc8d-4b50-8ead-45e011b41f03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57769d0a-dc82-4986-8ba2-0fd7a72db1db" w:history="1">
        <w:r>
          <w:rPr>
            <w:rFonts w:ascii="Arial" w:hAnsi="Arial" w:cs="Arial"/>
            <w:color w:val="000000"/>
          </w:rPr>
          <w:t>Журнал расчетов.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</w:instrText>
        </w:r>
        <w:r>
          <w:rPr>
            <w:rFonts w:ascii="Arial" w:hAnsi="Arial" w:cs="Arial"/>
            <w:color w:val="000000"/>
          </w:rPr>
          <w:instrText>F 57769d0a-dc82-4986-8ba2-0fd7a72db1db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d23c29aa-7775-4ce9-af94-e04d1a93a3de" w:history="1">
        <w:r>
          <w:rPr>
            <w:rFonts w:ascii="Arial" w:hAnsi="Arial" w:cs="Arial"/>
            <w:color w:val="000000"/>
          </w:rPr>
          <w:t>Детали моделирования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d23c29aa-7775-4ce9-af94-e04d1a93a3de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bf5cdce4-aceb-4415-8246-a8d2ef8e106a" w:history="1">
        <w:r>
          <w:rPr>
            <w:rFonts w:ascii="Arial" w:hAnsi="Arial" w:cs="Arial"/>
            <w:color w:val="000000"/>
          </w:rPr>
          <w:t>Мастер создания симуляций.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bf5cdce4-aceb-4415-8246-a8d2ef8e106a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3f64b523-d663-44be-9214-4d9d4897975f" w:history="1">
        <w:r>
          <w:rPr>
            <w:rFonts w:ascii="Arial" w:hAnsi="Arial" w:cs="Arial"/>
            <w:color w:val="000000"/>
          </w:rPr>
          <w:t>Анализ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3f64b523-d663-44be-9214-4d9d4897975f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58995996-10f7-4a4b-b1bd-9784e83635d1" w:history="1">
        <w:r>
          <w:rPr>
            <w:rFonts w:ascii="Arial" w:hAnsi="Arial" w:cs="Arial"/>
            <w:color w:val="000000"/>
          </w:rPr>
          <w:t>Сравнение симуляций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5899599</w:instrText>
        </w:r>
        <w:r>
          <w:rPr>
            <w:rFonts w:ascii="Arial" w:hAnsi="Arial" w:cs="Arial"/>
            <w:color w:val="000000"/>
          </w:rPr>
          <w:instrText>6-10f7-4a4b-b1bd-9784e83635d1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96637c19-8aa9-4588-9943-9429552558c3" w:history="1">
        <w:r>
          <w:rPr>
            <w:rFonts w:ascii="Arial" w:hAnsi="Arial" w:cs="Arial"/>
            <w:color w:val="000000"/>
          </w:rPr>
          <w:t>Анализ KPI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96637c19-8aa9-4588-9943-9429552558c3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f10146b4-82fe-4388-8328-98ebbac430ab" w:history="1">
        <w:r>
          <w:rPr>
            <w:rFonts w:ascii="Arial" w:hAnsi="Arial" w:cs="Arial"/>
            <w:color w:val="000000"/>
          </w:rPr>
          <w:t>Out of stock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f10146b4-82fe-4388-8328-9</w:instrText>
        </w:r>
        <w:r>
          <w:rPr>
            <w:rFonts w:ascii="Arial" w:hAnsi="Arial" w:cs="Arial"/>
            <w:color w:val="000000"/>
          </w:rPr>
          <w:instrText>8ebbac430ab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2324999-c4e8-4845-b64c-d3d7cf2636af" w:history="1">
        <w:r>
          <w:rPr>
            <w:rFonts w:ascii="Arial" w:hAnsi="Arial" w:cs="Arial"/>
            <w:color w:val="000000"/>
          </w:rPr>
          <w:t>Запасы в днях.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72324999-c4e8-4845-b64c-d3d7cf2636af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80462d53-6871-40e1-a1fa-5c1d8b276fc3" w:history="1">
        <w:r>
          <w:rPr>
            <w:rFonts w:ascii="Arial" w:hAnsi="Arial" w:cs="Arial"/>
            <w:color w:val="000000"/>
          </w:rPr>
          <w:t>Корректировка запасов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80462d53-6871-40e1-a1fa-5c1d8b276fc3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9cef5400-cdce-4b51-bee6-60b29327854d" w:history="1">
        <w:r>
          <w:rPr>
            <w:rFonts w:ascii="Arial" w:hAnsi="Arial" w:cs="Arial"/>
            <w:color w:val="000000"/>
          </w:rPr>
          <w:t>Остатки, продажи. прогноз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9cef5400-cdce-4b51-bee6-60b29327854d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rPr>
          <w:rFonts w:ascii="Arial" w:hAnsi="Arial" w:cs="Arial"/>
          <w:color w:val="000000"/>
        </w:rPr>
      </w:pPr>
      <w:hyperlink w:anchor="43f323aa-82e2-41fe-b773-3ddccee3da6b" w:history="1">
        <w:r>
          <w:rPr>
            <w:rFonts w:ascii="Arial" w:hAnsi="Arial" w:cs="Arial"/>
            <w:color w:val="000000"/>
          </w:rPr>
          <w:t>RS.Allocation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</w:instrText>
        </w:r>
        <w:r>
          <w:rPr>
            <w:rFonts w:ascii="Arial" w:hAnsi="Arial" w:cs="Arial"/>
            <w:color w:val="000000"/>
          </w:rPr>
          <w:instrText>GEREF 43f323aa-82e2-41fe-b773-3ddccee3da6b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6aca68f2-e608-49c4-8d2c-4e5fb642276a" w:history="1">
        <w:r>
          <w:rPr>
            <w:rFonts w:ascii="Arial" w:hAnsi="Arial" w:cs="Arial"/>
            <w:color w:val="000000"/>
          </w:rPr>
          <w:t>Рабочий стол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6aca68f2-e608-49c4-8d2c-4e5fb642276a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bdfb1d78-5aef-4416-a5f6-36c848c12391" w:history="1">
        <w:r>
          <w:rPr>
            <w:rFonts w:ascii="Arial" w:hAnsi="Arial" w:cs="Arial"/>
            <w:color w:val="000000"/>
          </w:rPr>
          <w:t>Излишки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bdfb1d78-5aef-4</w:instrText>
        </w:r>
        <w:r>
          <w:rPr>
            <w:rFonts w:ascii="Arial" w:hAnsi="Arial" w:cs="Arial"/>
            <w:color w:val="000000"/>
          </w:rPr>
          <w:instrText>416-a5f6-36c848c12391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5a9278b0-330b-4169-b99a-befb9fba35e4" w:history="1">
        <w:r>
          <w:rPr>
            <w:rFonts w:ascii="Arial" w:hAnsi="Arial" w:cs="Arial"/>
            <w:color w:val="000000"/>
          </w:rPr>
          <w:t>В пути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5a9278b0-330b-4169-b99a-befb9fba35e4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39e5f75-b211-4a63-a580-cd55f38d2274" w:history="1">
        <w:r>
          <w:rPr>
            <w:rFonts w:ascii="Arial" w:hAnsi="Arial" w:cs="Arial"/>
            <w:color w:val="000000"/>
          </w:rPr>
          <w:t>Занимаемое место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739e5f75-b211-4a63-a580-cd55f38d2</w:instrText>
        </w:r>
        <w:r>
          <w:rPr>
            <w:rFonts w:ascii="Arial" w:hAnsi="Arial" w:cs="Arial"/>
            <w:color w:val="000000"/>
          </w:rPr>
          <w:instrText>274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ed3510c9-6deb-4fc3-8e69-669fca70b4bd" w:history="1">
        <w:r>
          <w:rPr>
            <w:rFonts w:ascii="Arial" w:hAnsi="Arial" w:cs="Arial"/>
            <w:color w:val="000000"/>
          </w:rPr>
          <w:t>Промо акции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ed3510c9-6deb-4fc3-8e69-669fca70b4bd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3ab993a1-9269-4c98-ab99-7dcf2cc661de" w:history="1">
        <w:r>
          <w:rPr>
            <w:rFonts w:ascii="Arial" w:hAnsi="Arial" w:cs="Arial"/>
            <w:color w:val="000000"/>
          </w:rPr>
          <w:t>Поставки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3ab993a1-9269-4c98-ab99-7dcf2cc661de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a4cb5c87-c666-4071-a50c-83587e718adc" w:history="1">
        <w:r>
          <w:rPr>
            <w:rFonts w:ascii="Arial" w:hAnsi="Arial" w:cs="Arial"/>
            <w:color w:val="000000"/>
          </w:rPr>
          <w:t>Балансировка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a4cb5c87-c666-4071-a50c-83587e718adc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802c320f-ea8b-47c8-abf6-8bce21d46a20" w:history="1">
        <w:r>
          <w:rPr>
            <w:rFonts w:ascii="Arial" w:hAnsi="Arial" w:cs="Arial"/>
            <w:color w:val="000000"/>
          </w:rPr>
          <w:t>Распределения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802c320f-ea8b-47c8-abf6-8bce21d46a20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6c60bc30-e467-44aa-a43e-0d5df48b5c41" w:history="1">
        <w:r>
          <w:rPr>
            <w:rFonts w:ascii="Arial" w:hAnsi="Arial" w:cs="Arial"/>
            <w:color w:val="000000"/>
          </w:rPr>
          <w:t>Документ распределение.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6c60bc30-e467-44aa-a43e-0d5df48b5c41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913075b9-36ac-4f50-89f5-40355f616c2b" w:history="1">
        <w:r>
          <w:rPr>
            <w:rFonts w:ascii="Arial" w:hAnsi="Arial" w:cs="Arial"/>
            <w:color w:val="000000"/>
          </w:rPr>
          <w:t>Мастер создания распределения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913075b9-36ac-4f50-89f5-40355f616c2b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b991a0a0-7a58-414d-b369-9a5730e42bcb" w:history="1">
        <w:r>
          <w:rPr>
            <w:rFonts w:ascii="Arial" w:hAnsi="Arial" w:cs="Arial"/>
            <w:color w:val="000000"/>
          </w:rPr>
          <w:t>Виды Источника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b991a0a0-7a58-414d-b369-9a5730e42bcb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cf6cf630-bba4-47b7-9d1b-d07f32af31c1" w:history="1">
        <w:r>
          <w:rPr>
            <w:rFonts w:ascii="Arial" w:hAnsi="Arial" w:cs="Arial"/>
            <w:color w:val="000000"/>
          </w:rPr>
          <w:t>Получатели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cf6cf630-bba4-47b7-9d1b-d07f32af31c1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4fc1c2d0-b80e-464a-8a01-022916d22742" w:history="1">
        <w:r>
          <w:rPr>
            <w:rFonts w:ascii="Arial" w:hAnsi="Arial" w:cs="Arial"/>
            <w:color w:val="000000"/>
          </w:rPr>
          <w:t>Правила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4fc1c2d0-b80e-464a-8a01-022916d22742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82f88698-6781-4082-9c49-8ebbd5c3172a" w:history="1">
        <w:r>
          <w:rPr>
            <w:rFonts w:ascii="Arial" w:hAnsi="Arial" w:cs="Arial"/>
            <w:color w:val="000000"/>
          </w:rPr>
          <w:t>Результат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82f88698-6781-4082-9c49-8ebbd5c3172a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462c9f64-c7fe-4a34-b514-57425c696efe" w:history="1">
        <w:r>
          <w:rPr>
            <w:rFonts w:ascii="Arial" w:hAnsi="Arial" w:cs="Arial"/>
            <w:color w:val="000000"/>
          </w:rPr>
          <w:t>Настройки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462c9f64-c7fe-4a34-b514-57425c696efe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73e0ec43-ef6e-4c7c-bcba-d90f0c69c9c0" w:history="1">
        <w:r>
          <w:rPr>
            <w:rFonts w:ascii="Arial" w:hAnsi="Arial" w:cs="Arial"/>
            <w:color w:val="000000"/>
          </w:rPr>
          <w:t>Шаблоны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73e0ec43-ef6e-4c7c-bcba-d90f0c69c9c0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c1f792b7-fbb8-4e74-9b05-178c51d459a3" w:history="1">
        <w:r>
          <w:rPr>
            <w:rFonts w:ascii="Arial" w:hAnsi="Arial" w:cs="Arial"/>
            <w:color w:val="000000"/>
          </w:rPr>
          <w:t>Трансфер</w:t>
        </w:r>
        <w:r>
          <w:rPr>
            <w:rFonts w:ascii="Arial" w:hAnsi="Arial" w:cs="Arial"/>
            <w:color w:val="000000"/>
          </w:rPr>
          <w:t>ные зоны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c1f792b7-fbb8-4e74-9b05-178c51d459a3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f87e4eee-43a0-477f-8e44-e1fb2940655d" w:history="1">
        <w:r>
          <w:rPr>
            <w:rFonts w:ascii="Arial" w:hAnsi="Arial" w:cs="Arial"/>
            <w:color w:val="000000"/>
          </w:rPr>
          <w:t>Анализ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f87e4eee-43a0-477f-8e44-e1fb2940655d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adf21c46-b3ee-40ef-a3a2-21632933e5cc" w:history="1">
        <w:r>
          <w:rPr>
            <w:rFonts w:ascii="Arial" w:hAnsi="Arial" w:cs="Arial"/>
            <w:color w:val="000000"/>
          </w:rPr>
          <w:t>Анализ распределений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adf21c46-b3ee-40ef-a3a2-21632933e5cc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rPr>
          <w:rFonts w:ascii="Arial" w:hAnsi="Arial" w:cs="Arial"/>
          <w:color w:val="000000"/>
        </w:rPr>
      </w:pPr>
      <w:hyperlink w:anchor="91ed25d4-c7dc-4742-a577-ed9a2fa3ca1f" w:history="1">
        <w:r>
          <w:rPr>
            <w:rFonts w:ascii="Arial" w:hAnsi="Arial" w:cs="Arial"/>
            <w:color w:val="000000"/>
          </w:rPr>
          <w:t>Пользователи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91ed25d4-c7dc-4742-a577-ed9a2fa3ca1f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8e701732-b605-4fe8-beb7-5da50ba70b0d" w:history="1">
        <w:r>
          <w:rPr>
            <w:rFonts w:ascii="Arial" w:hAnsi="Arial" w:cs="Arial"/>
            <w:color w:val="000000"/>
          </w:rPr>
          <w:t>Интерфейс по ролям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8e</w:instrText>
        </w:r>
        <w:r>
          <w:rPr>
            <w:rFonts w:ascii="Arial" w:hAnsi="Arial" w:cs="Arial"/>
            <w:color w:val="000000"/>
          </w:rPr>
          <w:instrText>701732-b605-4fe8-beb7-5da50ba70b0d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67fbd9d8-318f-4c4a-9849-29c56536ef60" w:history="1">
        <w:r>
          <w:rPr>
            <w:rFonts w:ascii="Arial" w:hAnsi="Arial" w:cs="Arial"/>
            <w:color w:val="000000"/>
          </w:rPr>
          <w:t>Карточка пользователя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67fbd9d8-318f-4c4a-9849-29c56536ef60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800"/>
        <w:rPr>
          <w:rFonts w:ascii="Arial" w:hAnsi="Arial" w:cs="Arial"/>
          <w:color w:val="000000"/>
        </w:rPr>
      </w:pPr>
      <w:hyperlink w:anchor="eb24fb5e-e424-4948-94f4-0d9ff34d0196" w:history="1">
        <w:r>
          <w:rPr>
            <w:rFonts w:ascii="Arial" w:hAnsi="Arial" w:cs="Arial"/>
            <w:color w:val="000000"/>
          </w:rPr>
          <w:t>Фильтры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eb24fb5e-e424-</w:instrText>
        </w:r>
        <w:r>
          <w:rPr>
            <w:rFonts w:ascii="Arial" w:hAnsi="Arial" w:cs="Arial"/>
            <w:color w:val="000000"/>
          </w:rPr>
          <w:instrText>4948-94f4-0d9ff34d0196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04c453bf-9b93-47f9-868c-0cd55b0f4478" w:history="1">
        <w:r>
          <w:rPr>
            <w:rFonts w:ascii="Arial" w:hAnsi="Arial" w:cs="Arial"/>
            <w:color w:val="000000"/>
          </w:rPr>
          <w:t>Временное замещение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04c453bf-9b93-47f9-868c-0cd55b0f4478 \h</w:instrText>
        </w:r>
        <w:r>
          <w:rPr>
            <w:rFonts w:ascii="Arial" w:hAnsi="Arial" w:cs="Arial"/>
            <w:color w:val="000000"/>
          </w:rPr>
          <w:fldChar w:fldCharType="separate"/>
        </w:r>
        <w:r>
          <w:rPr>
            <w:rFonts w:ascii="Arial" w:hAnsi="Arial" w:cs="Arial"/>
            <w:noProof/>
            <w:color w:val="000000"/>
          </w:rPr>
          <w:t>NN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000000" w:rsidRDefault="00AA7859">
      <w:r>
        <w:fldChar w:fldCharType="end"/>
      </w:r>
    </w:p>
    <w:p w:rsidR="00000000" w:rsidRDefault="00AA7859">
      <w:pPr>
        <w:ind w:left="5010" w:hanging="5010"/>
        <w:jc w:val="center"/>
        <w:rPr>
          <w:rFonts w:ascii="Arial" w:hAnsi="Arial" w:cs="Arial"/>
          <w:color w:val="000000"/>
          <w:sz w:val="26"/>
          <w:szCs w:val="26"/>
        </w:rPr>
      </w:pPr>
      <w:r>
        <w:br w:type="page"/>
      </w:r>
      <w:r>
        <w:lastRenderedPageBreak/>
        <w:fldChar w:fldCharType="begin"/>
      </w:r>
      <w:r>
        <w:instrText>TC \f 4c069396-f2ed-4187-8b37-8d2b77c573a5-aa1d477b-bd0e-4542-aada-54dfce2f49ef \l 1 "Осно</w:instrText>
      </w:r>
      <w:r>
        <w:instrText>вной интерфейс"</w:instrText>
      </w:r>
      <w:r>
        <w:fldChar w:fldCharType="end"/>
      </w:r>
      <w:bookmarkStart w:id="3" w:name="121d029a-89f3-4547-bb02-0e2efac14f03"/>
      <w:bookmarkEnd w:id="3"/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1380" w:firstLine="1155"/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375DB0"/>
          <w:sz w:val="28"/>
          <w:szCs w:val="28"/>
        </w:rPr>
        <w:t>Основной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интерфейс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005" w:hanging="700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32289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" w:name="8724804077771321121BB44615EDFD512885108F"/>
      <w:bookmarkEnd w:id="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Приложения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Retail Suite. Cloud</w:t>
      </w:r>
    </w:p>
    <w:p w:rsidR="00000000" w:rsidRDefault="00E76030">
      <w:pPr>
        <w:ind w:left="18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285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основном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интерфейсе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помимо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RS. SCM, </w:t>
      </w:r>
      <w:r w:rsidR="00AA7859">
        <w:rPr>
          <w:rFonts w:ascii="Arial" w:hAnsi="Arial" w:cs="Arial"/>
          <w:color w:val="000000"/>
          <w:sz w:val="26"/>
          <w:szCs w:val="26"/>
        </w:rPr>
        <w:t>присутствуют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иконки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других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приложений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краткую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справку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прочесть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перейдя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ссылке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названием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" w:name="182B7A07E2C4309A53E87F54277FDB36235F4BAE"/>
      <w:bookmarkEnd w:id="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19225" cy="2857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firstLine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символов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кода</w:t>
      </w:r>
      <w:r>
        <w:rPr>
          <w:rFonts w:ascii="Arial" w:hAnsi="Arial" w:cs="Arial"/>
          <w:color w:val="000000"/>
          <w:sz w:val="26"/>
          <w:szCs w:val="26"/>
        </w:rPr>
        <w:t>(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,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>),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ниспадающего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" w:name="8CE6BBB20BB3C0FAE74E1F218ECA5F85DC96B370"/>
      <w:bookmarkEnd w:id="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Справка</w:t>
      </w:r>
    </w:p>
    <w:p w:rsidR="00000000" w:rsidRDefault="00E76030">
      <w:pPr>
        <w:ind w:firstLine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firstLine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вызова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справочной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" w:name="9FCC827A3AC06D309D01D9177A6B08DD92886CB9"/>
      <w:bookmarkEnd w:id="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Логин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,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вызов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главного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меню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19200" cy="285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18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Главное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" w:name="BF818BADF97F67D1BA3EE79F0DDC88AABCF314A0"/>
      <w:bookmarkEnd w:id="8"/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b/>
          <w:bCs/>
          <w:color w:val="4F87FD"/>
          <w:sz w:val="28"/>
          <w:szCs w:val="28"/>
        </w:rPr>
        <w:t>Бизнес</w:t>
      </w:r>
      <w:r>
        <w:rPr>
          <w:rFonts w:ascii="Arial" w:hAnsi="Arial" w:cs="Arial"/>
          <w:b/>
          <w:bCs/>
          <w:color w:val="4F87FD"/>
          <w:sz w:val="28"/>
          <w:szCs w:val="28"/>
        </w:rPr>
        <w:t xml:space="preserve">- </w:t>
      </w:r>
      <w:r>
        <w:rPr>
          <w:rFonts w:ascii="Arial" w:hAnsi="Arial" w:cs="Arial"/>
          <w:b/>
          <w:bCs/>
          <w:color w:val="4F87FD"/>
          <w:sz w:val="28"/>
          <w:szCs w:val="28"/>
        </w:rPr>
        <w:t>дата</w:t>
      </w:r>
    </w:p>
    <w:p w:rsidR="00000000" w:rsidRDefault="00E76030">
      <w:pPr>
        <w:ind w:firstLine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firstLine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Бизнес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отличаться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9" w:name="E1E6D1A43EA9F65A663F4BD4163BC0B9792C3B8A"/>
      <w:bookmarkEnd w:id="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Домой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57175" cy="2095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Возвращает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интерфейс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0" w:name="CBD47CAE248C48FCDB4C86AB6D19C29C94D1B6F4"/>
      <w:bookmarkEnd w:id="1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Меню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навигатора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навигатора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любых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приложений</w:t>
      </w:r>
      <w:r>
        <w:rPr>
          <w:rFonts w:ascii="Arial" w:hAnsi="Arial" w:cs="Arial"/>
          <w:color w:val="000000"/>
          <w:sz w:val="26"/>
          <w:szCs w:val="26"/>
        </w:rPr>
        <w:t xml:space="preserve"> Retail Suite.Cloud.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0383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</w:instrText>
      </w:r>
      <w:r>
        <w:rPr>
          <w:rFonts w:ascii="Arial" w:hAnsi="Arial" w:cs="Arial"/>
          <w:color w:val="000000"/>
          <w:sz w:val="26"/>
          <w:szCs w:val="26"/>
        </w:rPr>
        <w:instrText>d2b77c573a5-aa1d477b-bd0e-4542-aada-54dfce2f49ef \l 2 "Главное меню"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1" w:name="4fd9e8be-d2ab-468f-89c8-e30c1af4a2c0"/>
      <w:bookmarkEnd w:id="11"/>
      <w:r>
        <w:rPr>
          <w:rFonts w:ascii="Arial" w:hAnsi="Arial" w:cs="Arial"/>
          <w:b/>
          <w:bCs/>
          <w:color w:val="375DB0"/>
          <w:sz w:val="28"/>
          <w:szCs w:val="28"/>
        </w:rPr>
        <w:t>Главное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меню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2" w:name="63AE0C96DF4F5F7B76D24F00B9C8339DD23F9628"/>
      <w:bookmarkEnd w:id="1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главного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меню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Нажмите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3" w:name="95C56E25AD2C94CC46F4B93F71A7C1A0366574AA"/>
      <w:bookmarkEnd w:id="1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Общие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настройки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Настройка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конста</w:t>
      </w:r>
      <w:r>
        <w:rPr>
          <w:rFonts w:ascii="Arial" w:hAnsi="Arial" w:cs="Arial"/>
          <w:color w:val="000000"/>
          <w:sz w:val="26"/>
          <w:szCs w:val="26"/>
        </w:rPr>
        <w:t>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справочников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4" w:name="1B1585648A648B8F6A98AEE71407E353893A90BF"/>
      <w:bookmarkEnd w:id="1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Начало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работы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76200" cy="285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первоначальной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5" w:name="F816121AD4472AE07A183981138B5B472652702A"/>
      <w:bookmarkEnd w:id="1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Перерасчет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52400" cy="857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Ручной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настроек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6" w:name="0BE2A9041E7D4ED463371587FF53E1D91AD783EE"/>
      <w:bookmarkEnd w:id="1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Изменение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пароля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"Общие настройки"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7" w:name="eb6b2e27-cd3b-4d64-ba17-6d750a19f89d"/>
      <w:bookmarkEnd w:id="17"/>
      <w:r>
        <w:rPr>
          <w:rFonts w:ascii="Arial" w:hAnsi="Arial" w:cs="Arial"/>
          <w:b/>
          <w:bCs/>
          <w:color w:val="375DB0"/>
          <w:sz w:val="28"/>
          <w:szCs w:val="28"/>
        </w:rPr>
        <w:t>Общие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настройки</w:t>
      </w:r>
    </w:p>
    <w:p w:rsidR="00000000" w:rsidRDefault="00AA7859">
      <w:pPr>
        <w:ind w:left="24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Настройка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констант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</w:t>
      </w:r>
      <w:r>
        <w:rPr>
          <w:rFonts w:ascii="Arial" w:hAnsi="Arial" w:cs="Arial"/>
          <w:color w:val="000000"/>
          <w:sz w:val="26"/>
          <w:szCs w:val="26"/>
        </w:rPr>
        <w:t>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справочников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4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4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"Общее"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8" w:name="fb23a3f8-14cf-4dde-acbf-30782db298c1"/>
      <w:bookmarkEnd w:id="18"/>
      <w:r>
        <w:rPr>
          <w:rFonts w:ascii="Arial" w:hAnsi="Arial" w:cs="Arial"/>
          <w:b/>
          <w:bCs/>
          <w:color w:val="375DB0"/>
          <w:sz w:val="28"/>
          <w:szCs w:val="28"/>
        </w:rPr>
        <w:t>Общее</w:t>
      </w:r>
    </w:p>
    <w:p w:rsidR="00000000" w:rsidRDefault="00AA7859">
      <w:pPr>
        <w:ind w:left="1470" w:firstLine="3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1485" w:hanging="15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32289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9" w:name="3A721F57C8B69D1D01466267D12E4BC4F8D32CE9"/>
      <w:bookmarkEnd w:id="1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закладок</w:t>
      </w:r>
    </w:p>
    <w:p w:rsidR="00000000" w:rsidRDefault="00AA7859">
      <w:pPr>
        <w:ind w:left="51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Кнопки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переключения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между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страницами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настроек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0" w:name="CEFA71EBA576435F88C2D8EAF7E3F961FDDE4F68"/>
      <w:bookmarkEnd w:id="2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Наименование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организации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" w:name="BFF036B310E2CA1256C706EBB3E274CBD011FC77"/>
      <w:bookmarkEnd w:id="21"/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валюты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Валюта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устанавливаемая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заказах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валюта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" w:name="CC49F02C2D884A712AA747FA52C643865F5800D3"/>
      <w:bookmarkEnd w:id="2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показателей</w:t>
      </w:r>
    </w:p>
    <w:p w:rsidR="00000000" w:rsidRDefault="00AA7859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         </w:t>
      </w:r>
      <w:r>
        <w:rPr>
          <w:rFonts w:ascii="Arial" w:hAnsi="Arial" w:cs="Arial"/>
          <w:color w:val="000000"/>
          <w:sz w:val="28"/>
          <w:szCs w:val="28"/>
        </w:rPr>
        <w:t>Период</w:t>
      </w:r>
      <w:r>
        <w:rPr>
          <w:rFonts w:ascii="Arial" w:hAnsi="Arial" w:cs="Arial"/>
          <w:color w:val="000000"/>
          <w:sz w:val="28"/>
          <w:szCs w:val="28"/>
        </w:rPr>
        <w:t xml:space="preserve">, </w:t>
      </w:r>
      <w:r>
        <w:rPr>
          <w:rFonts w:ascii="Arial" w:hAnsi="Arial" w:cs="Arial"/>
          <w:color w:val="000000"/>
          <w:sz w:val="28"/>
          <w:szCs w:val="28"/>
        </w:rPr>
        <w:t>за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который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рассчитываются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показатели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" w:name="72C092334755690F3B2A96CE50DD043A9415B0FE"/>
      <w:bookmarkEnd w:id="2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Степень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прогнозируемости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аж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Максимальное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коэффициента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</w:t>
      </w:r>
      <w:r>
        <w:rPr>
          <w:rFonts w:ascii="Arial" w:hAnsi="Arial" w:cs="Arial"/>
          <w:color w:val="000000"/>
          <w:sz w:val="26"/>
          <w:szCs w:val="26"/>
        </w:rPr>
        <w:t xml:space="preserve"> X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Y.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4" w:name="2E08DE8B4CBAFE3A2E2A863D4BEDE8974F174BA5"/>
      <w:bookmarkEnd w:id="2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учета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дней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нулевым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остатком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Необходимость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5" w:name="ABA3C25953CE75F80FB18E614C58071E055D93BD"/>
      <w:bookmarkEnd w:id="2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Приоритеты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задач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Ручная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предпочтений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приоритетов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6" w:name="8820BAD7A5E1F7194AEAF086B176E0373A3F42B2"/>
      <w:bookmarkEnd w:id="2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Создание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индивидуального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реальными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существующими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кодами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7" w:name="B1EBACD3635B3254A57295B2AE5A24E847EF7B2E"/>
      <w:bookmarkEnd w:id="2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часового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пояса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Часовой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местного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расчеты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волны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</w:t>
      </w:r>
      <w:r>
        <w:rPr>
          <w:rFonts w:ascii="Arial" w:hAnsi="Arial" w:cs="Arial"/>
          <w:color w:val="000000"/>
          <w:sz w:val="26"/>
          <w:szCs w:val="26"/>
        </w:rPr>
        <w:t>.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.).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Предпочтительным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вариантом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часовой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центрального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офиса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логистических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ресурсов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предприятия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актуальный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часовой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пояс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приоритетным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"Настройки SCM 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8" w:name="40b7234c-1102-4e31-83c5-262cf8051714"/>
      <w:bookmarkEnd w:id="28"/>
      <w:r>
        <w:rPr>
          <w:rFonts w:ascii="Arial" w:hAnsi="Arial" w:cs="Arial"/>
          <w:b/>
          <w:bCs/>
          <w:color w:val="375DB0"/>
          <w:sz w:val="28"/>
          <w:szCs w:val="28"/>
        </w:rPr>
        <w:t>Настройки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SCM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собраны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эксплуатации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003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9" w:name="6441174BE5050C1C492B5322AAA2E09B7A6240AA"/>
      <w:bookmarkEnd w:id="2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дней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авто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закрытия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Авто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ожидаемой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0" w:name="F0C51003E51A09DCB015D37A3DBAFE4E731F4EF2"/>
      <w:bookmarkEnd w:id="3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Время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автоматического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утверждения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Укажите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</w:t>
      </w:r>
      <w:r>
        <w:rPr>
          <w:rFonts w:ascii="Arial" w:hAnsi="Arial" w:cs="Arial"/>
          <w:color w:val="000000"/>
          <w:sz w:val="26"/>
          <w:szCs w:val="26"/>
        </w:rPr>
        <w:t>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1" w:name="95287DF6F0E7BE1C35E6797B9491C5F43A00E5F2"/>
      <w:bookmarkEnd w:id="3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Время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старта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цепочки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Укажите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старта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цепочки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2" w:name="73C9D49DB59FEEF3AA559D2B594FCBCC9C7E7336"/>
      <w:bookmarkEnd w:id="3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Ошибки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прогноза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2857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Пороги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значений</w:t>
      </w:r>
      <w:r>
        <w:rPr>
          <w:rFonts w:ascii="Arial" w:hAnsi="Arial" w:cs="Arial"/>
          <w:color w:val="000000"/>
          <w:sz w:val="26"/>
          <w:szCs w:val="26"/>
        </w:rPr>
        <w:t xml:space="preserve"> HIGH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LOW </w:t>
      </w:r>
      <w:r>
        <w:rPr>
          <w:rFonts w:ascii="Arial" w:hAnsi="Arial" w:cs="Arial"/>
          <w:color w:val="000000"/>
          <w:sz w:val="26"/>
          <w:szCs w:val="26"/>
        </w:rPr>
        <w:t>ошибки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PAE (</w:t>
      </w:r>
      <w:r>
        <w:rPr>
          <w:rFonts w:ascii="Arial" w:hAnsi="Arial" w:cs="Arial"/>
          <w:color w:val="000000"/>
          <w:sz w:val="26"/>
          <w:szCs w:val="26"/>
        </w:rPr>
        <w:t>абсолютная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продажам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OUR (</w:t>
      </w:r>
      <w:r>
        <w:rPr>
          <w:rFonts w:ascii="Arial" w:hAnsi="Arial" w:cs="Arial"/>
          <w:color w:val="000000"/>
          <w:sz w:val="26"/>
          <w:szCs w:val="26"/>
        </w:rPr>
        <w:t>средняя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абсолютная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8AFF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3" w:name="3A6891968086590581F90E33027B637CFCF74207"/>
      <w:bookmarkEnd w:id="3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Округление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потребности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округляется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единицы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поста</w:t>
      </w:r>
      <w:r>
        <w:rPr>
          <w:rFonts w:ascii="Arial" w:hAnsi="Arial" w:cs="Arial"/>
          <w:color w:val="000000"/>
          <w:sz w:val="26"/>
          <w:szCs w:val="26"/>
        </w:rPr>
        <w:t>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суммированием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пополняемых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4" w:name="119DC186DCED6F8E592A50C5190E35ED8C4788C4"/>
      <w:bookmarkEnd w:id="3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Учет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срока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годности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меньше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даст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предложит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исключить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</w:t>
      </w:r>
      <w:r>
        <w:rPr>
          <w:rFonts w:ascii="Arial" w:hAnsi="Arial" w:cs="Arial"/>
          <w:color w:val="000000"/>
          <w:sz w:val="26"/>
          <w:szCs w:val="26"/>
        </w:rPr>
        <w:t>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учитываются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истекшим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Segoe UI" w:hAnsi="Segoe UI" w:cs="Segoe UI"/>
          <w:color w:val="000000"/>
          <w:sz w:val="20"/>
          <w:szCs w:val="20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5" w:name="C6EDE210654CEC7AEF910D43FD7B26A64B88B757"/>
      <w:bookmarkEnd w:id="3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Режим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работы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476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Механизм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Развести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переключиться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случае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принципу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пропорционально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статусом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6" w:name="CCFA3042A3F16DBCC3CFE1C539031033B80217F4"/>
      <w:bookmarkEnd w:id="3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продаж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285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S1-S4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4 </w:t>
      </w:r>
      <w:r>
        <w:rPr>
          <w:rFonts w:ascii="Arial" w:hAnsi="Arial" w:cs="Arial"/>
          <w:color w:val="000000"/>
          <w:sz w:val="26"/>
          <w:szCs w:val="26"/>
        </w:rPr>
        <w:t>последних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66800" cy="2381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7" w:name="078888C72F201A7705A44F5D870B8BE72C29B18C"/>
      <w:bookmarkEnd w:id="3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Процент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спроса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границе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спроса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8" w:name="148E82EBF3EEDBA65C45CF1415917B466F536603"/>
      <w:bookmarkEnd w:id="3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Автоматический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параметров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перед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происходить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Min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Max,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обеспечить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Min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Max,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случае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интервалы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9" w:name="45045B0CE4DCD9C2011C1B5D53C373C924A33DF6"/>
      <w:bookmarkEnd w:id="3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дней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удаления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устаревших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через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0" w:name="52735FAE97C84ADF7B301B414F7939CFAFB9554C"/>
      <w:bookmarkEnd w:id="4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Максимальный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срок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годности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фреша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85725" cy="952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31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имеющие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считается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Фрешем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1" w:name="A3D192F47DE7A39BE6C886FC0FB6974CF524139F"/>
      <w:bookmarkEnd w:id="4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нерабочие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14575" cy="4762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Указывается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порядок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могут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центрального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офиса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складов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02aa275f-ed3d-48ad-96a4-97912f1527d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Нер</w:t>
        </w:r>
        <w:r>
          <w:rPr>
            <w:rFonts w:ascii="Arial" w:hAnsi="Arial" w:cs="Arial"/>
            <w:color w:val="0000FF"/>
            <w:sz w:val="26"/>
            <w:szCs w:val="26"/>
            <w:u w:val="single"/>
          </w:rPr>
          <w:t>абочие дни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переключатель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положении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ненулевое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выходные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участия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переключатель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положении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накануне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>,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выходными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2" w:name="4B4BE7CF5B0A0A66B497907DEE09C4E4B764238D"/>
      <w:bookmarkEnd w:id="4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Коэффициент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сглаживания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Коэффици</w:t>
      </w:r>
      <w:r>
        <w:rPr>
          <w:rFonts w:ascii="Arial" w:hAnsi="Arial" w:cs="Arial"/>
          <w:color w:val="000000"/>
          <w:sz w:val="26"/>
          <w:szCs w:val="26"/>
        </w:rPr>
        <w:t>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экспоненциального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сглаживания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Альфа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страхового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FNS - 0.5, 0.3, 0.2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Скользящее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отклонения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страхового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>.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FNS 14, 30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90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3" w:name="8A96CC564AF2A6E7FC2B4570A44E96A30092A484"/>
      <w:bookmarkEnd w:id="4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установленные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55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55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Сохранить</w:t>
      </w:r>
    </w:p>
    <w:p w:rsidR="00000000" w:rsidRDefault="00AA7859">
      <w:pPr>
        <w:ind w:left="555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4" w:name="3F14F076672B4DEFB9A188C09A4CA3B6CC705DB9"/>
      <w:bookmarkEnd w:id="4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презентационного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запаса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9abf4a03-7ad7-4e0f-b04f-2e21bb46ec86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Расчетный PS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презентационного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локций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презентационном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>истемы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"Настройки- Пополнение"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5" w:name="10026850-5b90-4fe4-9565-5c344b345153"/>
      <w:bookmarkEnd w:id="45"/>
      <w:r>
        <w:rPr>
          <w:rFonts w:ascii="Arial" w:hAnsi="Arial" w:cs="Arial"/>
          <w:b/>
          <w:bCs/>
          <w:color w:val="375DB0"/>
          <w:sz w:val="28"/>
          <w:szCs w:val="28"/>
        </w:rPr>
        <w:t>Настройки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-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Пополнение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</w:t>
      </w:r>
      <w:r>
        <w:rPr>
          <w:rFonts w:ascii="Arial" w:hAnsi="Arial" w:cs="Arial"/>
          <w:color w:val="000000"/>
          <w:sz w:val="26"/>
          <w:szCs w:val="26"/>
        </w:rPr>
        <w:t>ладов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участвовать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напротив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могут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случае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активными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194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6" w:name="84DD95C21D15FC7A1E1ED5B9F330672B2CC402B6"/>
      <w:bookmarkEnd w:id="4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сортировка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осуществлять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вводя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</w:t>
      </w:r>
      <w:r>
        <w:rPr>
          <w:rFonts w:ascii="Arial" w:hAnsi="Arial" w:cs="Arial"/>
          <w:color w:val="000000"/>
          <w:sz w:val="26"/>
          <w:szCs w:val="26"/>
        </w:rPr>
        <w:t>кв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сортировка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списков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коду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названию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7" w:name="4615A5CB00A0F3D22B4FF739E53514EA4CD55A41"/>
      <w:bookmarkEnd w:id="4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групп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,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,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складов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включаются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"Настройки- Контейнеры"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8" w:name="9ad0f123-f568-4e14-a8e2-f507f9975267"/>
      <w:bookmarkEnd w:id="48"/>
      <w:r>
        <w:rPr>
          <w:rFonts w:ascii="Arial" w:hAnsi="Arial" w:cs="Arial"/>
          <w:b/>
          <w:bCs/>
          <w:color w:val="375DB0"/>
          <w:sz w:val="28"/>
          <w:szCs w:val="28"/>
        </w:rPr>
        <w:t>Настройки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- </w:t>
      </w:r>
      <w:r>
        <w:rPr>
          <w:rFonts w:ascii="Arial" w:hAnsi="Arial" w:cs="Arial"/>
          <w:b/>
          <w:bCs/>
          <w:color w:val="375DB0"/>
          <w:sz w:val="28"/>
          <w:szCs w:val="28"/>
        </w:rPr>
        <w:t>Контейнеры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разбиения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габариты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округления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2892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9" w:name="87D8DB31AADCF4A5AC0F8AAFD9DFA4218D3FCAC8"/>
      <w:bookmarkEnd w:id="4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Добавить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/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удалить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контейнер</w:t>
      </w:r>
    </w:p>
    <w:p w:rsidR="00000000" w:rsidRDefault="00AA7859">
      <w:pPr>
        <w:ind w:left="13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28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контейнера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0" w:name="07894E781A1587421AF53B8C9EC7BE02794E80D3"/>
      <w:bookmarkEnd w:id="5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Параметры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контейнера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проц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енты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округления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Объем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метрах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кубических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ограничение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весу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килограммах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42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% </w:t>
      </w:r>
      <w:r>
        <w:rPr>
          <w:rFonts w:ascii="Arial" w:hAnsi="Arial" w:cs="Arial"/>
          <w:color w:val="000000"/>
          <w:sz w:val="26"/>
          <w:szCs w:val="26"/>
        </w:rPr>
        <w:t>округления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веса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превышающий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допустимый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контейнера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меньше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округления</w:t>
      </w:r>
      <w:r>
        <w:rPr>
          <w:rFonts w:ascii="Arial" w:hAnsi="Arial" w:cs="Arial"/>
          <w:color w:val="000000"/>
          <w:sz w:val="26"/>
          <w:szCs w:val="26"/>
        </w:rPr>
        <w:t xml:space="preserve"> ,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округление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меньшую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сторону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большую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"Волны расчетов"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1" w:name="a6aa38f6-79e1-498a-8500-f69b98ce5ba7"/>
      <w:bookmarkEnd w:id="51"/>
      <w:r>
        <w:rPr>
          <w:rFonts w:ascii="Arial" w:hAnsi="Arial" w:cs="Arial"/>
          <w:b/>
          <w:bCs/>
          <w:color w:val="375DB0"/>
          <w:sz w:val="28"/>
          <w:szCs w:val="28"/>
        </w:rPr>
        <w:t>Волны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расчетов</w:t>
      </w:r>
    </w:p>
    <w:p w:rsidR="00000000" w:rsidRDefault="00AA7859">
      <w:pPr>
        <w:ind w:firstLine="90"/>
        <w:rPr>
          <w:rFonts w:ascii="Arial" w:hAnsi="Arial" w:cs="Arial"/>
          <w:color w:val="000000"/>
          <w:sz w:val="26"/>
          <w:szCs w:val="26"/>
        </w:rPr>
      </w:pPr>
      <w:r>
        <w:rPr>
          <w:rFonts w:ascii="Calibri" w:hAnsi="Calibri" w:cs="Calibri"/>
          <w:color w:val="000000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Механизм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«Волнами»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выполнять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выполнять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кустов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различное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создавать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</w:t>
      </w:r>
      <w:r>
        <w:rPr>
          <w:rFonts w:ascii="Arial" w:hAnsi="Arial" w:cs="Arial"/>
          <w:color w:val="000000"/>
          <w:sz w:val="26"/>
          <w:szCs w:val="26"/>
        </w:rPr>
        <w:t>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плечами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разными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57175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2" w:name="38B1010E9300B3F8055B101802B2D2F16B7B82FD"/>
      <w:bookmarkEnd w:id="5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Добавить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удалить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волн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3" w:name="64F1E295BED2ABE4A311B76AAAEB1C22A385B317"/>
      <w:bookmarkEnd w:id="5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Время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волны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волны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4" w:name="15DD351C5E397D796B4BAF86BB1440A74C932892"/>
      <w:bookmarkEnd w:id="5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активности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волны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снят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5" w:name="B08A15E6C886A916F6DE28C0261483E93303BBB5"/>
      <w:bookmarkEnd w:id="5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волны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345" w:hanging="7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волн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«Заказ»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Волна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волн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«Дефицит»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«Оповещения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дефиците»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"Причины списаний"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6" w:name="8f930c1f-121f-405f-b9bd-b5fd9933f57c"/>
      <w:bookmarkEnd w:id="56"/>
      <w:r>
        <w:rPr>
          <w:rFonts w:ascii="Arial" w:hAnsi="Arial" w:cs="Arial"/>
          <w:b/>
          <w:bCs/>
          <w:color w:val="375DB0"/>
          <w:sz w:val="28"/>
          <w:szCs w:val="28"/>
        </w:rPr>
        <w:t>Причины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списаний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Настройка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причин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7" w:name="789E9109CDB77B910A414844198CE03254A1812B"/>
      <w:bookmarkEnd w:id="5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видимости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Calibri" w:hAnsi="Calibri" w:cs="Calibri"/>
          <w:color w:val="000000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списаний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91b47ddd-1ed4-4379-960e-52e2e9894772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Детальная информация о товаре-локации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),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«Остатки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прогноз»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</w:instrText>
      </w:r>
      <w:r>
        <w:rPr>
          <w:rFonts w:ascii="Arial" w:hAnsi="Arial" w:cs="Arial"/>
          <w:color w:val="000000"/>
          <w:sz w:val="26"/>
          <w:szCs w:val="26"/>
        </w:rPr>
        <w:instrText>9396-f2ed-4187-8b37-8d2b77c573a5-aa1d477b-bd0e-4542-aada-54dfce2f49ef \l 4 "Сервер рассылки"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8" w:name="13367210-d411-49b7-b811-197f82fd90e4"/>
      <w:bookmarkEnd w:id="58"/>
      <w:r>
        <w:rPr>
          <w:rFonts w:ascii="Arial" w:hAnsi="Arial" w:cs="Arial"/>
          <w:b/>
          <w:bCs/>
          <w:color w:val="375DB0"/>
          <w:sz w:val="28"/>
          <w:szCs w:val="28"/>
        </w:rPr>
        <w:t>Сервер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рассылки</w:t>
      </w:r>
    </w:p>
    <w:p w:rsidR="00000000" w:rsidRDefault="00AA7859">
      <w:pPr>
        <w:ind w:left="31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Настройка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почтового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сервера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дополнительных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почте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1845" w:firstLine="3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3150" w:hanging="29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5272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"Начало работы"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9" w:name="a282badb-756c-4f2e-992c-8dea445eeeac"/>
      <w:bookmarkEnd w:id="59"/>
      <w:r>
        <w:rPr>
          <w:rFonts w:ascii="Arial" w:hAnsi="Arial" w:cs="Arial"/>
          <w:b/>
          <w:bCs/>
          <w:color w:val="375DB0"/>
          <w:sz w:val="28"/>
          <w:szCs w:val="28"/>
        </w:rPr>
        <w:t>Начало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работы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перво</w:t>
      </w:r>
      <w:r>
        <w:rPr>
          <w:rFonts w:ascii="Arial" w:hAnsi="Arial" w:cs="Arial"/>
          <w:color w:val="000000"/>
          <w:sz w:val="26"/>
          <w:szCs w:val="26"/>
        </w:rPr>
        <w:t>начальной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загрузки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"Шаг "Мастер данные""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0" w:name="32e7e777-8e4b-41d7-bd75-0d04760f2ed9"/>
      <w:bookmarkEnd w:id="60"/>
      <w:r>
        <w:rPr>
          <w:rFonts w:ascii="Arial" w:hAnsi="Arial" w:cs="Arial"/>
          <w:b/>
          <w:bCs/>
          <w:color w:val="375DB0"/>
          <w:sz w:val="28"/>
          <w:szCs w:val="28"/>
        </w:rPr>
        <w:t>Шаг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"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Мастер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данные</w:t>
      </w:r>
      <w:r>
        <w:rPr>
          <w:rFonts w:ascii="Arial" w:hAnsi="Arial" w:cs="Arial"/>
          <w:b/>
          <w:bCs/>
          <w:color w:val="375DB0"/>
          <w:sz w:val="28"/>
          <w:szCs w:val="28"/>
        </w:rPr>
        <w:t>"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проконтролировать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записей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выгружено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</w:t>
      </w:r>
      <w:r>
        <w:rPr>
          <w:rFonts w:ascii="Arial" w:hAnsi="Arial" w:cs="Arial"/>
          <w:color w:val="000000"/>
          <w:sz w:val="26"/>
          <w:szCs w:val="26"/>
        </w:rPr>
        <w:t>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очистить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обмен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заново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5747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1" w:name="7D3A8F5D3DA23B118A90EC969AB87B8D7C8299E5"/>
      <w:bookmarkEnd w:id="6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Выгрузка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excel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2667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2" w:name="0A4197240B0313FBA9054D69AE2A05C8250F2D6C"/>
      <w:bookmarkEnd w:id="6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2667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Обновление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очередной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загрузки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3" w:name="3FF5F1595B75670ECC119272A765E0DCC8BF6EDA"/>
      <w:bookmarkEnd w:id="6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Очистить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таблицу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38100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напротив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которые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очистить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4" w:name="F6FE6DBB0CDDD7E9781FC6464119339758138A10"/>
      <w:bookmarkEnd w:id="6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Запуск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процесса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очистки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657225" cy="257175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5" w:name="DE94F66D38DA52C0A598E96CAED2E8EF0C9331E1"/>
      <w:bookmarkEnd w:id="6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записей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4 "Шаг "Консистентность""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6" w:name="28c94432-04ee-4cff-ab54-c50c13f9ed87"/>
      <w:bookmarkEnd w:id="66"/>
      <w:r>
        <w:rPr>
          <w:rFonts w:ascii="Arial" w:hAnsi="Arial" w:cs="Arial"/>
          <w:b/>
          <w:bCs/>
          <w:color w:val="375DB0"/>
          <w:sz w:val="28"/>
          <w:szCs w:val="28"/>
        </w:rPr>
        <w:t>Шаг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"</w:t>
      </w:r>
      <w:r>
        <w:rPr>
          <w:rFonts w:ascii="Arial" w:hAnsi="Arial" w:cs="Arial"/>
          <w:b/>
          <w:bCs/>
          <w:color w:val="375DB0"/>
          <w:sz w:val="28"/>
          <w:szCs w:val="28"/>
        </w:rPr>
        <w:t>Консистентность</w:t>
      </w:r>
      <w:r>
        <w:rPr>
          <w:rFonts w:ascii="Arial" w:hAnsi="Arial" w:cs="Arial"/>
          <w:b/>
          <w:bCs/>
          <w:color w:val="375DB0"/>
          <w:sz w:val="28"/>
          <w:szCs w:val="28"/>
        </w:rPr>
        <w:t>"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проверки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согласованности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</w:t>
      </w:r>
      <w:r>
        <w:rPr>
          <w:rFonts w:ascii="Arial" w:hAnsi="Arial" w:cs="Arial"/>
          <w:color w:val="000000"/>
          <w:sz w:val="26"/>
          <w:szCs w:val="26"/>
        </w:rPr>
        <w:t>уженных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неправильной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незавершенной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загрузке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дополнительного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контроля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стороны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7" w:name="30B139D22EA182F61E6EE758952FC012B7B6671D"/>
      <w:bookmarkEnd w:id="6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данных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консистентности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Красным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обязательного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внимания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корректировки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Черным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некритичными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отклонениями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консистентности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Нажатие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разворачивает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8" w:name="7E23EB7BC46603EE660A6ECB8D076565FA04910C"/>
      <w:bookmarkEnd w:id="6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записей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9" w:name="00661264B3E5D7C5D7B46F7ED2B0397FDEE3C1AB"/>
      <w:bookmarkEnd w:id="6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выгрузки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excel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70" w:name="CCE6EFBDA2D8EC02EA1A9F5BCE83DBD74EB1A313"/>
      <w:bookmarkEnd w:id="7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данные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52425" cy="23812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"Перерасчет заказов"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1" w:name="67cb99bf-dcdb-459e-aa59-69973f79ccda"/>
      <w:bookmarkEnd w:id="71"/>
      <w:r>
        <w:rPr>
          <w:rFonts w:ascii="Arial" w:hAnsi="Arial" w:cs="Arial"/>
          <w:b/>
          <w:bCs/>
          <w:color w:val="375DB0"/>
          <w:sz w:val="28"/>
          <w:szCs w:val="28"/>
        </w:rPr>
        <w:t>Перерасчет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заказов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Ручной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настроек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1465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72" w:name="AFF3136BD54B6FAE9193D3FEBF117E32DFA1F6B9"/>
      <w:bookmarkEnd w:id="7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активных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73" w:name="5C3BD5022AA608676C60AD4BDAE52AE0D795BA1D"/>
      <w:bookmarkEnd w:id="7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перерасчета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левой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переместить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правую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помощи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одинарной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стрелки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Иначе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перерасчет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произойдет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локациям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74" w:name="7DE6C1819D58A3EB9F0704E0BAF7ACE37D8D379F"/>
      <w:bookmarkEnd w:id="7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552575" cy="24765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Далее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Готово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начать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главного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Выдел</w:t>
      </w:r>
      <w:r>
        <w:rPr>
          <w:rFonts w:ascii="Arial" w:hAnsi="Arial" w:cs="Arial"/>
          <w:color w:val="000000"/>
          <w:sz w:val="26"/>
          <w:szCs w:val="26"/>
        </w:rPr>
        <w:t>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переместить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одинарной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Иначе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произойдет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черным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Серым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действующ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сегодняшний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предыдущем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8607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сегодняшний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</w:t>
      </w:r>
      <w:r>
        <w:rPr>
          <w:rFonts w:ascii="Arial" w:hAnsi="Arial" w:cs="Arial"/>
          <w:color w:val="000000"/>
          <w:sz w:val="26"/>
          <w:szCs w:val="26"/>
        </w:rPr>
        <w:t>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переместить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одинарной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Иначе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произведен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670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Волны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волну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ранее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далее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Готово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Запущенные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красную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2892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1335" w:firstLine="315"/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1 "RS.SCM"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5" w:name="eddf7c76-cb96-4086-b07c-f2d11a1b8423"/>
      <w:bookmarkEnd w:id="75"/>
      <w:r>
        <w:rPr>
          <w:rFonts w:ascii="Arial" w:hAnsi="Arial" w:cs="Arial"/>
          <w:b/>
          <w:bCs/>
          <w:color w:val="375DB0"/>
          <w:sz w:val="28"/>
          <w:szCs w:val="28"/>
        </w:rPr>
        <w:t>RS.SCM</w:t>
      </w:r>
    </w:p>
    <w:p w:rsidR="00000000" w:rsidRDefault="00AA7859">
      <w:pPr>
        <w:ind w:left="615" w:firstLine="165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SUPPLY CHAIN MANAGEMENT- </w:t>
      </w:r>
      <w:r>
        <w:rPr>
          <w:rFonts w:ascii="Arial" w:hAnsi="Arial" w:cs="Arial"/>
          <w:color w:val="000000"/>
          <w:sz w:val="26"/>
          <w:szCs w:val="26"/>
        </w:rPr>
        <w:t>Сервис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управления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цепочками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ритейлера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1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Авт</w:t>
      </w:r>
      <w:r>
        <w:rPr>
          <w:rFonts w:ascii="Arial" w:hAnsi="Arial" w:cs="Arial"/>
          <w:color w:val="000000"/>
          <w:sz w:val="26"/>
          <w:szCs w:val="26"/>
        </w:rPr>
        <w:t>оматизирует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формирование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внутри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внешних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осуществлять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контроль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текущие</w:t>
      </w:r>
      <w:r>
        <w:rPr>
          <w:rFonts w:ascii="Arial" w:hAnsi="Arial" w:cs="Arial"/>
          <w:color w:val="000000"/>
          <w:sz w:val="26"/>
          <w:szCs w:val="26"/>
        </w:rPr>
        <w:t xml:space="preserve"> KPI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сети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динамике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15" w:firstLine="16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615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55270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"Рабочий стол"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6" w:name="4f33754c-0fd0-4c9f-853d-0c1563ea625a"/>
      <w:bookmarkEnd w:id="76"/>
      <w:r>
        <w:rPr>
          <w:rFonts w:ascii="Arial" w:hAnsi="Arial" w:cs="Arial"/>
          <w:b/>
          <w:bCs/>
          <w:color w:val="375DB0"/>
          <w:sz w:val="28"/>
          <w:szCs w:val="28"/>
        </w:rPr>
        <w:t>Рабочий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стол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Рабочи</w:t>
      </w:r>
      <w:r>
        <w:rPr>
          <w:rFonts w:ascii="Arial" w:hAnsi="Arial" w:cs="Arial"/>
          <w:color w:val="000000"/>
          <w:sz w:val="26"/>
          <w:szCs w:val="26"/>
        </w:rPr>
        <w:t>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предназначен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быстрого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контроля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состояния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рабочем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настроек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профиля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Пользователь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самостоятельно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Каждый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разворачивается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двойной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352675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77" w:name="A873E8179627BA33366EFB8013B568E0F0A46A56"/>
      <w:bookmarkEnd w:id="7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Загрузка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638300" cy="1514475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состояние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загрузки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прошедший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Загружено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остатками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Осталось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еще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остатках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f166cd94-1864-42ce-ac8e-da95f42eaac2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Не загружены данные о продажах и остатках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78" w:name="77485865443E8E7AEA296924F9746530883824E3"/>
      <w:bookmarkEnd w:id="7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Выгрузка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638300" cy="15430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состояние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выгрузки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Выгружено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выгруженных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Осталось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</w:t>
      </w:r>
      <w:r>
        <w:rPr>
          <w:rFonts w:ascii="Arial" w:hAnsi="Arial" w:cs="Arial"/>
          <w:color w:val="000000"/>
          <w:sz w:val="26"/>
          <w:szCs w:val="26"/>
        </w:rPr>
        <w:t>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выгружены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79" w:name="3B950C3306741DACA039BCE4139E36C57E6C1506"/>
      <w:bookmarkEnd w:id="7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-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628775" cy="162877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ближайшие</w:t>
      </w:r>
      <w:r>
        <w:rPr>
          <w:rFonts w:ascii="Arial" w:hAnsi="Arial" w:cs="Arial"/>
          <w:color w:val="000000"/>
          <w:sz w:val="26"/>
          <w:szCs w:val="26"/>
        </w:rPr>
        <w:t xml:space="preserve"> 7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бизнес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даты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</w:t>
      </w:r>
      <w:r>
        <w:rPr>
          <w:rFonts w:ascii="Arial" w:hAnsi="Arial" w:cs="Arial"/>
          <w:color w:val="000000"/>
          <w:sz w:val="26"/>
          <w:szCs w:val="26"/>
        </w:rPr>
        <w:t>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описании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дате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ассортименту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поставщике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заранее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спланированному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аплифту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проценту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скидки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Красным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участвующих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акциях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зеленым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синим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81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0" w:name="9EB25B6782ADE9C45E186358E6DD855835FCCC8C"/>
      <w:bookmarkEnd w:id="8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1600200" cy="158115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прошлые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сутки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просроченных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Получено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полученные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вчера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получено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просрочены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1" w:name="BE88BCF30AE307922620FABC8F888872363BDC52"/>
      <w:bookmarkEnd w:id="8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Текущая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доступность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департаментам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924425" cy="29527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81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разбиты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категориям</w:t>
      </w:r>
      <w:r>
        <w:rPr>
          <w:rFonts w:ascii="Arial" w:hAnsi="Arial" w:cs="Arial"/>
          <w:color w:val="000000"/>
          <w:sz w:val="26"/>
          <w:szCs w:val="26"/>
        </w:rPr>
        <w:t xml:space="preserve"> ABC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, N </w:t>
      </w:r>
      <w:r>
        <w:rPr>
          <w:rFonts w:ascii="Arial" w:hAnsi="Arial" w:cs="Arial"/>
          <w:color w:val="000000"/>
          <w:sz w:val="26"/>
          <w:szCs w:val="26"/>
        </w:rPr>
        <w:t>означает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отсутствие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статистики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 xml:space="preserve">ABC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1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2" w:name="46D14ECDEF5A55306C7393B20851497B3EAECE93"/>
      <w:bookmarkEnd w:id="8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Сравнение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343275" cy="312420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9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прошлую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недели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недели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сигнализировать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существенно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возросшей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95" w:firstLine="1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3" w:name="C67B9171CBF0C6B0DE0D7600815035D7EF6991C8"/>
      <w:bookmarkEnd w:id="8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Увеличение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оборачиваемости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867275" cy="3152775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16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увеличилась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предыдущим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4" w:name="485D5C24970D0C42E7C5568A25CD8122E37756A5"/>
      <w:bookmarkEnd w:id="8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Планиро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вщик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552575" cy="158115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запущенных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Запущено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заданий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запущенные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процессе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запущенных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Всего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заданий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</w:t>
      </w:r>
      <w:r>
        <w:rPr>
          <w:rFonts w:ascii="Arial" w:hAnsi="Arial" w:cs="Arial"/>
          <w:color w:val="000000"/>
          <w:sz w:val="26"/>
          <w:szCs w:val="26"/>
        </w:rPr>
        <w:t>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заданий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87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5" w:name="34ACB0F60762A02E4843FF771E1000A71B1272FF"/>
      <w:bookmarkEnd w:id="8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647825" cy="15240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Новые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Всего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6" w:name="700017C7E94ACB8C78732DFF29A181BF5F86907F"/>
      <w:bookmarkEnd w:id="8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Задачи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543050" cy="15621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9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отсортированных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приоритетов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9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7" w:name="AF2DFA2983E2AF94E073ADE6D59B3BB76A4F78CA"/>
      <w:bookmarkEnd w:id="8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66675" cy="66675"/>
            <wp:effectExtent l="0" t="0" r="952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95425" cy="1476375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9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помогает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контролировать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9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</w:t>
      </w:r>
      <w:r>
        <w:rPr>
          <w:rFonts w:ascii="Arial" w:hAnsi="Arial" w:cs="Arial"/>
          <w:color w:val="000000"/>
          <w:sz w:val="26"/>
          <w:szCs w:val="26"/>
        </w:rPr>
        <w:t>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созданы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82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Подходит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- 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истекающим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продлить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8" w:name="0549C84F782111B965FBAF9DF61CBA8821C409A4"/>
      <w:bookmarkEnd w:id="8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Все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задачи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600200" cy="143827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незавершенных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администратору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главному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9" w:name="CEC20D1C6A62DE79902D97BFFE77C0123E9B8FAA"/>
      <w:bookmarkEnd w:id="8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257550" cy="3267075"/>
            <wp:effectExtent l="0" t="0" r="0" b="95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сегодняшний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могут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оформлены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сегодня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закладки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Лист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90" w:name="66EFB0BEA65886570ADC5CB73A05E475DA09282F"/>
      <w:bookmarkEnd w:id="9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Фреш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724025" cy="1733550"/>
            <wp:effectExtent l="0" t="0" r="952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375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просроченным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заканчивается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7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91" w:name="DF5A90395ED088B424CB39DA6DF1DEF49B872E6E"/>
      <w:bookmarkEnd w:id="9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Репозиторий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панелей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60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Открытие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виджетами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Серым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</w:t>
      </w:r>
      <w:r>
        <w:rPr>
          <w:rFonts w:ascii="Arial" w:hAnsi="Arial" w:cs="Arial"/>
          <w:color w:val="000000"/>
          <w:sz w:val="26"/>
          <w:szCs w:val="26"/>
        </w:rPr>
        <w:t>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помечены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рабочем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черным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скрытые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рабочего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"Загрузка"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92" w:name="262cd103-9d87-45fa-84ad-f8142922ab08"/>
      <w:bookmarkEnd w:id="92"/>
      <w:r>
        <w:rPr>
          <w:rFonts w:ascii="Arial" w:hAnsi="Arial" w:cs="Arial"/>
          <w:b/>
          <w:bCs/>
          <w:color w:val="375DB0"/>
          <w:sz w:val="28"/>
          <w:szCs w:val="28"/>
        </w:rPr>
        <w:t>Загрузка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предоставлены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сведения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загрузке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остатках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изменившихся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получены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рабочем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</w:t>
      </w:r>
      <w:r>
        <w:rPr>
          <w:rFonts w:ascii="Arial" w:hAnsi="Arial" w:cs="Arial"/>
          <w:color w:val="000000"/>
          <w:sz w:val="26"/>
          <w:szCs w:val="26"/>
        </w:rPr>
        <w:t>ника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93" w:name="ABF2BB3E73A7542CC9D52D2F648DFE692BF7F413"/>
      <w:bookmarkEnd w:id="9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Состояния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загрузки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данных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продажах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остатках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из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прошедшие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сутки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6225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Состояния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загрузки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остатках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изменившихся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прошедшие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сутки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94" w:name="81BB60009EDFB86756D748A368D553FEC44E99F8"/>
      <w:bookmarkEnd w:id="9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57175" cy="200025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,  </w:t>
      </w:r>
      <w:r>
        <w:rPr>
          <w:rFonts w:ascii="Arial" w:hAnsi="Arial" w:cs="Arial"/>
          <w:color w:val="000000"/>
          <w:sz w:val="26"/>
          <w:szCs w:val="26"/>
        </w:rPr>
        <w:t>набрать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искомое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enter.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95" w:name="429EE2FCF4DABF3A797FE6FE9E3130513D256BC9"/>
      <w:bookmarkEnd w:id="9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Вид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23812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96" w:name="0A9F8B4F60A93015297A3A5FEE4C012772FFAE82"/>
      <w:bookmarkEnd w:id="9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180975" cy="180975"/>
            <wp:effectExtent l="0" t="0" r="9525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страницу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97" w:name="8C3DAC652FCBA5FFC812E6E155404822B6F02AF6"/>
      <w:bookmarkEnd w:id="9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Свернуть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вернуться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рабочий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</w:instrText>
      </w:r>
      <w:r>
        <w:rPr>
          <w:rFonts w:ascii="Arial" w:hAnsi="Arial" w:cs="Arial"/>
          <w:color w:val="000000"/>
          <w:sz w:val="26"/>
          <w:szCs w:val="26"/>
        </w:rPr>
        <w:instrText>b-bd0e-4542-aada-54dfce2f49ef \l 3 "Выгрузка"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98" w:name="59016377-7cd8-4707-8152-04cccbb318b2"/>
      <w:bookmarkEnd w:id="98"/>
      <w:r>
        <w:rPr>
          <w:rFonts w:ascii="Arial" w:hAnsi="Arial" w:cs="Arial"/>
          <w:b/>
          <w:bCs/>
          <w:color w:val="375DB0"/>
          <w:sz w:val="28"/>
          <w:szCs w:val="28"/>
        </w:rPr>
        <w:t>Выгрузка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</w:t>
      </w: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каким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причинам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99" w:name="647C54CE824D8C5B929BFEBD1E4C63F3F22B63C4"/>
      <w:bookmarkEnd w:id="9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выгруженных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номером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00" w:name="72555CF15670AFC0F2A02A0A63ECE68E87CF23E2"/>
      <w:bookmarkEnd w:id="10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</w:t>
      </w:r>
      <w:r>
        <w:rPr>
          <w:rFonts w:ascii="Arial" w:hAnsi="Arial" w:cs="Arial"/>
          <w:color w:val="000000"/>
          <w:sz w:val="26"/>
          <w:szCs w:val="26"/>
        </w:rPr>
        <w:t>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искомое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enter,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01" w:name="4A9BFDAB1FD504831847907A622BE8CAE63223F2"/>
      <w:bookmarkEnd w:id="10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Очистить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180975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Очистить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02" w:name="8081825CA6802123D14B91CE60C30C90A4307AFF"/>
      <w:bookmarkEnd w:id="10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03" w:name="71F63C06C91D39501991C18C58F5B31D907D7BA5"/>
      <w:bookmarkEnd w:id="10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виджет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04" w:name="CFA200AA845EEE10526AC81A58F021FAFB802B82"/>
      <w:bookmarkEnd w:id="10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Переотправить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Отправить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транзакционную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систему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"Поставки"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05" w:name="3df2d58c-70d9-4bf2-aae6-52dca3093c2c"/>
      <w:bookmarkEnd w:id="105"/>
      <w:r>
        <w:rPr>
          <w:rFonts w:ascii="Arial" w:hAnsi="Arial" w:cs="Arial"/>
          <w:b/>
          <w:bCs/>
          <w:color w:val="375DB0"/>
          <w:sz w:val="28"/>
          <w:szCs w:val="28"/>
        </w:rPr>
        <w:t>Поставки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Невыполненные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прошлые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сутки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Ответственному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связаться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06" w:name="EF38B9D2F4B76C2C9FFD615B8E6FD23182FADCBA"/>
      <w:bookmarkEnd w:id="10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документа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</w:t>
      </w:r>
      <w:r>
        <w:rPr>
          <w:rFonts w:ascii="Arial" w:hAnsi="Arial" w:cs="Arial"/>
          <w:color w:val="000000"/>
          <w:sz w:val="26"/>
          <w:szCs w:val="26"/>
        </w:rPr>
        <w:t>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номером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07" w:name="87F0664BB40B62F03AAC3442E4F707B91C1E8261"/>
      <w:bookmarkEnd w:id="107"/>
    </w:p>
    <w:p w:rsidR="00000000" w:rsidRDefault="00E76030">
      <w:pPr>
        <w:ind w:firstLine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Дата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указать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новую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дату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закрыть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08" w:name="4F5BD2468B1C26B8B788016A49E133C48EC5381E"/>
      <w:bookmarkEnd w:id="10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дней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запланированной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09" w:name="73DA8877E409BB96ECFB5C7ECF799E4A75802573"/>
      <w:bookmarkEnd w:id="109"/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135" w:firstLine="165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b/>
          <w:bCs/>
          <w:color w:val="4F87FD"/>
          <w:sz w:val="28"/>
          <w:szCs w:val="28"/>
        </w:rPr>
        <w:t>Рейтинг</w:t>
      </w:r>
      <w:r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4F87FD"/>
          <w:sz w:val="28"/>
          <w:szCs w:val="28"/>
        </w:rPr>
        <w:t>поставщика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952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Складывается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2-</w:t>
      </w:r>
      <w:r>
        <w:rPr>
          <w:rFonts w:ascii="Arial" w:hAnsi="Arial" w:cs="Arial"/>
          <w:color w:val="000000"/>
          <w:sz w:val="26"/>
          <w:szCs w:val="26"/>
        </w:rPr>
        <w:t>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надежность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поставлено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столько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заказывали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надежность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сроку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поставлено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раньше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</w:t>
      </w:r>
      <w:r>
        <w:rPr>
          <w:rFonts w:ascii="Arial" w:hAnsi="Arial" w:cs="Arial"/>
          <w:color w:val="000000"/>
          <w:sz w:val="26"/>
          <w:szCs w:val="26"/>
        </w:rPr>
        <w:t>ока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10" w:name="ED0760FA8E0E45A7443384F3FA5175B9B1569C8A"/>
      <w:bookmarkEnd w:id="11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38150" cy="36195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51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8125" cy="228600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11" w:name="7483210D80EBAE230E5934E97A0692F9C80D9FA2"/>
      <w:bookmarkEnd w:id="11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66675" cy="9525"/>
            <wp:effectExtent l="0" t="0" r="9525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фильтрации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колонок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57175" cy="200025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,  </w:t>
      </w:r>
      <w:r w:rsidR="00AA7859">
        <w:rPr>
          <w:rFonts w:ascii="Arial" w:hAnsi="Arial" w:cs="Arial"/>
          <w:color w:val="000000"/>
          <w:sz w:val="26"/>
          <w:szCs w:val="26"/>
        </w:rPr>
        <w:t>набрать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фильтра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искомое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значение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enter.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"Увеличение оборачиваемости."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12" w:name="5215cd62-7487-4921-9d21-ea21b9d0bb86"/>
      <w:bookmarkEnd w:id="112"/>
      <w:r>
        <w:rPr>
          <w:rFonts w:ascii="Arial" w:hAnsi="Arial" w:cs="Arial"/>
          <w:b/>
          <w:bCs/>
          <w:color w:val="375DB0"/>
          <w:sz w:val="28"/>
          <w:szCs w:val="28"/>
        </w:rPr>
        <w:t>Увеличение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оборачиваемости</w:t>
      </w:r>
      <w:r>
        <w:rPr>
          <w:rFonts w:ascii="Arial" w:hAnsi="Arial" w:cs="Arial"/>
          <w:b/>
          <w:bCs/>
          <w:color w:val="375DB0"/>
          <w:sz w:val="28"/>
          <w:szCs w:val="28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увеличилась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предыдущим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означает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увеличились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уменьшились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</w:t>
      </w:r>
      <w:r>
        <w:rPr>
          <w:rFonts w:ascii="Arial" w:hAnsi="Arial" w:cs="Arial"/>
          <w:color w:val="000000"/>
          <w:sz w:val="26"/>
          <w:szCs w:val="26"/>
        </w:rPr>
        <w:t>жи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13" w:name="ECF3D10687292901E689584BD61CD3CB7C993213"/>
      <w:bookmarkEnd w:id="11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увеличения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оборачиваемости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2bdda611-ff2a-4acc-9d2a-8a56dffbf6e3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Расчет оборачиваемости для магазина/склада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14" w:name="231195F7A54CD4BCE36C0482C208D5A473A96B75"/>
      <w:bookmarkEnd w:id="11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Департаменты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Группы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выделенного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увеличилась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оборачиваемость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15" w:name="2ADB759E2D4540BC88E20AB590CD2AA455216C76"/>
      <w:bookmarkEnd w:id="11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135" w:hanging="45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При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выделении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группы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товаров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на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нижней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диаграмме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, </w:t>
      </w:r>
      <w:r w:rsidR="00AA7859">
        <w:rPr>
          <w:rFonts w:ascii="Arial" w:hAnsi="Arial" w:cs="Arial"/>
          <w:color w:val="000000"/>
          <w:sz w:val="28"/>
          <w:szCs w:val="28"/>
        </w:rPr>
        <w:t>формируется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таблица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со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списком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товаров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данными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по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оборачиваемости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текущий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прошлый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периоды</w:t>
      </w:r>
      <w:r w:rsidR="00AA7859"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16" w:name="EDA860C788E5608AB1E4F3FC817B903899606BEF"/>
      <w:bookmarkEnd w:id="11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Остатки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,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продажи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,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прогноз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формируется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Остатки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продажи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прогноз</w:t>
      </w:r>
      <w:r w:rsidR="00AA7859"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</w:instrText>
      </w:r>
      <w:r>
        <w:rPr>
          <w:rFonts w:ascii="Arial" w:hAnsi="Arial" w:cs="Arial"/>
          <w:color w:val="000000"/>
          <w:sz w:val="26"/>
          <w:szCs w:val="26"/>
        </w:rPr>
        <w:instrText>9396-f2ed-4187-8b37-8d2b77c573a5-aa1d477b-bd0e-4542-aada-54dfce2f49ef \l 3 "Текущая доступность по департаментам"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17" w:name="8135f9eb-f173-4a29-9da7-9dbfbcdd76e6"/>
      <w:bookmarkEnd w:id="117"/>
      <w:r>
        <w:rPr>
          <w:rFonts w:ascii="Arial" w:hAnsi="Arial" w:cs="Arial"/>
          <w:b/>
          <w:bCs/>
          <w:color w:val="375DB0"/>
          <w:sz w:val="28"/>
          <w:szCs w:val="28"/>
        </w:rPr>
        <w:t>Текущая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доступность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департаментам</w:t>
      </w:r>
    </w:p>
    <w:p w:rsidR="00000000" w:rsidRDefault="00AA7859">
      <w:pPr>
        <w:ind w:left="19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</w:t>
      </w:r>
      <w:r>
        <w:rPr>
          <w:rFonts w:ascii="Arial" w:hAnsi="Arial" w:cs="Arial"/>
          <w:color w:val="000000"/>
          <w:sz w:val="26"/>
          <w:szCs w:val="26"/>
        </w:rPr>
        <w:t>упность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1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Доступность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% </w:t>
      </w:r>
      <w:r>
        <w:rPr>
          <w:rFonts w:ascii="Arial" w:hAnsi="Arial" w:cs="Arial"/>
          <w:color w:val="000000"/>
          <w:sz w:val="26"/>
          <w:szCs w:val="26"/>
        </w:rPr>
        <w:t>наличия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матрице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18" w:name="BD1A79E102BDE993C589A611428EC6C61B0DC223"/>
      <w:bookmarkEnd w:id="11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департаментов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Диаграмма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показывает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значение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общей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доступности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департамента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процентах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19" w:name="E7AF4CF3CBDA36CDA6636F9201A173574C6FD932"/>
      <w:bookmarkEnd w:id="11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</w:t>
      </w:r>
      <w:r>
        <w:rPr>
          <w:rFonts w:ascii="Arial" w:hAnsi="Arial" w:cs="Arial"/>
          <w:color w:val="000000"/>
          <w:sz w:val="26"/>
          <w:szCs w:val="26"/>
        </w:rPr>
        <w:t>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20" w:name="E3C6D7D571B662C270996E54699BE9844E070619"/>
      <w:bookmarkEnd w:id="12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Группы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E76030">
      <w:pPr>
        <w:ind w:left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Департаменты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разбиты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категории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ABC </w:t>
      </w:r>
      <w:r w:rsidR="00AA7859">
        <w:rPr>
          <w:rFonts w:ascii="Arial" w:hAnsi="Arial" w:cs="Arial"/>
          <w:color w:val="000000"/>
          <w:sz w:val="26"/>
          <w:szCs w:val="26"/>
        </w:rPr>
        <w:t>анализу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N </w:t>
      </w:r>
      <w:r w:rsidR="00AA7859">
        <w:rPr>
          <w:rFonts w:ascii="Arial" w:hAnsi="Arial" w:cs="Arial"/>
          <w:color w:val="000000"/>
          <w:sz w:val="26"/>
          <w:szCs w:val="26"/>
        </w:rPr>
        <w:t>означает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отсутствие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статистики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ABC </w:t>
      </w:r>
      <w:r w:rsidR="00AA7859">
        <w:rPr>
          <w:rFonts w:ascii="Arial" w:hAnsi="Arial" w:cs="Arial"/>
          <w:color w:val="000000"/>
          <w:sz w:val="26"/>
          <w:szCs w:val="26"/>
        </w:rPr>
        <w:t>анализа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 </w:t>
      </w:r>
      <w:r>
        <w:rPr>
          <w:rFonts w:ascii="Arial" w:hAnsi="Arial" w:cs="Arial"/>
          <w:color w:val="000000"/>
          <w:sz w:val="26"/>
          <w:szCs w:val="26"/>
        </w:rPr>
        <w:t>Диаграмму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</w:t>
      </w:r>
      <w:r>
        <w:rPr>
          <w:rFonts w:ascii="Arial" w:hAnsi="Arial" w:cs="Arial"/>
          <w:color w:val="000000"/>
          <w:sz w:val="26"/>
          <w:szCs w:val="26"/>
        </w:rPr>
        <w:t>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21" w:name="E7A3A705AF66F5445B1137298B4CA958EBD0727E"/>
      <w:bookmarkEnd w:id="12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Легенда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Каждая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группа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разрезе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АВС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анализа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отображается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определенным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цветом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"Сравнение заказов"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22" w:name="74315497-175b-4e14-8fcf-9ab50b5d71bb"/>
      <w:bookmarkEnd w:id="122"/>
      <w:r>
        <w:rPr>
          <w:rFonts w:ascii="Arial" w:hAnsi="Arial" w:cs="Arial"/>
          <w:b/>
          <w:bCs/>
          <w:color w:val="375DB0"/>
          <w:sz w:val="28"/>
          <w:szCs w:val="28"/>
        </w:rPr>
        <w:t>Сравнение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заказов</w:t>
      </w:r>
    </w:p>
    <w:p w:rsidR="00000000" w:rsidRDefault="00AA7859">
      <w:pPr>
        <w:ind w:left="16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</w:t>
      </w:r>
      <w:r>
        <w:rPr>
          <w:rFonts w:ascii="Arial" w:hAnsi="Arial" w:cs="Arial"/>
          <w:color w:val="000000"/>
          <w:sz w:val="26"/>
          <w:szCs w:val="26"/>
        </w:rPr>
        <w:t>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слишком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18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круговой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недели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намного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возросла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прошлой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неделей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23" w:name="63C2C8234A0CA595A510DB9E7EE2DFF79DC1896F"/>
      <w:bookmarkEnd w:id="12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Легенда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24" w:name="C3E6305F1EC0B49076AADECA9ED53C4C737E93A1"/>
      <w:bookmarkEnd w:id="12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поставщиков</w:t>
      </w:r>
    </w:p>
    <w:p w:rsidR="00000000" w:rsidRDefault="00AA7859">
      <w:pPr>
        <w:ind w:left="255" w:firstLine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круговой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отобразится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где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размер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25" w:name="25F11ADBDC9471CA9FF657B23D29BC3CC4063359"/>
      <w:bookmarkEnd w:id="12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отобразятся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номером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26" w:name="34CF5628733EEEC5EBB7FF7D5F775083EB0B470A"/>
      <w:bookmarkEnd w:id="12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Самая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большая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сумма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примере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круговой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неделе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была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слишком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прошлой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неделей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"Планировщик"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27" w:name="7d35dfd5-5977-4ab7-85e2-de83e824aa7e"/>
      <w:bookmarkEnd w:id="127"/>
      <w:r>
        <w:rPr>
          <w:rFonts w:ascii="Arial" w:hAnsi="Arial" w:cs="Arial"/>
          <w:b/>
          <w:bCs/>
          <w:color w:val="375DB0"/>
          <w:sz w:val="28"/>
          <w:szCs w:val="28"/>
        </w:rPr>
        <w:t>Планировщик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Планировщике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представленных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судить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успешности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перечня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запланированных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запущенных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старта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длительности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статусу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количестве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неудачных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ошибках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администратора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остановки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запущенного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3 "Новые товары"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28" w:name="751a5ef1-ea2d-4be2-afcc-9fc1f9841f19"/>
      <w:bookmarkEnd w:id="128"/>
      <w:r>
        <w:rPr>
          <w:rFonts w:ascii="Arial" w:hAnsi="Arial" w:cs="Arial"/>
          <w:b/>
          <w:bCs/>
          <w:color w:val="375DB0"/>
          <w:sz w:val="28"/>
          <w:szCs w:val="28"/>
        </w:rPr>
        <w:t>Новые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товары</w:t>
      </w: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8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находится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набирать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соб</w:t>
      </w:r>
      <w:r>
        <w:rPr>
          <w:rFonts w:ascii="Arial" w:hAnsi="Arial" w:cs="Arial"/>
          <w:color w:val="000000"/>
          <w:sz w:val="26"/>
          <w:szCs w:val="26"/>
        </w:rPr>
        <w:t>ственную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статистику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течение</w:t>
      </w:r>
      <w:r>
        <w:rPr>
          <w:rFonts w:ascii="Arial" w:hAnsi="Arial" w:cs="Arial"/>
          <w:color w:val="000000"/>
          <w:sz w:val="26"/>
          <w:szCs w:val="26"/>
        </w:rPr>
        <w:t xml:space="preserve"> 30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поменять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наберет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статистические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проставленный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</w:t>
      </w:r>
      <w:r>
        <w:rPr>
          <w:rFonts w:ascii="Arial" w:hAnsi="Arial" w:cs="Arial"/>
          <w:color w:val="000000"/>
          <w:sz w:val="26"/>
          <w:szCs w:val="26"/>
        </w:rPr>
        <w:t>чную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Анализы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Ручная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корректировка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57475"/>
            <wp:effectExtent l="0" t="0" r="9525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"Заказы"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29" w:name="30de8410-adef-4f50-bcb3-529a9842b731"/>
      <w:bookmarkEnd w:id="129"/>
      <w:r>
        <w:rPr>
          <w:rFonts w:ascii="Arial" w:hAnsi="Arial" w:cs="Arial"/>
          <w:b/>
          <w:bCs/>
          <w:color w:val="375DB0"/>
          <w:sz w:val="28"/>
          <w:szCs w:val="28"/>
        </w:rPr>
        <w:t>Заказы</w:t>
      </w:r>
    </w:p>
    <w:p w:rsidR="00000000" w:rsidRDefault="00AA7859">
      <w:pPr>
        <w:ind w:left="750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Лист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Лист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товарами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Лист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утвердить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находятся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сформированные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сегодняшни</w:t>
      </w:r>
      <w:r>
        <w:rPr>
          <w:rFonts w:ascii="Arial" w:hAnsi="Arial" w:cs="Arial"/>
          <w:color w:val="000000"/>
          <w:sz w:val="26"/>
          <w:szCs w:val="26"/>
        </w:rPr>
        <w:t>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числе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Листа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95275" cy="257175"/>
            <wp:effectExtent l="0" t="0" r="9525" b="952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28600" cy="238125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0" w:name="B072672EF6EF845FB2DEB2979E32CDF78D175C47"/>
      <w:bookmarkEnd w:id="13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Лист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закупщика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9525" cy="1905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формирования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листа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закупщика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Поиск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оформления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нужное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колонке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" </w:t>
      </w:r>
      <w:r w:rsidR="00AA7859">
        <w:rPr>
          <w:rFonts w:ascii="Arial" w:hAnsi="Arial" w:cs="Arial"/>
          <w:color w:val="000000"/>
          <w:sz w:val="26"/>
          <w:szCs w:val="26"/>
        </w:rPr>
        <w:t>либо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рассчитанное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установить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Утвердить</w:t>
      </w:r>
      <w:r w:rsidR="00AA7859">
        <w:rPr>
          <w:rFonts w:ascii="Arial" w:hAnsi="Arial" w:cs="Arial"/>
          <w:color w:val="000000"/>
          <w:sz w:val="26"/>
          <w:szCs w:val="26"/>
        </w:rPr>
        <w:t>" (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клавишей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enter). </w:t>
      </w:r>
      <w:r w:rsidR="00AA7859">
        <w:rPr>
          <w:rFonts w:ascii="Arial" w:hAnsi="Arial" w:cs="Arial"/>
          <w:color w:val="000000"/>
          <w:sz w:val="26"/>
          <w:szCs w:val="26"/>
        </w:rPr>
        <w:t>Далее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Оформить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". </w:t>
      </w:r>
      <w:r w:rsidR="00AA7859">
        <w:rPr>
          <w:rFonts w:ascii="Arial" w:hAnsi="Arial" w:cs="Arial"/>
          <w:color w:val="000000"/>
          <w:sz w:val="26"/>
          <w:szCs w:val="26"/>
        </w:rPr>
        <w:t>Колонки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Листа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закупщика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практически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идентичны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колонкам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документа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табличная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документа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7ef2296f-9796-4e1c-931c-efddcdc97884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Документ заказа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1" w:name="0177D91690FBC7DF7A3BEBA26ACD439ADEFD449D"/>
      <w:bookmarkEnd w:id="13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отсоединить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685800" cy="200025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2" w:name="A8EA5DCE8285E49E747ADA49E3E8A637C6EA0AC8"/>
      <w:bookmarkEnd w:id="13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экспорта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импорта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Excel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57200" cy="238125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выгрузки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файл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 xml:space="preserve">Excel , </w:t>
      </w:r>
      <w:r>
        <w:rPr>
          <w:rFonts w:ascii="Arial" w:hAnsi="Arial" w:cs="Arial"/>
          <w:color w:val="000000"/>
          <w:sz w:val="28"/>
          <w:szCs w:val="28"/>
        </w:rPr>
        <w:t>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затем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загрузить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обработанный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файл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обратно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в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систему</w:t>
      </w:r>
      <w:r>
        <w:rPr>
          <w:rFonts w:ascii="Arial" w:hAnsi="Arial" w:cs="Arial"/>
          <w:color w:val="000000"/>
          <w:sz w:val="28"/>
          <w:szCs w:val="28"/>
        </w:rPr>
        <w:t xml:space="preserve">, </w:t>
      </w:r>
      <w:r>
        <w:rPr>
          <w:rFonts w:ascii="Arial" w:hAnsi="Arial" w:cs="Arial"/>
          <w:color w:val="000000"/>
          <w:sz w:val="28"/>
          <w:szCs w:val="28"/>
        </w:rPr>
        <w:t>используя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кнопку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Загрузка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из</w:t>
      </w:r>
      <w:r>
        <w:rPr>
          <w:rFonts w:ascii="Arial" w:hAnsi="Arial" w:cs="Arial"/>
          <w:color w:val="000000"/>
          <w:sz w:val="28"/>
          <w:szCs w:val="28"/>
        </w:rPr>
        <w:t xml:space="preserve"> Excel. </w:t>
      </w:r>
      <w:r>
        <w:rPr>
          <w:rFonts w:ascii="Arial" w:hAnsi="Arial" w:cs="Arial"/>
          <w:color w:val="000000"/>
          <w:sz w:val="28"/>
          <w:szCs w:val="28"/>
        </w:rPr>
        <w:t>Загружаться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при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этом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будет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только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колонки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“К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заказу”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“Утвердить”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3" w:name="86DFAD106B16CEA191E227973F2A1C676517EFEA"/>
      <w:bookmarkEnd w:id="13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данных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19200" cy="238125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переключение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отображаемых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колонок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Демо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сток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, S0-S4,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Средние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4" w:name="F0697ED3262E1F373CA667C7DAC9003DA3F7E714"/>
      <w:bookmarkEnd w:id="13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Система поиска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5" w:name="B264A9A6ED14EA4F24D52F3F8EAE237E0BCEEFAF"/>
      <w:bookmarkEnd w:id="13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Оформить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71550" cy="2286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480" w:firstLine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Утвержденные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оформляются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статусе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«Черновик»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«Не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утвержденн</w:t>
      </w:r>
      <w:r>
        <w:rPr>
          <w:rFonts w:ascii="Arial" w:hAnsi="Arial" w:cs="Arial"/>
          <w:color w:val="000000"/>
          <w:sz w:val="26"/>
          <w:szCs w:val="26"/>
        </w:rPr>
        <w:t>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заказы»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6" w:name="D8C0AB33010A5FA94D5A34D8010F0EAE224B2BDC"/>
      <w:bookmarkEnd w:id="13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Режим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скроллинга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71450" cy="333375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Режим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скроллинга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просматривать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страниц</w:t>
      </w:r>
      <w:r>
        <w:rPr>
          <w:rFonts w:ascii="Arial" w:hAnsi="Arial" w:cs="Arial"/>
          <w:color w:val="000000"/>
          <w:sz w:val="26"/>
          <w:szCs w:val="26"/>
        </w:rPr>
        <w:t>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Режим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доступен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более</w:t>
      </w:r>
      <w:r>
        <w:rPr>
          <w:rFonts w:ascii="Arial" w:hAnsi="Arial" w:cs="Arial"/>
          <w:color w:val="000000"/>
          <w:sz w:val="26"/>
          <w:szCs w:val="26"/>
        </w:rPr>
        <w:t xml:space="preserve"> 500 </w:t>
      </w:r>
      <w:r>
        <w:rPr>
          <w:rFonts w:ascii="Arial" w:hAnsi="Arial" w:cs="Arial"/>
          <w:color w:val="000000"/>
          <w:sz w:val="26"/>
          <w:szCs w:val="26"/>
        </w:rPr>
        <w:t>строк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7" w:name="DCD81E5083B29775463EF00DA6C08F8BF3EA08A2"/>
      <w:bookmarkEnd w:id="13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Утвердить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8125" cy="190500"/>
            <wp:effectExtent l="0" t="0" r="952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Утверждение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</w:t>
      </w:r>
      <w:r>
        <w:rPr>
          <w:rFonts w:ascii="Arial" w:hAnsi="Arial" w:cs="Arial"/>
          <w:color w:val="000000"/>
          <w:sz w:val="26"/>
          <w:szCs w:val="26"/>
        </w:rPr>
        <w:t>аказу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строках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отфильтрованных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строках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проставлением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8" w:name="7C3C54881AD7DAD2BD1B33E7258F440B3E270ABF"/>
      <w:bookmarkEnd w:id="13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Вид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00050" cy="2667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Управление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столбцами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порядок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39" w:name="5668D104456F63CF70594EDB9F64F526985C620C"/>
      <w:bookmarkEnd w:id="13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номером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40" w:name="35CED8F513AF6B039DF145816690B1F57F9FA353"/>
      <w:bookmarkEnd w:id="14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Детальная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детальную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91b47ddd-1ed4-4379-960e-52e2e9894772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Детальная информация о товаре.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41" w:name="C8B3DCCD88166B5DFB9E3534ACBCC190DA5CDF84"/>
      <w:bookmarkEnd w:id="141"/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b/>
          <w:bCs/>
          <w:color w:val="4F87FD"/>
          <w:sz w:val="28"/>
          <w:szCs w:val="28"/>
        </w:rPr>
        <w:t>Проверка</w:t>
      </w:r>
      <w:r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4F87FD"/>
          <w:sz w:val="28"/>
          <w:szCs w:val="28"/>
        </w:rPr>
        <w:t>количества</w:t>
      </w:r>
      <w:r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4F87FD"/>
          <w:sz w:val="28"/>
          <w:szCs w:val="28"/>
        </w:rPr>
        <w:t>на</w:t>
      </w:r>
      <w:r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4F87FD"/>
          <w:sz w:val="28"/>
          <w:szCs w:val="28"/>
        </w:rPr>
        <w:t>кратность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28700" cy="304800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300" w:hanging="3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проверка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кратность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коэффициенту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округления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ручной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корректировке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Некратное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красной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рамкой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</w:instrText>
      </w:r>
      <w:r>
        <w:rPr>
          <w:rFonts w:ascii="Arial" w:hAnsi="Arial" w:cs="Arial"/>
          <w:color w:val="000000"/>
          <w:sz w:val="26"/>
          <w:szCs w:val="26"/>
        </w:rPr>
        <w:instrText>2ed-4187-8b37-8d2b77c573a5-aa1d477b-bd0e-4542-aada-54dfce2f49ef \l 4 "Детальная информация о товаре- локации"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42" w:name="91b47ddd-1ed4-4379-960e-52e2e9894772"/>
      <w:bookmarkEnd w:id="142"/>
      <w:r>
        <w:rPr>
          <w:rFonts w:ascii="Arial" w:hAnsi="Arial" w:cs="Arial"/>
          <w:b/>
          <w:bCs/>
          <w:color w:val="375DB0"/>
          <w:sz w:val="28"/>
          <w:szCs w:val="28"/>
        </w:rPr>
        <w:t>Детальная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информация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товаре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- </w:t>
      </w:r>
      <w:r>
        <w:rPr>
          <w:rFonts w:ascii="Arial" w:hAnsi="Arial" w:cs="Arial"/>
          <w:b/>
          <w:bCs/>
          <w:color w:val="375DB0"/>
          <w:sz w:val="28"/>
          <w:szCs w:val="28"/>
        </w:rPr>
        <w:t>локации</w:t>
      </w: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Остатки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продажи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прогноз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390775"/>
            <wp:effectExtent l="0" t="0" r="9525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История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расчета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историей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месяц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>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участвовали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Графики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пополнения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присутствует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57475"/>
            <wp:effectExtent l="0" t="0" r="9525" b="952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Запасы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пополняемой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 </w:t>
      </w:r>
      <w:r>
        <w:rPr>
          <w:rFonts w:ascii="Arial" w:hAnsi="Arial" w:cs="Arial"/>
          <w:color w:val="000000"/>
          <w:sz w:val="26"/>
          <w:szCs w:val="26"/>
        </w:rPr>
        <w:t>пополняемого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"Промо акции"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43" w:name="412ac9a9-6e23-4596-8a4f-fa2d1cf10e1d"/>
      <w:bookmarkEnd w:id="143"/>
      <w:r>
        <w:rPr>
          <w:rFonts w:ascii="Arial" w:hAnsi="Arial" w:cs="Arial"/>
          <w:b/>
          <w:bCs/>
          <w:color w:val="375DB0"/>
          <w:sz w:val="28"/>
          <w:szCs w:val="28"/>
        </w:rPr>
        <w:t>Промо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акции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Развернутый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</w:t>
      </w:r>
      <w:r>
        <w:rPr>
          <w:rFonts w:ascii="Arial" w:hAnsi="Arial" w:cs="Arial"/>
          <w:color w:val="000000"/>
          <w:sz w:val="26"/>
          <w:szCs w:val="26"/>
        </w:rPr>
        <w:t>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ближайшие</w:t>
      </w:r>
      <w:r>
        <w:rPr>
          <w:rFonts w:ascii="Arial" w:hAnsi="Arial" w:cs="Arial"/>
          <w:color w:val="000000"/>
          <w:sz w:val="26"/>
          <w:szCs w:val="26"/>
        </w:rPr>
        <w:t xml:space="preserve"> 7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44" w:name="20E7330AA28AC02FFDC0D1B41ACC39F3F48BD9D2"/>
      <w:bookmarkEnd w:id="14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Номер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26670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Присваивается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45" w:name="98F580AC7D5FC789EB3D4FDBFB969CE79FF5870B"/>
      <w:bookmarkEnd w:id="14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952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Присваивается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транзакционной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общих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настройках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каждого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типа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настроить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цветовое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обозначение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буквенный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Эти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обозначения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каждого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будут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видны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Листе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закупщика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800350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46" w:name="AF73F7FB07CE3B8DD531CB7D20F41DBE8CE38333"/>
      <w:bookmarkEnd w:id="14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38100"/>
            <wp:effectExtent l="0" t="0" r="952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Присваивается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транзакционной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либо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выбирается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имеющихся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акционных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SCM.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47" w:name="57E1922F457290443A5683938C1789E59850462C"/>
      <w:bookmarkEnd w:id="14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Входящий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Аплифт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Коэффициент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подъема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продаж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назначается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выгружается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транзакционной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особенно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если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данным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</w:t>
      </w:r>
      <w:r w:rsidR="00AA7859">
        <w:rPr>
          <w:rFonts w:ascii="Arial" w:hAnsi="Arial" w:cs="Arial"/>
          <w:color w:val="000000"/>
          <w:sz w:val="26"/>
          <w:szCs w:val="26"/>
        </w:rPr>
        <w:t>ипом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проводятся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впервые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Если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данных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то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аплифт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вычисляется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прогнозирования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48" w:name="E317A4CB43C6560BF7053C02B2B66AFB43434BF1"/>
      <w:bookmarkEnd w:id="14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Сохранить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выбранного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49" w:name="E6ABB6008427BE4DAF2C05DE2D499D0060FDBE59"/>
      <w:bookmarkEnd w:id="14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создается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если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заказывать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расписанию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отличному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базового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другими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параметрами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создания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если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загружен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транзакционной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выд</w:t>
      </w:r>
      <w:r w:rsidR="00AA7859">
        <w:rPr>
          <w:rFonts w:ascii="Arial" w:hAnsi="Arial" w:cs="Arial"/>
          <w:color w:val="000000"/>
          <w:sz w:val="26"/>
          <w:szCs w:val="26"/>
        </w:rPr>
        <w:t>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строку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Создать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Графику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присваивается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тип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шаге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Основное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плечо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тип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  <w:hyperlink w:anchor="11e4fca0-f6c2-4961-9865-ab05dff0a85e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Мастер создания графиков пополнения</w:t>
        </w:r>
      </w:hyperlink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участвующие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промоакции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автоматически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попадают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шаге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Расписание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процент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объема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использую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lastRenderedPageBreak/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57175" cy="171450"/>
            <wp:effectExtent l="0" t="0" r="952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шаге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Параметры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установить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метод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  <w:hyperlink w:anchor="c213ad85-5ed3-4eb3-abd1-f0786882fd2e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Параметры для промографиков</w:t>
        </w:r>
      </w:hyperlink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50" w:name="F910C9C5698C3E034FFA277346633841FAF05F6F"/>
      <w:bookmarkEnd w:id="15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Отмена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51" w:name="E326284BCB1F67507A643D8B13BBED4AC8916A0E"/>
      <w:bookmarkEnd w:id="15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Процент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скидки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скидки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загружается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</w:t>
      </w:r>
      <w:r>
        <w:rPr>
          <w:rFonts w:ascii="Arial" w:hAnsi="Arial" w:cs="Arial"/>
          <w:color w:val="000000"/>
          <w:sz w:val="26"/>
          <w:szCs w:val="26"/>
        </w:rPr>
        <w:t>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вычисляется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прогнозирования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52" w:name="98805C38C3A6E4B5C5E90834DAEFD59AAFC0D69C"/>
      <w:bookmarkEnd w:id="15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Активность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Если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активн</w:t>
      </w:r>
      <w:r w:rsidR="00AA7859">
        <w:rPr>
          <w:rFonts w:ascii="Arial" w:hAnsi="Arial" w:cs="Arial"/>
          <w:color w:val="000000"/>
          <w:sz w:val="26"/>
          <w:szCs w:val="26"/>
        </w:rPr>
        <w:t>ости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промо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акция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становится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активной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"Все задачи"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53" w:name="26251034-5472-4d7e-b9fa-87ef055cede2"/>
      <w:bookmarkEnd w:id="153"/>
      <w:r>
        <w:rPr>
          <w:rFonts w:ascii="Arial" w:hAnsi="Arial" w:cs="Arial"/>
          <w:b/>
          <w:bCs/>
          <w:color w:val="375DB0"/>
          <w:sz w:val="28"/>
          <w:szCs w:val="28"/>
        </w:rPr>
        <w:t>Все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задачи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администратор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главный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незавершенных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ролевое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персональное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Ролевое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разные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изначально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распределяются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главными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</w:t>
      </w:r>
      <w:r>
        <w:rPr>
          <w:rFonts w:ascii="Arial" w:hAnsi="Arial" w:cs="Arial"/>
          <w:color w:val="000000"/>
          <w:sz w:val="26"/>
          <w:szCs w:val="26"/>
        </w:rPr>
        <w:t>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менеджерами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Персональное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назначается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54" w:name="709769EC4E589B6556C89FB32F48B2E12186BCAE"/>
      <w:bookmarkEnd w:id="15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задач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центральном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круге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незавершенных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55" w:name="E12B7850E0E0B08D5FF3BE6D6AC6954666AEF7B4"/>
      <w:bookmarkEnd w:id="15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Второй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круг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примыкающий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определенной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типом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задач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показывает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ответственных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пользователей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закреплены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задачи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этого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типа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либо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ролевой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либо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персональной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адресации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наведении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мыши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определенного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цвета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всплывает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информационное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именем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пользователя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задач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56" w:name="0E3BA09ECE76A0A626E7BC5B1737FB752A408870"/>
      <w:bookmarkEnd w:id="15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задач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7625" cy="66675"/>
            <wp:effectExtent l="0" t="0" r="9525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определенной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табличной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появляется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соответствующий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задач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57" w:name="FFE948878889AE4C26F576FA940E7F25A4EB8402"/>
      <w:bookmarkEnd w:id="15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Ответственные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пользователи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28575"/>
            <wp:effectExtent l="0" t="0" r="0" b="952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   </w:t>
      </w:r>
      <w:r w:rsidR="00AA7859">
        <w:rPr>
          <w:rFonts w:ascii="Arial" w:hAnsi="Arial" w:cs="Arial"/>
          <w:color w:val="000000"/>
          <w:sz w:val="26"/>
          <w:szCs w:val="26"/>
        </w:rPr>
        <w:t>Пользователи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которым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назначена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задача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наведении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мыши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пользователя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появляется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именем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58" w:name="850DB5E47182FCF932187E1DF37E29766FF5B969"/>
      <w:bookmarkEnd w:id="15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Назначение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00125" cy="4191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назначить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конкретную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</w:t>
      </w:r>
      <w:r>
        <w:rPr>
          <w:rFonts w:ascii="Arial" w:hAnsi="Arial" w:cs="Arial"/>
          <w:color w:val="000000"/>
          <w:sz w:val="26"/>
          <w:szCs w:val="26"/>
        </w:rPr>
        <w:t>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Назначить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выпадающего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появившемся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клавиш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 xml:space="preserve">Ctrl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Shift).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59" w:name="0E675480A3CB6DD37C38B1C3BC6EF4C16577223F"/>
      <w:bookmarkEnd w:id="15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19100" cy="34290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искомое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enter,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60" w:name="11D62DB8876DF6671C637028D6346FF9F3B62284"/>
      <w:bookmarkEnd w:id="16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Персональные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задачи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247900" cy="3048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Установка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галки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персональные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дает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назначенные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персонально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61" w:name="20DDC7361821965F07126AF9132A1F60A5147580"/>
      <w:bookmarkEnd w:id="16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95275" cy="285750"/>
            <wp:effectExtent l="0" t="0" r="952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10" w:hanging="210"/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"Графики"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62" w:name="bd86ae39-579f-45b7-86b9-991b6fe79a07"/>
      <w:bookmarkEnd w:id="162"/>
      <w:r>
        <w:rPr>
          <w:rFonts w:ascii="Arial" w:hAnsi="Arial" w:cs="Arial"/>
          <w:b/>
          <w:bCs/>
          <w:color w:val="375DB0"/>
          <w:sz w:val="28"/>
          <w:szCs w:val="28"/>
        </w:rPr>
        <w:t>Графики</w:t>
      </w:r>
    </w:p>
    <w:p w:rsidR="00000000" w:rsidRDefault="00AA7859">
      <w:pPr>
        <w:ind w:left="6855" w:firstLine="30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Статистика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графикам</w:t>
      </w:r>
    </w:p>
    <w:p w:rsidR="00000000" w:rsidRDefault="00AA7859">
      <w:pPr>
        <w:ind w:left="40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</w:t>
      </w:r>
      <w:r>
        <w:rPr>
          <w:rFonts w:ascii="Arial" w:hAnsi="Arial" w:cs="Arial"/>
          <w:color w:val="000000"/>
          <w:sz w:val="26"/>
          <w:szCs w:val="26"/>
        </w:rPr>
        <w:t>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состоящую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блоков</w:t>
      </w:r>
      <w:r>
        <w:rPr>
          <w:rFonts w:ascii="Arial" w:hAnsi="Arial" w:cs="Arial"/>
          <w:color w:val="000000"/>
          <w:sz w:val="26"/>
          <w:szCs w:val="26"/>
        </w:rPr>
        <w:t xml:space="preserve"> : </w:t>
      </w:r>
      <w:r>
        <w:rPr>
          <w:rFonts w:ascii="Arial" w:hAnsi="Arial" w:cs="Arial"/>
          <w:color w:val="000000"/>
          <w:sz w:val="26"/>
          <w:szCs w:val="26"/>
        </w:rPr>
        <w:t>Поставщики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</w:t>
      </w:r>
      <w:r>
        <w:rPr>
          <w:rFonts w:ascii="Arial" w:hAnsi="Arial" w:cs="Arial"/>
          <w:color w:val="000000"/>
          <w:sz w:val="26"/>
          <w:szCs w:val="26"/>
        </w:rPr>
        <w:t>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Блоки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перемещать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последовательности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Отбор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блоках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Пример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блоке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блоке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присутству</w:t>
      </w:r>
      <w:r>
        <w:rPr>
          <w:rFonts w:ascii="Arial" w:hAnsi="Arial" w:cs="Arial"/>
          <w:color w:val="000000"/>
          <w:sz w:val="26"/>
          <w:szCs w:val="26"/>
        </w:rPr>
        <w:t>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блоке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присутствуют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</w:t>
      </w:r>
      <w:r>
        <w:rPr>
          <w:rFonts w:ascii="Arial" w:hAnsi="Arial" w:cs="Arial"/>
          <w:color w:val="000000"/>
          <w:sz w:val="26"/>
          <w:szCs w:val="26"/>
        </w:rPr>
        <w:t>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Нужные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товарные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переместить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существующий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Внимание</w:t>
      </w:r>
      <w:r>
        <w:rPr>
          <w:rFonts w:ascii="Arial" w:hAnsi="Arial" w:cs="Arial"/>
          <w:color w:val="000000"/>
          <w:sz w:val="26"/>
          <w:szCs w:val="26"/>
        </w:rPr>
        <w:t xml:space="preserve">!!!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реализации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связь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</w:t>
      </w:r>
      <w:r>
        <w:rPr>
          <w:rFonts w:ascii="Arial" w:hAnsi="Arial" w:cs="Arial"/>
          <w:color w:val="000000"/>
          <w:sz w:val="26"/>
          <w:szCs w:val="26"/>
        </w:rPr>
        <w:t>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420" w:hanging="15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63" w:name="F7AEB453FCB9968B205F315818C8EFB6C725D54D"/>
      <w:bookmarkEnd w:id="16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перемещения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перемещения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блока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захватить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мышью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переместить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нужную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lastRenderedPageBreak/>
        <w:t>область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64" w:name="1B7592ED8AD4AD00684F391A9E1F5375CF816AC8"/>
      <w:bookmarkEnd w:id="16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Процент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заполнения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наведении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 %" </w:t>
      </w:r>
      <w:r w:rsidR="00AA7859">
        <w:rPr>
          <w:rFonts w:ascii="Arial" w:hAnsi="Arial" w:cs="Arial"/>
          <w:color w:val="000000"/>
          <w:sz w:val="26"/>
          <w:szCs w:val="26"/>
        </w:rPr>
        <w:t>появляются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сортировки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возрастанию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убыванию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65" w:name="62CB88434B01536F7A992F3B4681529ECB4E02B7"/>
      <w:bookmarkEnd w:id="16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попадут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11e4fca0-f6c2-4961-9865-ab05dff0a85e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Мастер создания графиков попол</w:t>
        </w:r>
        <w:r>
          <w:rPr>
            <w:rFonts w:ascii="Arial" w:hAnsi="Arial" w:cs="Arial"/>
            <w:color w:val="0000FF"/>
            <w:sz w:val="26"/>
            <w:szCs w:val="26"/>
            <w:u w:val="single"/>
          </w:rPr>
          <w:t>нения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66" w:name="D4A3F264F71C7B1002DA65F8E611AFA44B9842B6"/>
      <w:bookmarkEnd w:id="16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переключения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</w:t>
      </w:r>
      <w:r>
        <w:rPr>
          <w:rFonts w:ascii="Arial" w:hAnsi="Arial" w:cs="Arial"/>
          <w:color w:val="000000"/>
          <w:sz w:val="26"/>
          <w:szCs w:val="26"/>
        </w:rPr>
        <w:t>аций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отсутствуют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67" w:name="1A8AA90890E92C85387F21FE63A039E8D998F65B"/>
      <w:bookmarkEnd w:id="16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Открыть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све</w:t>
      </w:r>
      <w:r w:rsidR="00AA7859">
        <w:rPr>
          <w:rFonts w:ascii="Arial" w:hAnsi="Arial" w:cs="Arial"/>
          <w:color w:val="000000"/>
          <w:sz w:val="26"/>
          <w:szCs w:val="26"/>
        </w:rPr>
        <w:t>рнуть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выделенного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68" w:name="5CA1D8A204443ED66F6346AC86ABC6E52760D1C3"/>
      <w:bookmarkEnd w:id="16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Все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Все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Наличие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</w:t>
      </w:r>
      <w:r w:rsidR="00AA7859">
        <w:rPr>
          <w:rFonts w:ascii="Arial" w:hAnsi="Arial" w:cs="Arial"/>
          <w:color w:val="000000"/>
          <w:sz w:val="26"/>
          <w:szCs w:val="26"/>
        </w:rPr>
        <w:t>ины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означает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что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присутствуют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Флаг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означает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что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 w:rsidR="00AA7859">
        <w:rPr>
          <w:rFonts w:ascii="Arial" w:hAnsi="Arial" w:cs="Arial"/>
          <w:color w:val="000000"/>
          <w:sz w:val="26"/>
          <w:szCs w:val="26"/>
        </w:rPr>
        <w:t>присутствуют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69" w:name="A543DE1B052BEE32AAC9A38A81C9BC9E2088B02F"/>
      <w:bookmarkEnd w:id="16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Поиск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группы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коду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названию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170" w:name="EEDD95676C7E9B96DA09AF5961C3C9A84A7DEFD2"/>
      <w:bookmarkEnd w:id="17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Система поиска</w:t>
        </w:r>
      </w:hyperlink>
    </w:p>
    <w:p w:rsidR="00000000" w:rsidRDefault="00AA7859">
      <w:pPr>
        <w:ind w:left="6765" w:hanging="13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765" w:hanging="13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lastRenderedPageBreak/>
        <w:t>Подходит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срок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57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находится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истекает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через</w:t>
      </w:r>
      <w:r>
        <w:rPr>
          <w:rFonts w:ascii="Arial" w:hAnsi="Arial" w:cs="Arial"/>
          <w:color w:val="000000"/>
          <w:sz w:val="26"/>
          <w:szCs w:val="26"/>
        </w:rPr>
        <w:t xml:space="preserve"> 30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7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сделать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гр</w:t>
      </w:r>
      <w:r>
        <w:rPr>
          <w:rFonts w:ascii="Arial" w:hAnsi="Arial" w:cs="Arial"/>
          <w:color w:val="000000"/>
          <w:sz w:val="26"/>
          <w:szCs w:val="26"/>
        </w:rPr>
        <w:t>афик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70" w:hanging="15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27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270" w:hanging="1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63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Будут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удалены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54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закончился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через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Система поиска</w:t>
        </w:r>
      </w:hyperlink>
    </w:p>
    <w:p w:rsidR="00000000" w:rsidRDefault="00AA7859">
      <w:pPr>
        <w:ind w:left="54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54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54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4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270" w:hanging="1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"Фреш"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71" w:name="a9c993b5-3670-4404-8c1d-1bef20bbf579"/>
      <w:bookmarkEnd w:id="171"/>
      <w:r>
        <w:rPr>
          <w:rFonts w:ascii="Arial" w:hAnsi="Arial" w:cs="Arial"/>
          <w:b/>
          <w:bCs/>
          <w:color w:val="375DB0"/>
          <w:sz w:val="28"/>
          <w:szCs w:val="28"/>
        </w:rPr>
        <w:t>Фреш</w:t>
      </w:r>
    </w:p>
    <w:p w:rsidR="00000000" w:rsidRDefault="00AA7859">
      <w:pPr>
        <w:ind w:left="5025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Статистика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малым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хранения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525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525" w:hanging="45"/>
        <w:rPr>
          <w:rFonts w:ascii="Arial" w:hAnsi="Arial" w:cs="Arial"/>
          <w:color w:val="000000"/>
          <w:sz w:val="26"/>
          <w:szCs w:val="26"/>
        </w:rPr>
      </w:pPr>
      <w:bookmarkStart w:id="172" w:name="3C3295B05CA71FEB84A0F7F0EAF1C538D9EA5EBA"/>
      <w:bookmarkEnd w:id="17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"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Подходит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срок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"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638175" cy="247650"/>
            <wp:effectExtent l="0" t="0" r="952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</w:t>
      </w:r>
      <w:r>
        <w:rPr>
          <w:rFonts w:ascii="Arial" w:hAnsi="Arial" w:cs="Arial"/>
          <w:color w:val="000000"/>
          <w:sz w:val="26"/>
          <w:szCs w:val="26"/>
        </w:rPr>
        <w:t>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истекающим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25" w:hanging="45"/>
        <w:rPr>
          <w:rFonts w:ascii="Arial" w:hAnsi="Arial" w:cs="Arial"/>
          <w:color w:val="000000"/>
          <w:sz w:val="26"/>
          <w:szCs w:val="26"/>
        </w:rPr>
      </w:pPr>
      <w:bookmarkStart w:id="173" w:name="00B9AB7D9AA2807059134C0F5C469A24D03CA9EE"/>
      <w:bookmarkEnd w:id="17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"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Проср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очено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"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04825" cy="266700"/>
            <wp:effectExtent l="0" t="0" r="952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Аналогичный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просрочен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25" w:hanging="45"/>
        <w:rPr>
          <w:rFonts w:ascii="Arial" w:hAnsi="Arial" w:cs="Arial"/>
          <w:color w:val="000000"/>
          <w:sz w:val="26"/>
          <w:szCs w:val="26"/>
        </w:rPr>
      </w:pPr>
      <w:bookmarkStart w:id="174" w:name="527EF7E42A5A0B891A19A90DDA6CF0DE197C0861"/>
      <w:bookmarkEnd w:id="17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выгрузки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exel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exel.</w:t>
      </w:r>
    </w:p>
    <w:p w:rsidR="00000000" w:rsidRDefault="00AA7859">
      <w:pPr>
        <w:ind w:left="525" w:hanging="45"/>
        <w:rPr>
          <w:rFonts w:ascii="Arial" w:hAnsi="Arial" w:cs="Arial"/>
          <w:color w:val="000000"/>
          <w:sz w:val="26"/>
          <w:szCs w:val="26"/>
        </w:rPr>
      </w:pPr>
      <w:bookmarkStart w:id="175" w:name="53E5D79A703655B6AA984940FE44AF13D42A1C31"/>
      <w:bookmarkEnd w:id="17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28600" cy="17145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отфильтровать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>олонку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23850" cy="24765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enter.</w:t>
      </w:r>
    </w:p>
    <w:p w:rsidR="00000000" w:rsidRDefault="00AA7859">
      <w:pPr>
        <w:ind w:left="525" w:hanging="45"/>
        <w:rPr>
          <w:rFonts w:ascii="Arial" w:hAnsi="Arial" w:cs="Arial"/>
          <w:color w:val="000000"/>
          <w:sz w:val="26"/>
          <w:szCs w:val="26"/>
        </w:rPr>
      </w:pPr>
      <w:bookmarkStart w:id="176" w:name="7BE4922400DBCFCA7BBC42814BCA3BD50ACF2099"/>
      <w:bookmarkEnd w:id="17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Вид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19075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240" w:hanging="3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Изменить</w:t>
      </w:r>
      <w:r>
        <w:rPr>
          <w:rFonts w:ascii="Arial" w:hAnsi="Arial" w:cs="Arial"/>
          <w:color w:val="000000"/>
          <w:sz w:val="28"/>
          <w:szCs w:val="28"/>
        </w:rPr>
        <w:t xml:space="preserve">, </w:t>
      </w:r>
      <w:r>
        <w:rPr>
          <w:rFonts w:ascii="Arial" w:hAnsi="Arial" w:cs="Arial"/>
          <w:color w:val="000000"/>
          <w:sz w:val="28"/>
          <w:szCs w:val="28"/>
        </w:rPr>
        <w:t>отсортировать</w:t>
      </w:r>
      <w:r>
        <w:rPr>
          <w:rFonts w:ascii="Arial" w:hAnsi="Arial" w:cs="Arial"/>
          <w:color w:val="000000"/>
          <w:sz w:val="28"/>
          <w:szCs w:val="28"/>
        </w:rPr>
        <w:t xml:space="preserve">, </w:t>
      </w:r>
      <w:r>
        <w:rPr>
          <w:rFonts w:ascii="Arial" w:hAnsi="Arial" w:cs="Arial"/>
          <w:color w:val="000000"/>
          <w:sz w:val="28"/>
          <w:szCs w:val="28"/>
        </w:rPr>
        <w:t>убрать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столбцы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ind w:left="525" w:hanging="45"/>
        <w:rPr>
          <w:rFonts w:ascii="Arial" w:hAnsi="Arial" w:cs="Arial"/>
          <w:color w:val="000000"/>
          <w:sz w:val="26"/>
          <w:szCs w:val="26"/>
        </w:rPr>
      </w:pPr>
      <w:bookmarkStart w:id="177" w:name="2CE3FF0E5AAF431402977A9CDE1CDD3FCDCDF0B6"/>
      <w:bookmarkEnd w:id="17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Свернуть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вернуться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рабочий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"Система  Поиска"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78" w:name="2a92fdbc-8b69-48b3-a69e-0477b4debda1"/>
      <w:bookmarkEnd w:id="178"/>
      <w:r>
        <w:rPr>
          <w:rFonts w:ascii="Arial" w:hAnsi="Arial" w:cs="Arial"/>
          <w:b/>
          <w:bCs/>
          <w:color w:val="375DB0"/>
          <w:sz w:val="28"/>
          <w:szCs w:val="28"/>
        </w:rPr>
        <w:t>Система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Поиска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далее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firstLine="28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79" w:name="79BEA9B26E8BA14AD6D63B0D2B831042BE1AA957"/>
      <w:bookmarkEnd w:id="17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80" w:name="CB9D15982492A2DF6785377E483B2BCA67A36713"/>
      <w:bookmarkEnd w:id="18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Набрать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поиска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искомое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значение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далее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воспользоваться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клавишей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enter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Поиск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81" w:name="8343432771A95BCAE08C6BA96B6EC9BBC2AFEBA4"/>
      <w:bookmarkEnd w:id="18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Удаление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142875"/>
            <wp:effectExtent l="0" t="0" r="0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удаляется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очищается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82" w:name="8E012B01496EB48A93282F99D75C171581BF60E3"/>
      <w:bookmarkEnd w:id="18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падение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9525"/>
            <wp:effectExtent l="0" t="0" r="0" b="952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" -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пересекаются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Любой</w:t>
      </w:r>
      <w:r>
        <w:rPr>
          <w:rFonts w:ascii="Arial" w:hAnsi="Arial" w:cs="Arial"/>
          <w:color w:val="000000"/>
          <w:sz w:val="26"/>
          <w:szCs w:val="26"/>
        </w:rPr>
        <w:t xml:space="preserve">" -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пересекаются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83" w:name="7AB079B488EC4B8E6B35C0E890DC9E8929EF6FB4"/>
      <w:bookmarkEnd w:id="18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Расширенный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Чтобы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добавить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другие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поиска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Расширенный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затем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Добавить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поля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lastRenderedPageBreak/>
        <w:t>появившегося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</w:t>
      </w:r>
      <w:r w:rsidR="00AA7859">
        <w:rPr>
          <w:rFonts w:ascii="Arial" w:hAnsi="Arial" w:cs="Arial"/>
          <w:color w:val="000000"/>
          <w:sz w:val="26"/>
          <w:szCs w:val="26"/>
        </w:rPr>
        <w:t>иска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84" w:name="BDCBC25B2582B00B80356D7D48CC6A7BB7E2A7A5"/>
      <w:bookmarkEnd w:id="18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Сохранение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настройки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поиска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своим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именем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назначение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выполнение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умолчан</w:t>
      </w:r>
      <w:r w:rsidR="00AA7859">
        <w:rPr>
          <w:rFonts w:ascii="Arial" w:hAnsi="Arial" w:cs="Arial"/>
          <w:color w:val="000000"/>
          <w:sz w:val="26"/>
          <w:szCs w:val="26"/>
        </w:rPr>
        <w:t>ию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автоматически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написать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окнах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19225" cy="171450"/>
            <wp:effectExtent l="0" t="0" r="952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сохраненный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поиск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остается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повторных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открытиях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95425" cy="228600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сохраненный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поиск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автоматически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выполняется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повторных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открытиях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38450" cy="1552575"/>
            <wp:effectExtent l="0" t="0" r="0" b="952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85" w:name="3781C093B2A504E7E2404DCD201DB8208A9D8375"/>
      <w:bookmarkEnd w:id="18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предназначена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86" w:name="DFCF849CDC2C7568B43EE8FA40E5006674DD75BB"/>
      <w:bookmarkEnd w:id="18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Сброс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сбросить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87" w:name="34B38B5C999F49E9B9CB22A0EAA174A25CBE25FB"/>
      <w:bookmarkEnd w:id="18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Сохраненный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сохраненный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поиск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firstLine="285"/>
        <w:rPr>
          <w:rFonts w:ascii="Arial" w:hAnsi="Arial" w:cs="Arial"/>
          <w:color w:val="000000"/>
          <w:sz w:val="26"/>
          <w:szCs w:val="26"/>
        </w:rPr>
      </w:pPr>
      <w:bookmarkStart w:id="188" w:name="D3091EBF9497509F6DA7952E50D1B3F8B16CC554"/>
      <w:bookmarkEnd w:id="18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8125" cy="219075"/>
            <wp:effectExtent l="0" t="0" r="9525" b="952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отфильтровать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enter.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</w:instrText>
      </w:r>
      <w:r>
        <w:rPr>
          <w:rFonts w:ascii="Arial" w:hAnsi="Arial" w:cs="Arial"/>
          <w:color w:val="000000"/>
          <w:sz w:val="26"/>
          <w:szCs w:val="26"/>
        </w:rPr>
        <w:instrText>d0e-4542-aada-54dfce2f49ef \l 2 "Задачи"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89" w:name="9ce64781-5be2-48b9-86f0-28fdf2569d91"/>
      <w:bookmarkEnd w:id="189"/>
      <w:r>
        <w:rPr>
          <w:rFonts w:ascii="Arial" w:hAnsi="Arial" w:cs="Arial"/>
          <w:b/>
          <w:bCs/>
          <w:color w:val="375DB0"/>
          <w:sz w:val="28"/>
          <w:szCs w:val="28"/>
        </w:rPr>
        <w:t>Задачи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Оповещение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сотруднику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операции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Оповещения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разбиты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ролям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объектам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персонально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назначенные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Каждый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приоритет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Приоритет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приоритету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</w:t>
      </w:r>
      <w:r>
        <w:rPr>
          <w:rFonts w:ascii="Arial" w:hAnsi="Arial" w:cs="Arial"/>
          <w:color w:val="000000"/>
          <w:sz w:val="26"/>
          <w:szCs w:val="26"/>
        </w:rPr>
        <w:t>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сортировки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90" w:name="F3DAAFFFDC13B2E750999A9794CFBACEAF9A4BA0"/>
      <w:bookmarkEnd w:id="19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91" w:name="6A6BCE46C2431AF98777E1D7010ABE3B8223C4FC"/>
      <w:bookmarkEnd w:id="19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Ответственные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Ответственные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могут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интерфейс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главному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переназначить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</w:t>
      </w:r>
      <w:r>
        <w:rPr>
          <w:rFonts w:ascii="Arial" w:hAnsi="Arial" w:cs="Arial"/>
          <w:color w:val="000000"/>
          <w:sz w:val="26"/>
          <w:szCs w:val="26"/>
        </w:rPr>
        <w:t>рсонально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сотруднику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92" w:name="C82EAC42EC9B9A195E4D633A85C57A8E97B99A1A"/>
      <w:bookmarkEnd w:id="19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задачи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19100" cy="200025"/>
            <wp:effectExtent l="0" t="0" r="0" b="952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Статусы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Новая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заверш</w:t>
      </w:r>
      <w:r>
        <w:rPr>
          <w:rFonts w:ascii="Arial" w:hAnsi="Arial" w:cs="Arial"/>
          <w:color w:val="000000"/>
          <w:sz w:val="26"/>
          <w:szCs w:val="26"/>
        </w:rPr>
        <w:t>ена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93" w:name="6647746C53524877DF1D10A27C5A462A96A022BC"/>
      <w:bookmarkEnd w:id="19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Назначить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ответственного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28600" cy="209550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Персональное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сотрудника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>ступно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администратор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главный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94" w:name="820677943EED0E79D1026F839615181B392C0EB9"/>
      <w:bookmarkEnd w:id="19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отфильтровать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статусу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приоритету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типу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дополнительной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статусу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</w:t>
      </w:r>
      <w:r>
        <w:rPr>
          <w:rFonts w:ascii="Arial" w:hAnsi="Arial" w:cs="Arial"/>
          <w:color w:val="000000"/>
          <w:sz w:val="26"/>
          <w:szCs w:val="26"/>
        </w:rPr>
        <w:t>иоритету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статистики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полгода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"Новый магазин"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195" w:name="bb436ccc-5aae-47b8-8753-a959663aaf87"/>
      <w:bookmarkEnd w:id="195"/>
      <w:r>
        <w:rPr>
          <w:rFonts w:ascii="Arial" w:hAnsi="Arial" w:cs="Arial"/>
          <w:b/>
          <w:bCs/>
          <w:color w:val="375DB0"/>
          <w:sz w:val="28"/>
          <w:szCs w:val="28"/>
        </w:rPr>
        <w:t>Новый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магазин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состоит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двух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шагов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Выбор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Ответственные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аналога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выбор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копирования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225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28900"/>
            <wp:effectExtent l="0" t="0" r="952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96" w:name="C8C8B0E8A786A3CDBEEF5502F51B0B9BB4067499"/>
      <w:bookmarkEnd w:id="19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Название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нового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97" w:name="59B8CC91240A65BD51D8128AC3F54CD07414A281"/>
      <w:bookmarkEnd w:id="19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-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аналог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символы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выпадающего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98" w:name="CBCBF489D58C8A97EFB276023D94C22E6ECF7CB4"/>
      <w:bookmarkEnd w:id="19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Депар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таменты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Департаменты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имеющими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совпадение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глубине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,  </w:t>
      </w:r>
      <w:r>
        <w:rPr>
          <w:rFonts w:ascii="Arial" w:hAnsi="Arial" w:cs="Arial"/>
          <w:color w:val="000000"/>
          <w:sz w:val="26"/>
          <w:szCs w:val="26"/>
        </w:rPr>
        <w:t>департаменту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присвоить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самое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совпадение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глубине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копирования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департамент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подходящий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199" w:name="F328A7C17ECAAA9A7F9095C588B0011A8F020613"/>
      <w:bookmarkEnd w:id="19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-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аналогов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Ряд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магазинов</w:t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аналогов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выстраиваемый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департамента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убыванию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совпадения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процентах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Есл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навести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курсор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каждому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узнать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совпадение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глубину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департамента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ассортимент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00" w:name="64D78388A2F91485D377B4EA269733C97C586859"/>
      <w:bookmarkEnd w:id="200"/>
    </w:p>
    <w:p w:rsidR="00000000" w:rsidRDefault="00AA7859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b/>
          <w:bCs/>
          <w:color w:val="4F87FD"/>
          <w:sz w:val="28"/>
          <w:szCs w:val="28"/>
        </w:rPr>
        <w:t>Очистить</w:t>
      </w:r>
      <w:r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4F87FD"/>
          <w:sz w:val="28"/>
          <w:szCs w:val="28"/>
        </w:rPr>
        <w:t>магазины</w:t>
      </w:r>
      <w:r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71550" cy="257175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Сброс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присвоенных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Ответственные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назначаются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дальнейшем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Двойная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означает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пользователей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завершения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Готово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действий</w:t>
      </w:r>
      <w:r>
        <w:rPr>
          <w:rFonts w:ascii="Arial" w:hAnsi="Arial" w:cs="Arial"/>
          <w:color w:val="000000"/>
          <w:sz w:val="26"/>
          <w:szCs w:val="26"/>
        </w:rPr>
        <w:t xml:space="preserve"> -"</w:t>
      </w: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09875"/>
            <wp:effectExtent l="0" t="0" r="9525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"Новые товары"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01" w:name="02c7b161-e03c-4cdb-8a34-517497fff4e0"/>
      <w:bookmarkEnd w:id="201"/>
      <w:r>
        <w:rPr>
          <w:rFonts w:ascii="Arial" w:hAnsi="Arial" w:cs="Arial"/>
          <w:b/>
          <w:bCs/>
          <w:color w:val="375DB0"/>
          <w:sz w:val="28"/>
          <w:szCs w:val="28"/>
        </w:rPr>
        <w:t>Новые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товары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состоит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двух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шагов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Аналоги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Аналоги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выбор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428875"/>
            <wp:effectExtent l="0" t="0" r="9525" b="952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18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18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дерево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</w:t>
      </w:r>
      <w:r>
        <w:rPr>
          <w:rFonts w:ascii="Arial" w:hAnsi="Arial" w:cs="Arial"/>
          <w:color w:val="000000"/>
          <w:sz w:val="26"/>
          <w:szCs w:val="26"/>
        </w:rPr>
        <w:t>й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попал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8125" cy="257175"/>
            <wp:effectExtent l="0" t="0" r="9525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обратной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операции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стрелку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228600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150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завершения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</w:t>
      </w:r>
      <w:r>
        <w:rPr>
          <w:rFonts w:ascii="Arial" w:hAnsi="Arial" w:cs="Arial"/>
          <w:color w:val="000000"/>
          <w:sz w:val="26"/>
          <w:szCs w:val="26"/>
        </w:rPr>
        <w:t>тово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действий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150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02" w:name="D19CA3F26B6EDD268C027B143E78A2CB10BC5052"/>
      <w:bookmarkEnd w:id="20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дерево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lastRenderedPageBreak/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03" w:name="BE868DB8429E654753FB27E020B92BB9B569C075"/>
      <w:bookmarkEnd w:id="20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правой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отображаются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нового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04" w:name="F3CA1D0C938C7BB01FD62AB38CA78C44E2C75D3A"/>
      <w:bookmarkEnd w:id="204"/>
    </w:p>
    <w:tbl>
      <w:tblPr>
        <w:tblW w:w="150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00"/>
      </w:tblGrid>
      <w:tr w:rsidR="00000000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:rsidR="00000000" w:rsidRDefault="00AA7859">
            <w:pPr>
              <w:rPr>
                <w:rFonts w:ascii="Arial" w:hAnsi="Arial" w:cs="Arial"/>
                <w:color w:val="000000"/>
                <w:sz w:val="26"/>
                <w:szCs w:val="26"/>
              </w:rPr>
            </w:pPr>
          </w:p>
        </w:tc>
      </w:tr>
    </w:tbl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-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аналога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выпадающего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аналогов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используя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8125" cy="228600"/>
            <wp:effectExtent l="0" t="0" r="952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505325" cy="3124200"/>
            <wp:effectExtent l="0" t="0" r="952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обозначающей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Далее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05" w:name="ECB94DCF35D6AD0DE7F917CA059D9C968622CE3F"/>
      <w:bookmarkEnd w:id="20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Установить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метод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вручную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Мин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06" w:name="7D6BABA91DEC30CB74A8A13A83FCCB93E3C818AF"/>
      <w:bookmarkEnd w:id="20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начала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окончания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продаж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обязательно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07" w:name="968213F1289488DE7E3B5E44312CEC43B5A9AD99"/>
      <w:bookmarkEnd w:id="20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Установить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всех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выделив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ind w:left="3585" w:hanging="3585"/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</w:instrText>
      </w:r>
      <w:r>
        <w:rPr>
          <w:rFonts w:ascii="Arial" w:hAnsi="Arial" w:cs="Arial"/>
          <w:color w:val="000000"/>
          <w:sz w:val="26"/>
          <w:szCs w:val="26"/>
        </w:rPr>
        <w:instrText>-f2ed-4187-8b37-8d2b77c573a5-aa1d477b-bd0e-4542-aada-54dfce2f49ef \l 3 "Новый РЦ"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08" w:name="84779f52-6dab-4247-81d0-2dcee71464be"/>
      <w:bookmarkEnd w:id="208"/>
      <w:r>
        <w:rPr>
          <w:rFonts w:ascii="Arial" w:hAnsi="Arial" w:cs="Arial"/>
          <w:b/>
          <w:bCs/>
          <w:color w:val="375DB0"/>
          <w:sz w:val="28"/>
          <w:szCs w:val="28"/>
        </w:rPr>
        <w:t>Новый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РЦ</w:t>
      </w:r>
    </w:p>
    <w:p w:rsidR="00000000" w:rsidRDefault="00AA7859">
      <w:pPr>
        <w:ind w:left="5280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     (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Распределительный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Центр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,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Склад</w:t>
      </w:r>
      <w:r>
        <w:rPr>
          <w:rFonts w:ascii="Arial" w:hAnsi="Arial" w:cs="Arial"/>
          <w:b/>
          <w:bCs/>
          <w:color w:val="375DB0"/>
          <w:sz w:val="28"/>
          <w:szCs w:val="28"/>
        </w:rPr>
        <w:t>)</w:t>
      </w:r>
    </w:p>
    <w:p w:rsidR="00000000" w:rsidRDefault="00AA7859">
      <w:pPr>
        <w:ind w:left="585" w:firstLine="30"/>
        <w:rPr>
          <w:rFonts w:ascii="Arial" w:hAnsi="Arial" w:cs="Arial"/>
          <w:b/>
          <w:bCs/>
          <w:color w:val="375DB0"/>
          <w:sz w:val="28"/>
          <w:szCs w:val="28"/>
        </w:rPr>
      </w:pPr>
    </w:p>
    <w:p w:rsidR="00000000" w:rsidRDefault="00AA7859">
      <w:pPr>
        <w:ind w:left="3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Задача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заключается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в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создании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графиков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пополнения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дл</w:t>
      </w:r>
      <w:r>
        <w:rPr>
          <w:rFonts w:ascii="Arial" w:hAnsi="Arial" w:cs="Arial"/>
          <w:color w:val="000000"/>
          <w:sz w:val="28"/>
          <w:szCs w:val="28"/>
        </w:rPr>
        <w:t>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нового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РЦ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назначения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ответственных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пользователей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09875"/>
            <wp:effectExtent l="0" t="0" r="9525" b="952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09" w:name="C6B158E7412EA489DD67CEACBC1406421DB8F47B"/>
      <w:bookmarkEnd w:id="20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РЦ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71450" cy="171450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>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Распределительный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>.)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0" w:name="052B1C49F887AB6A1674EE87FC02161ADFF9F31A"/>
      <w:bookmarkEnd w:id="21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Создать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нов</w:t>
      </w:r>
      <w:r w:rsidR="00AA7859">
        <w:rPr>
          <w:rFonts w:ascii="Arial" w:hAnsi="Arial" w:cs="Arial"/>
          <w:color w:val="000000"/>
          <w:sz w:val="26"/>
          <w:szCs w:val="26"/>
        </w:rPr>
        <w:t>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РЦ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Мастер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создания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  <w:hyperlink w:anchor="11e4fca0-f6c2-4961-9865-ab05dff0a85e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Мастер создания графиков пополнения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1" w:name="12F1B08DF1932A0B5FB327BE5BE2B9317957EA32"/>
      <w:bookmarkEnd w:id="21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Ред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актировать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71450" cy="1714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Чтобы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отредактировать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нужно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2" w:name="71A668370C68E5B9214869272272C104BF3114E9"/>
      <w:bookmarkEnd w:id="21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Удалить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71450" cy="171450"/>
            <wp:effectExtent l="0" t="0" r="0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Чтобы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удалить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нужно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удаления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3" w:name="FE3B6036361056466349730226FE97B9B525EF9F"/>
      <w:bookmarkEnd w:id="21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Включить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льтр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4" w:name="0706D0F4A11077403C85F675031CB52EE305FA6C"/>
      <w:bookmarkEnd w:id="21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Шаг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ответственные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Ответственные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назначаются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дальнейшем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Двойная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означает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пользователей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завершения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Готово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действий</w:t>
      </w:r>
      <w:r>
        <w:rPr>
          <w:rFonts w:ascii="Arial" w:hAnsi="Arial" w:cs="Arial"/>
          <w:color w:val="000000"/>
          <w:sz w:val="26"/>
          <w:szCs w:val="26"/>
        </w:rPr>
        <w:t xml:space="preserve"> -"</w:t>
      </w: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"Мастер создания графиков пополнения."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15" w:name="11e4fca0-f6c2-4961-9865-ab05dff0a85e"/>
      <w:bookmarkEnd w:id="215"/>
      <w:r>
        <w:rPr>
          <w:rFonts w:ascii="Arial" w:hAnsi="Arial" w:cs="Arial"/>
          <w:b/>
          <w:bCs/>
          <w:color w:val="375DB0"/>
          <w:sz w:val="28"/>
          <w:szCs w:val="28"/>
        </w:rPr>
        <w:t>Мастер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создания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графиков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пополнения</w:t>
      </w:r>
      <w:r>
        <w:rPr>
          <w:rFonts w:ascii="Arial" w:hAnsi="Arial" w:cs="Arial"/>
          <w:b/>
          <w:bCs/>
          <w:color w:val="375DB0"/>
          <w:sz w:val="28"/>
          <w:szCs w:val="28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обязательным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инструментом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hyperlink w:anchor="11e4fca0-f6c2-4961-9865-ab05dff0a85e" w:history="1">
        <w:r w:rsidR="00E76030" w:rsidRPr="00E76030">
          <w:rPr>
            <w:rStyle w:val="a3"/>
          </w:rPr>
          <w:t>11e4fca0-f6c2-4961-9865-ab05dff0a85e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9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</w:t>
      </w:r>
      <w:r>
        <w:rPr>
          <w:rFonts w:ascii="Arial" w:hAnsi="Arial" w:cs="Arial"/>
          <w:b/>
          <w:bCs/>
          <w:color w:val="000000"/>
          <w:sz w:val="26"/>
          <w:szCs w:val="26"/>
        </w:rPr>
        <w:t>Шаг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Основное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600" w:firstLine="39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71775"/>
            <wp:effectExtent l="0" t="0" r="9525" b="952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6" w:name="609B606216C54B57B048054555E047F909B6A4D2"/>
      <w:bookmarkEnd w:id="21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Владелец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принадлежит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поставщику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28575"/>
            <wp:effectExtent l="0" t="0" r="0" b="9525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Владелец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договора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складом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7" w:name="B1F614C094E6BA00D7308E29F63B214F266E341C"/>
      <w:bookmarkEnd w:id="21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Наименование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Графику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присваивается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уникальный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номер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создании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он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указывается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Наименование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переименовать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8" w:name="088944755454654CE6957CBF752C66F5A0E05B5A"/>
      <w:bookmarkEnd w:id="21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базовый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временный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Базовый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...  </w:t>
      </w:r>
      <w:r>
        <w:rPr>
          <w:rFonts w:ascii="Arial" w:hAnsi="Arial" w:cs="Arial"/>
          <w:color w:val="000000"/>
          <w:sz w:val="26"/>
          <w:szCs w:val="26"/>
        </w:rPr>
        <w:t>Временный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</w:t>
      </w:r>
      <w:r>
        <w:rPr>
          <w:rFonts w:ascii="Arial" w:hAnsi="Arial" w:cs="Arial"/>
          <w:color w:val="000000"/>
          <w:sz w:val="26"/>
          <w:szCs w:val="26"/>
        </w:rPr>
        <w:t>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короткий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        </w:t>
      </w:r>
      <w:r>
        <w:rPr>
          <w:rFonts w:ascii="Arial" w:hAnsi="Arial" w:cs="Arial"/>
          <w:color w:val="000000"/>
          <w:sz w:val="26"/>
          <w:szCs w:val="26"/>
        </w:rPr>
        <w:t>обязательно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Еще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рабочем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19" w:name="8A375270DFB4FE639AE2999377CA891498945D37"/>
      <w:bookmarkEnd w:id="21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Активность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38100"/>
            <wp:effectExtent l="0" t="0" r="952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Флаг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активности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снять</w:t>
      </w:r>
      <w:r w:rsidR="00AA7859">
        <w:rPr>
          <w:rFonts w:ascii="Arial" w:hAnsi="Arial" w:cs="Arial"/>
          <w:color w:val="000000"/>
          <w:sz w:val="26"/>
          <w:szCs w:val="26"/>
        </w:rPr>
        <w:t>,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этом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случае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прекращается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действие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рассчитываться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будут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0" w:name="C078285F8E37C1C562290C3577B1B2940933096A"/>
      <w:bookmarkEnd w:id="22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AA7859">
      <w:pPr>
        <w:ind w:left="79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numPr>
          <w:ilvl w:val="0"/>
          <w:numId w:val="1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Прямая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поставка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1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Поставка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1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Кросс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док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numPr>
          <w:ilvl w:val="0"/>
          <w:numId w:val="1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Кросс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линк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</w:t>
      </w:r>
      <w:r>
        <w:rPr>
          <w:rFonts w:ascii="Arial" w:hAnsi="Arial" w:cs="Arial"/>
          <w:color w:val="000000"/>
          <w:sz w:val="26"/>
          <w:szCs w:val="26"/>
        </w:rPr>
        <w:t>тков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частичная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случае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полностью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удовлетворить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1" w:name="158854F862539645592C84860E0598DD7E1B3358"/>
      <w:bookmarkEnd w:id="22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Плечо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плечо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кросс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кросс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линк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2" w:name="54F387BA3142028551DAEBAAD8244070CD8B6576"/>
      <w:bookmarkEnd w:id="222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Процент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спроса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прописывается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спроса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делается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3" w:name="7486A2437B99BCD5A551FFE2823CD62D702E1749"/>
      <w:bookmarkEnd w:id="223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Закрытие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частичной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ожидая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4" w:name="63DB1B16CB6E129A180DB9FB7B94FB73EE1D447F"/>
      <w:bookmarkEnd w:id="224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Кросс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Кросс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линк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через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поставляться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5" w:name="0A86BCD7B7A0B3944274BF8C3CB7B292618176E4"/>
      <w:bookmarkEnd w:id="22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Учитывать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пути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доступном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остатке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снятии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</w:t>
      </w:r>
      <w:r>
        <w:rPr>
          <w:rFonts w:ascii="Arial" w:hAnsi="Arial" w:cs="Arial"/>
          <w:color w:val="000000"/>
          <w:sz w:val="26"/>
          <w:szCs w:val="26"/>
        </w:rPr>
        <w:t>упном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6" w:name="3D578580D582226C36F53DFD3E1D7CD4D9A77EB3"/>
      <w:bookmarkEnd w:id="22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дней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закрытия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 xml:space="preserve">). </w:t>
      </w:r>
      <w:r>
        <w:rPr>
          <w:rFonts w:ascii="Arial" w:hAnsi="Arial" w:cs="Arial"/>
          <w:color w:val="000000"/>
          <w:sz w:val="26"/>
          <w:szCs w:val="26"/>
        </w:rPr>
        <w:t>Авто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ожидаемой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"Товары"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27" w:name="e6c6f320-8960-42b3-8c24-2a383de8c475"/>
      <w:bookmarkEnd w:id="227"/>
      <w:r>
        <w:rPr>
          <w:rFonts w:ascii="Arial" w:hAnsi="Arial" w:cs="Arial"/>
          <w:b/>
          <w:bCs/>
          <w:color w:val="375DB0"/>
          <w:sz w:val="28"/>
          <w:szCs w:val="28"/>
        </w:rPr>
        <w:t>Товары</w:t>
      </w:r>
    </w:p>
    <w:p w:rsidR="00000000" w:rsidRDefault="00AA7859">
      <w:pPr>
        <w:ind w:left="75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Шаг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Товары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Здесь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 w:hanging="15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00350"/>
            <wp:effectExtent l="0" t="0" r="952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8" w:name="0CC51B684DE1883BAEAB3D86008082CCDE8B953D"/>
      <w:bookmarkEnd w:id="22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выбранные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</w:p>
    <w:p w:rsidR="00000000" w:rsidRDefault="00AA7859">
      <w:pPr>
        <w:ind w:left="30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расположено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дерево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</w:t>
      </w:r>
      <w:r>
        <w:rPr>
          <w:rFonts w:ascii="Arial" w:hAnsi="Arial" w:cs="Arial"/>
          <w:color w:val="000000"/>
          <w:sz w:val="26"/>
          <w:szCs w:val="26"/>
        </w:rPr>
        <w:t>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готовые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попали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Двойная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переносит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попадут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ограничены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запрещено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пустым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 w:hanging="15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29" w:name="C14D908DAE96602F04EAF913443E28DEBD53164F"/>
      <w:bookmarkEnd w:id="22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Исключаемые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исключить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ненужные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переместив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0" w:name="41A540C93371819EE252FBDBF4996D4C8DE4F967"/>
      <w:bookmarkEnd w:id="23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выбранных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включены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1" w:name="0BDF284C8977CB2F206C7A68CE66902AE3156BC1"/>
      <w:bookmarkEnd w:id="23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Строка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Поиск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списков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коду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названию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2" w:name="E22A7AA873EF98BFB60C2E9842228268F18EFFCF"/>
      <w:bookmarkEnd w:id="23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Специальные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(</w:t>
      </w:r>
      <w:r w:rsidR="00AA7859">
        <w:rPr>
          <w:rFonts w:ascii="Arial" w:hAnsi="Arial" w:cs="Arial"/>
          <w:color w:val="000000"/>
          <w:sz w:val="26"/>
          <w:szCs w:val="26"/>
        </w:rPr>
        <w:t>определенные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) </w:t>
      </w:r>
      <w:r w:rsidR="00AA7859">
        <w:rPr>
          <w:rFonts w:ascii="Arial" w:hAnsi="Arial" w:cs="Arial"/>
          <w:color w:val="000000"/>
          <w:sz w:val="26"/>
          <w:szCs w:val="26"/>
        </w:rPr>
        <w:t>списки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формируются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загружаются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транзакционной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Создаются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они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удобства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формирования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Списки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имеют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свой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их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увидеть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закладке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</w:t>
      </w:r>
      <w:r w:rsidR="00AA7859">
        <w:rPr>
          <w:rFonts w:ascii="Arial" w:hAnsi="Arial" w:cs="Arial"/>
          <w:color w:val="000000"/>
          <w:sz w:val="26"/>
          <w:szCs w:val="26"/>
        </w:rPr>
        <w:t>варов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3" w:name="204AE7858FDBD5CB7A8D020262141924FB5F9F3B"/>
      <w:bookmarkEnd w:id="23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Свойства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Классификация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качествам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</w:t>
      </w:r>
      <w:r>
        <w:rPr>
          <w:rFonts w:ascii="Arial" w:hAnsi="Arial" w:cs="Arial"/>
          <w:color w:val="000000"/>
          <w:sz w:val="26"/>
          <w:szCs w:val="26"/>
        </w:rPr>
        <w:t>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удобства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</w:t>
      </w:r>
      <w:r>
        <w:rPr>
          <w:rFonts w:ascii="Arial" w:hAnsi="Arial" w:cs="Arial"/>
          <w:color w:val="000000"/>
          <w:sz w:val="26"/>
          <w:szCs w:val="26"/>
        </w:rPr>
        <w:t>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171450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затем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1714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</w:instrText>
      </w:r>
      <w:r>
        <w:rPr>
          <w:rFonts w:ascii="Arial" w:hAnsi="Arial" w:cs="Arial"/>
          <w:color w:val="000000"/>
          <w:sz w:val="26"/>
          <w:szCs w:val="26"/>
        </w:rPr>
        <w:instrText>-54dfce2f49ef \l 5 "Локации"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34" w:name="6c76ccbf-bc17-4bd4-bed8-d34f759675b3"/>
      <w:bookmarkEnd w:id="234"/>
      <w:r>
        <w:rPr>
          <w:rFonts w:ascii="Arial" w:hAnsi="Arial" w:cs="Arial"/>
          <w:b/>
          <w:bCs/>
          <w:color w:val="375DB0"/>
          <w:sz w:val="28"/>
          <w:szCs w:val="28"/>
        </w:rPr>
        <w:t>Локации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Шаг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Локации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Здесь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поставляться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</w:t>
      </w:r>
      <w:r>
        <w:rPr>
          <w:rFonts w:ascii="Arial" w:hAnsi="Arial" w:cs="Arial"/>
          <w:color w:val="000000"/>
          <w:sz w:val="26"/>
          <w:szCs w:val="26"/>
        </w:rPr>
        <w:t>ары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отображены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аналогично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включить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ограничены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запрещено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оставля</w:t>
      </w:r>
      <w:r>
        <w:rPr>
          <w:rFonts w:ascii="Arial" w:hAnsi="Arial" w:cs="Arial"/>
          <w:color w:val="000000"/>
          <w:sz w:val="26"/>
          <w:szCs w:val="26"/>
        </w:rPr>
        <w:t>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пустой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19400"/>
            <wp:effectExtent l="0" t="0" r="9525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5" w:name="D4BF01E8A431022D739A39BB1FCB06BFB1A01EC0"/>
      <w:bookmarkEnd w:id="23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Маршрут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314450" cy="314325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Кросс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линк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Маршрут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de3265b3-5851-422b-8ca0-07dcb240af67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Маршрут доставки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6" w:name="25B39558086E9CD5B0B24E293E53EF695D1A0879"/>
      <w:bookmarkEnd w:id="23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Сортировка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коду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или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названию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71725" cy="400050"/>
            <wp:effectExtent l="0" t="0" r="9525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сортировки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алфавиту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стрелочек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7" w:name="119AC7CE01E468A84BF54E06EA36B164A5DBB68A"/>
      <w:bookmarkEnd w:id="237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8" w:name="1F670A50103D05A064F35DDA4989DF36E03CD1C7"/>
      <w:bookmarkEnd w:id="23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Все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Полный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39" w:name="7BE01B79BE88724A8B4DD6473C7E15B3A4DB647F"/>
      <w:bookmarkEnd w:id="23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47625"/>
            <wp:effectExtent l="0" t="0" r="0" b="9525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выбираю</w:t>
      </w:r>
      <w:r>
        <w:rPr>
          <w:rFonts w:ascii="Arial" w:hAnsi="Arial" w:cs="Arial"/>
          <w:color w:val="000000"/>
          <w:sz w:val="26"/>
          <w:szCs w:val="26"/>
        </w:rPr>
        <w:t>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аналогично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40" w:name="98BDBF8B780C93A7D01E1B5868573A1357591873"/>
      <w:bookmarkEnd w:id="24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Свойства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выбираются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аналогично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 xml:space="preserve">TC \f 4c069396-f2ed-4187-8b37-8d2b77c573a5-aa1d477b-bd0e-4542-aada-54dfce2f49ef </w:instrText>
      </w:r>
      <w:r>
        <w:rPr>
          <w:rFonts w:ascii="Arial" w:hAnsi="Arial" w:cs="Arial"/>
          <w:color w:val="000000"/>
          <w:sz w:val="26"/>
          <w:szCs w:val="26"/>
        </w:rPr>
        <w:instrText>\l 5 "Маршрут доставки"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41" w:name="de3265b3-5851-422b-8ca0-07dcb240af67"/>
      <w:bookmarkEnd w:id="241"/>
      <w:r>
        <w:rPr>
          <w:rFonts w:ascii="Arial" w:hAnsi="Arial" w:cs="Arial"/>
          <w:b/>
          <w:bCs/>
          <w:color w:val="375DB0"/>
          <w:sz w:val="28"/>
          <w:szCs w:val="28"/>
        </w:rPr>
        <w:t>Маршрут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242" w:name="01DD11FC15E23AD8F2AF9A32C30521694F2617FB"/>
      <w:bookmarkEnd w:id="24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Маршрут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умолчанию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выстраивает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маршрут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Маршрут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корректировать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добавляя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дополнительные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перераспределя</w:t>
      </w:r>
      <w:r>
        <w:rPr>
          <w:rFonts w:ascii="Arial" w:hAnsi="Arial" w:cs="Arial"/>
          <w:color w:val="000000"/>
          <w:sz w:val="26"/>
          <w:szCs w:val="26"/>
        </w:rPr>
        <w:t>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пополняемые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другого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243" w:name="689368DFABA61C47398463BE5D23869E4C4C640C"/>
      <w:bookmarkEnd w:id="24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РЦ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266700"/>
            <wp:effectExtent l="0" t="0" r="9525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раскроет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</w:t>
      </w:r>
      <w:r>
        <w:rPr>
          <w:rFonts w:ascii="Arial" w:hAnsi="Arial" w:cs="Arial"/>
          <w:color w:val="000000"/>
          <w:sz w:val="26"/>
          <w:szCs w:val="26"/>
        </w:rPr>
        <w:t>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схему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маршрута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перетаскивая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Таким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образом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переносить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привязать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33675"/>
            <wp:effectExtent l="0" t="0" r="9525" b="9525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244" w:name="6F210F7EAFC16B35AEAE83DE1E2EE7F5C70EECED"/>
      <w:bookmarkEnd w:id="244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Применить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маршрут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Применить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245" w:name="F13687F3D281A3E00056A827012A06BFFC3BECA4"/>
      <w:bookmarkEnd w:id="245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Закрыть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маршрута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"Расписание"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46" w:name="51055456-5d09-41f2-9830-8cc1fc0950d6"/>
      <w:bookmarkEnd w:id="246"/>
      <w:r>
        <w:rPr>
          <w:rFonts w:ascii="Arial" w:hAnsi="Arial" w:cs="Arial"/>
          <w:b/>
          <w:bCs/>
          <w:color w:val="375DB0"/>
          <w:sz w:val="28"/>
          <w:szCs w:val="28"/>
        </w:rPr>
        <w:t>Расписание</w:t>
      </w:r>
    </w:p>
    <w:p w:rsidR="00000000" w:rsidRDefault="00AA7859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Шаг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Расписание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47950"/>
            <wp:effectExtent l="0" t="0" r="9525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47" w:name="7640237D59942CC0818793F8CFF55AD10E96FC15"/>
      <w:bookmarkEnd w:id="24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Фиксированные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AA7859">
      <w:pPr>
        <w:ind w:left="3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плечо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здесь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>):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38100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48" w:name="E62124BEC00748FA45EF2995B97707248FD7AA30"/>
      <w:bookmarkEnd w:id="24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Периодическое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Периодичность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форме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1266825"/>
            <wp:effectExtent l="0" t="0" r="9525" b="952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49" w:name="7E1EF39CE253FC9CBCB0D837795FD85872CB6D72"/>
      <w:bookmarkEnd w:id="24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начала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окончания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базового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обязательна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заполнению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50" w:name="66B76C787D1C8D7B6E24E5660A91AC32FDB1DF59"/>
      <w:bookmarkEnd w:id="250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Календарь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получившийся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календарь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51" w:name="98D2A462817C766D86BBA1FB24FBBEAC7D160D4F"/>
      <w:bookmarkEnd w:id="25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Механизм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запуска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«Волнами»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85725"/>
            <wp:effectExtent l="0" t="0" r="9525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Механизм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1. </w:t>
      </w:r>
      <w:r>
        <w:rPr>
          <w:rFonts w:ascii="Arial" w:hAnsi="Arial" w:cs="Arial"/>
          <w:color w:val="000000"/>
          <w:sz w:val="26"/>
          <w:szCs w:val="26"/>
        </w:rPr>
        <w:t>Выполнять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240" w:hanging="24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2. </w:t>
      </w:r>
      <w:r>
        <w:rPr>
          <w:rFonts w:ascii="Arial" w:hAnsi="Arial" w:cs="Arial"/>
          <w:color w:val="000000"/>
          <w:sz w:val="26"/>
          <w:szCs w:val="26"/>
        </w:rPr>
        <w:t>Объединить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Критерием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объеди</w:t>
      </w:r>
      <w:r>
        <w:rPr>
          <w:rFonts w:ascii="Arial" w:hAnsi="Arial" w:cs="Arial"/>
          <w:color w:val="000000"/>
          <w:sz w:val="26"/>
          <w:szCs w:val="26"/>
        </w:rPr>
        <w:t>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например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города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3. </w:t>
      </w:r>
      <w:r>
        <w:rPr>
          <w:rFonts w:ascii="Arial" w:hAnsi="Arial" w:cs="Arial"/>
          <w:color w:val="000000"/>
          <w:sz w:val="26"/>
          <w:szCs w:val="26"/>
        </w:rPr>
        <w:t>Создавать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плечами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разными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).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52" w:name="46CF749DC4894B3F1BF5ADEBFB64269B6F851BE4"/>
      <w:bookmarkEnd w:id="25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Процент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Волны</w:t>
      </w:r>
    </w:p>
    <w:p w:rsidR="00000000" w:rsidRDefault="00E76030">
      <w:pPr>
        <w:ind w:left="600" w:hanging="12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Позволяет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распределить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Волн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процентах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(</w:t>
      </w:r>
      <w:r w:rsidR="00AA7859">
        <w:rPr>
          <w:rFonts w:ascii="Arial" w:hAnsi="Arial" w:cs="Arial"/>
          <w:color w:val="000000"/>
          <w:sz w:val="26"/>
          <w:szCs w:val="26"/>
        </w:rPr>
        <w:t>общий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процент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активных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>олн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должен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быть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равен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100%)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"Параметры"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53" w:name="39ccb95a-3d1d-4d06-ba4d-fa12d9265189"/>
      <w:bookmarkEnd w:id="253"/>
      <w:r>
        <w:rPr>
          <w:rFonts w:ascii="Arial" w:hAnsi="Arial" w:cs="Arial"/>
          <w:b/>
          <w:bCs/>
          <w:color w:val="375DB0"/>
          <w:sz w:val="28"/>
          <w:szCs w:val="28"/>
        </w:rPr>
        <w:t>Параметры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825" w:hanging="30"/>
        <w:rPr>
          <w:rFonts w:ascii="Arial" w:hAnsi="Arial" w:cs="Arial"/>
          <w:color w:val="000000"/>
          <w:sz w:val="26"/>
          <w:szCs w:val="26"/>
        </w:rPr>
      </w:pPr>
      <w:bookmarkStart w:id="254" w:name="AE4F7DE3A07ADC5C20AAA8B799110D91499BAF02"/>
      <w:bookmarkEnd w:id="25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Ассортимент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товарами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Красный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ячеек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сигнализирует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проблемах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пополняться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Например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статус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активный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пополняемый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105025" cy="28575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800100" cy="28575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825" w:hanging="30"/>
        <w:rPr>
          <w:rFonts w:ascii="Arial" w:hAnsi="Arial" w:cs="Arial"/>
          <w:color w:val="000000"/>
          <w:sz w:val="26"/>
          <w:szCs w:val="26"/>
        </w:rPr>
      </w:pPr>
      <w:bookmarkStart w:id="255" w:name="EDA91FAF954EE3DDF7ED9D8C10F5937A61E736C0"/>
      <w:bookmarkEnd w:id="25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25" w:hanging="30"/>
        <w:rPr>
          <w:rFonts w:ascii="Arial" w:hAnsi="Arial" w:cs="Arial"/>
          <w:color w:val="000000"/>
          <w:sz w:val="26"/>
          <w:szCs w:val="26"/>
        </w:rPr>
      </w:pPr>
      <w:bookmarkStart w:id="256" w:name="DB79B9A71ED2773BF805969C4D831207E664DD14"/>
      <w:bookmarkEnd w:id="256"/>
    </w:p>
    <w:tbl>
      <w:tblPr>
        <w:tblW w:w="1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80"/>
      </w:tblGrid>
      <w:tr w:rsidR="00000000">
        <w:tblPrEx>
          <w:tblCellMar>
            <w:top w:w="0" w:type="dxa"/>
            <w:bottom w:w="0" w:type="dxa"/>
          </w:tblCellMar>
        </w:tblPrEx>
        <w:trPr>
          <w:wAfter w:w="480" w:type="dxa"/>
        </w:trPr>
        <w:tc>
          <w:tcPr>
            <w:tcW w:w="150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tbl>
            <w:tblPr>
              <w:tblW w:w="1500" w:type="dxa"/>
              <w:tblInd w:w="1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500"/>
            </w:tblGrid>
            <w:tr w:rsidR="00000000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1500" w:type="dxa"/>
                  <w:tcBorders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</w:tcBorders>
                </w:tcPr>
                <w:tbl>
                  <w:tblPr>
                    <w:tblW w:w="150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160"/>
                  </w:tblGrid>
                  <w:tr w:rsidR="00000000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1500" w:type="dxa"/>
                        <w:tcBorders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tcBorders>
                      </w:tcPr>
                      <w:tbl>
                        <w:tblPr>
                          <w:tblW w:w="150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1500"/>
                          <w:gridCol w:w="90"/>
                          <w:gridCol w:w="90"/>
                          <w:gridCol w:w="480"/>
                        </w:tblGrid>
                        <w:tr w:rsidR="00000000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rPr>
                            <w:gridAfter w:val="3"/>
                            <w:wAfter w:w="660" w:type="dxa"/>
                          </w:trPr>
                          <w:tc>
                            <w:tcPr>
                              <w:tcW w:w="1500" w:type="dxa"/>
                              <w:tcBorders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tcBorders>
                            </w:tcPr>
                            <w:p w:rsidR="00000000" w:rsidRDefault="00AA7859">
                              <w:pPr>
                                <w:rPr>
                                  <w:rFonts w:ascii="Arial" w:hAnsi="Arial" w:cs="Arial"/>
                                  <w:color w:val="000000"/>
                                  <w:sz w:val="26"/>
                                  <w:szCs w:val="26"/>
                                </w:rPr>
                              </w:pPr>
                            </w:p>
                          </w:tc>
                        </w:tr>
                        <w:tr w:rsidR="00000000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rPr>
                            <w:gridAfter w:val="2"/>
                            <w:wAfter w:w="570" w:type="dxa"/>
                          </w:trPr>
                          <w:tc>
                            <w:tcPr>
                              <w:tcW w:w="1500" w:type="dxa"/>
                              <w:gridSpan w:val="2"/>
                              <w:tcBorders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tcBorders>
                            </w:tcPr>
                            <w:p w:rsidR="00000000" w:rsidRDefault="00AA7859">
                              <w:pPr>
                                <w:rPr>
                                  <w:rFonts w:ascii="Arial" w:hAnsi="Arial" w:cs="Arial"/>
                                  <w:color w:val="000000"/>
                                  <w:sz w:val="26"/>
                                  <w:szCs w:val="26"/>
                                </w:rPr>
                              </w:pPr>
                            </w:p>
                          </w:tc>
                        </w:tr>
                        <w:tr w:rsidR="00000000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rPr>
                            <w:gridAfter w:val="1"/>
                            <w:wAfter w:w="480" w:type="dxa"/>
                          </w:trPr>
                          <w:tc>
                            <w:tcPr>
                              <w:tcW w:w="1500" w:type="dxa"/>
                              <w:gridSpan w:val="3"/>
                              <w:tcBorders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tcBorders>
                            </w:tcPr>
                            <w:p w:rsidR="00000000" w:rsidRDefault="00AA7859">
                              <w:pPr>
                                <w:rPr>
                                  <w:rFonts w:ascii="Arial" w:hAnsi="Arial" w:cs="Arial"/>
                                  <w:color w:val="000000"/>
                                  <w:sz w:val="26"/>
                                  <w:szCs w:val="26"/>
                                </w:rPr>
                              </w:pPr>
                            </w:p>
                          </w:tc>
                        </w:tr>
                        <w:tr w:rsidR="00000000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1500" w:type="dxa"/>
                              <w:gridSpan w:val="4"/>
                              <w:tcBorders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tcBorders>
                            </w:tcPr>
                            <w:p w:rsidR="00000000" w:rsidRDefault="00AA7859">
                              <w:pPr>
                                <w:rPr>
                                  <w:rFonts w:ascii="Arial" w:hAnsi="Arial" w:cs="Arial"/>
                                  <w:color w:val="000000"/>
                                  <w:sz w:val="26"/>
                                  <w:szCs w:val="26"/>
                                </w:rPr>
                              </w:pPr>
                            </w:p>
                          </w:tc>
                        </w:tr>
                      </w:tbl>
                    </w:tc>
                  </w:tr>
                </w:tbl>
              </w:tc>
            </w:tr>
          </w:tbl>
        </w:tc>
      </w:tr>
    </w:tbl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Включить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6 "Параметры для промо графиков"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57" w:name="c213ad85-5ed3-4eb3-abd1-f0786882fd2e"/>
      <w:bookmarkEnd w:id="257"/>
      <w:r>
        <w:rPr>
          <w:rFonts w:ascii="Arial" w:hAnsi="Arial" w:cs="Arial"/>
          <w:b/>
          <w:bCs/>
          <w:color w:val="375DB0"/>
          <w:sz w:val="28"/>
          <w:szCs w:val="28"/>
        </w:rPr>
        <w:t>Параметры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для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промо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графиков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DS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 PS.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</w:instrText>
      </w:r>
      <w:r>
        <w:rPr>
          <w:rFonts w:ascii="Arial" w:hAnsi="Arial" w:cs="Arial"/>
          <w:color w:val="000000"/>
          <w:sz w:val="26"/>
          <w:szCs w:val="26"/>
        </w:rPr>
        <w:instrText>1d477b-bd0e-4542-aada-54dfce2f49ef \l 5 "Утверждение"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58" w:name="a981cbab-b524-4c81-91f5-1e9d3146d51e"/>
      <w:bookmarkEnd w:id="258"/>
      <w:r>
        <w:rPr>
          <w:rFonts w:ascii="Arial" w:hAnsi="Arial" w:cs="Arial"/>
          <w:b/>
          <w:bCs/>
          <w:color w:val="375DB0"/>
          <w:sz w:val="28"/>
          <w:szCs w:val="28"/>
        </w:rPr>
        <w:t>Утверждение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способ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закрытия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52725"/>
            <wp:effectExtent l="0" t="0" r="9525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59" w:name="EA9EEE2D1C68AC4AE2816F706B7C92E8675435FC"/>
      <w:bookmarkEnd w:id="25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создании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Черновик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черновика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согласовании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>гласование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возвращается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SCM.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60" w:name="EF807894A06A3512B5C4A758169415799B5DED16"/>
      <w:bookmarkEnd w:id="26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Утверждение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38100"/>
            <wp:effectExtent l="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Утверждать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утверждается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менеджером</w:t>
      </w:r>
      <w:r>
        <w:rPr>
          <w:rFonts w:ascii="Arial" w:hAnsi="Arial" w:cs="Arial"/>
          <w:color w:val="000000"/>
          <w:sz w:val="26"/>
          <w:szCs w:val="26"/>
        </w:rPr>
        <w:t>;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Утверждать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автоматическое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заполняется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закрытия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);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Закрывать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статус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Лист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61" w:name="38CDFE4D3E018EF2F65254DBB226AD7364B37BD7"/>
      <w:bookmarkEnd w:id="26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Ограничения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указать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минимальную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сумму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минимальный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вес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объем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автоматическом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утверждении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утверждении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листе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закупщика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62" w:name="148A7D6BF01737771AF4C3618314133A24717F9A"/>
      <w:bookmarkEnd w:id="26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Масштабирование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округление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округления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9ad0f123-f568-4e14-a8e2-f507f9975267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Контейнеры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Уровни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округлять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округлять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суммы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сумма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округляется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63" w:name="9461B1BFA66444F83B141C6C18CEC80A27005F09"/>
      <w:bookmarkEnd w:id="26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Разбиение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Рассчитанный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разбивается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Признаку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- 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оформляются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Размещениям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загружаемый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</w:t>
      </w:r>
      <w:r>
        <w:rPr>
          <w:rFonts w:ascii="Arial" w:hAnsi="Arial" w:cs="Arial"/>
          <w:color w:val="000000"/>
          <w:sz w:val="26"/>
          <w:szCs w:val="26"/>
        </w:rPr>
        <w:t>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признак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Уровням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классам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подклассам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Контейнерам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контейнера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Свойствам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разбивается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позиций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введенному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максимальному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позиций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64" w:name="365AC600DECE22C344A6F620CD070E45B4BAD1DF"/>
      <w:bookmarkEnd w:id="26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</w:p>
    <w:p w:rsidR="00000000" w:rsidRDefault="00E76030">
      <w:pPr>
        <w:ind w:left="66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Далее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- </w:t>
      </w:r>
      <w:r w:rsidR="00AA7859">
        <w:rPr>
          <w:rFonts w:ascii="Arial" w:hAnsi="Arial" w:cs="Arial"/>
          <w:color w:val="000000"/>
          <w:sz w:val="26"/>
          <w:szCs w:val="26"/>
        </w:rPr>
        <w:t>перейти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следующий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шаг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Готово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265" w:name="14A26E4D6C5DE9ED3578D1FCAEE0A383AF797E58"/>
      <w:bookmarkEnd w:id="26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Ответственные</w:t>
      </w:r>
    </w:p>
    <w:p w:rsidR="00000000" w:rsidRDefault="00AA7859">
      <w:pPr>
        <w:ind w:left="210" w:hanging="21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Выбор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ответственного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за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утверждение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заказов</w:t>
      </w:r>
      <w:r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</w:rPr>
        <w:t>рассчитываемых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по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данному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графику</w:t>
      </w:r>
      <w:r>
        <w:rPr>
          <w:rFonts w:ascii="Arial" w:hAnsi="Arial" w:cs="Arial"/>
          <w:color w:val="000000"/>
        </w:rPr>
        <w:t>.</w:t>
      </w:r>
    </w:p>
    <w:p w:rsidR="00000000" w:rsidRDefault="00AA7859">
      <w:pPr>
        <w:ind w:left="360" w:hanging="12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Только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ответственный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пользователь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и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пользователь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с</w:t>
      </w:r>
      <w:r>
        <w:rPr>
          <w:rFonts w:ascii="Arial" w:hAnsi="Arial" w:cs="Arial"/>
          <w:color w:val="000000"/>
        </w:rPr>
        <w:t xml:space="preserve">  </w:t>
      </w:r>
      <w:r>
        <w:rPr>
          <w:rFonts w:ascii="Arial" w:hAnsi="Arial" w:cs="Arial"/>
          <w:color w:val="000000"/>
        </w:rPr>
        <w:t>правами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администратора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может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перевести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заказы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в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статус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Утвержден</w:t>
      </w:r>
      <w:r>
        <w:rPr>
          <w:rFonts w:ascii="Arial" w:hAnsi="Arial" w:cs="Arial"/>
          <w:color w:val="000000"/>
        </w:rPr>
        <w:t>.</w:t>
      </w:r>
    </w:p>
    <w:p w:rsidR="00000000" w:rsidRDefault="00AA7859">
      <w:pPr>
        <w:rPr>
          <w:rFonts w:ascii="Calibri" w:hAnsi="Calibri" w:cs="Calibri"/>
          <w:color w:val="000000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Calibri" w:hAnsi="Calibri" w:cs="Calibri"/>
          <w:color w:val="000000"/>
        </w:rPr>
        <w:br w:type="page"/>
      </w:r>
      <w:r>
        <w:rPr>
          <w:rFonts w:ascii="Calibri" w:hAnsi="Calibri" w:cs="Calibri"/>
          <w:color w:val="000000"/>
        </w:rPr>
        <w:lastRenderedPageBreak/>
        <w:fldChar w:fldCharType="begin"/>
      </w:r>
      <w:r>
        <w:rPr>
          <w:rFonts w:ascii="Calibri" w:hAnsi="Calibri" w:cs="Calibri"/>
          <w:color w:val="000000"/>
        </w:rPr>
        <w:instrText xml:space="preserve">TC \f </w:instrText>
      </w:r>
      <w:r>
        <w:rPr>
          <w:rFonts w:ascii="Calibri" w:hAnsi="Calibri" w:cs="Calibri"/>
          <w:color w:val="000000"/>
        </w:rPr>
        <w:instrText>4c069396-f2ed-4187-8b37-8d2b77c573a5-aa1d477b-bd0e-4542-aada-54dfce2f49ef \l 3 "Новый поставщик"</w:instrText>
      </w:r>
      <w:r>
        <w:rPr>
          <w:rFonts w:ascii="Calibri" w:hAnsi="Calibri" w:cs="Calibri"/>
          <w:color w:val="000000"/>
        </w:rPr>
        <w:fldChar w:fldCharType="end"/>
      </w:r>
      <w:bookmarkStart w:id="266" w:name="b3bcd652-9a2f-49d8-abca-49be94ef13c0"/>
      <w:bookmarkEnd w:id="266"/>
      <w:r>
        <w:rPr>
          <w:rFonts w:ascii="Arial" w:hAnsi="Arial" w:cs="Arial"/>
          <w:b/>
          <w:bCs/>
          <w:color w:val="375DB0"/>
          <w:sz w:val="28"/>
          <w:szCs w:val="28"/>
        </w:rPr>
        <w:t>Новый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поставщик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20" w:firstLine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>ветственных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сотрудников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предназначен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редактирования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876300" cy="266700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- </w:t>
      </w:r>
      <w:r w:rsidR="00AA7859">
        <w:rPr>
          <w:rFonts w:ascii="Arial" w:hAnsi="Arial" w:cs="Arial"/>
          <w:color w:val="000000"/>
          <w:sz w:val="26"/>
          <w:szCs w:val="26"/>
        </w:rPr>
        <w:t>создание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редактирование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удаление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графиков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Ответственные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назначаются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</w:t>
      </w:r>
      <w:r>
        <w:rPr>
          <w:rFonts w:ascii="Arial" w:hAnsi="Arial" w:cs="Arial"/>
          <w:color w:val="000000"/>
          <w:sz w:val="26"/>
          <w:szCs w:val="26"/>
        </w:rPr>
        <w:t>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дальнейшем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Двойная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означает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</w:t>
      </w:r>
      <w:r>
        <w:rPr>
          <w:rFonts w:ascii="Arial" w:hAnsi="Arial" w:cs="Arial"/>
          <w:color w:val="000000"/>
          <w:sz w:val="26"/>
          <w:szCs w:val="26"/>
        </w:rPr>
        <w:t>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пользователей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завершения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Готово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действий</w:t>
      </w:r>
      <w:r>
        <w:rPr>
          <w:rFonts w:ascii="Arial" w:hAnsi="Arial" w:cs="Arial"/>
          <w:color w:val="000000"/>
          <w:sz w:val="26"/>
          <w:szCs w:val="26"/>
        </w:rPr>
        <w:t xml:space="preserve"> - "</w:t>
      </w: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95575"/>
            <wp:effectExtent l="0" t="0" r="9525" b="952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"Не загружены данные о п</w:instrText>
      </w:r>
      <w:r>
        <w:rPr>
          <w:rFonts w:ascii="Arial" w:hAnsi="Arial" w:cs="Arial"/>
          <w:color w:val="000000"/>
          <w:sz w:val="26"/>
          <w:szCs w:val="26"/>
        </w:rPr>
        <w:instrText>родажах и остатках"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67" w:name="f166cd94-1864-42ce-ac8e-da95f42eaac2"/>
      <w:bookmarkEnd w:id="267"/>
      <w:r>
        <w:rPr>
          <w:rFonts w:ascii="Arial" w:hAnsi="Arial" w:cs="Arial"/>
          <w:b/>
          <w:bCs/>
          <w:color w:val="375DB0"/>
          <w:sz w:val="28"/>
          <w:szCs w:val="28"/>
        </w:rPr>
        <w:t>Не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загружены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данные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продажах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остатках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сигнализирует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какой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причине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внешней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>истемы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рассчитались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уточнить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причину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итоге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закроется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пересчитает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ответственно</w:t>
      </w:r>
      <w:r>
        <w:rPr>
          <w:rFonts w:ascii="Arial" w:hAnsi="Arial" w:cs="Arial"/>
          <w:color w:val="000000"/>
          <w:sz w:val="26"/>
          <w:szCs w:val="26"/>
        </w:rPr>
        <w:t>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сотруднику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предложенных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Готово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</w:instrText>
      </w:r>
      <w:r>
        <w:rPr>
          <w:rFonts w:ascii="Arial" w:hAnsi="Arial" w:cs="Arial"/>
          <w:color w:val="000000"/>
          <w:sz w:val="26"/>
          <w:szCs w:val="26"/>
        </w:rPr>
        <w:instrText>-4542-aada-54dfce2f49ef \l 3 "Оповещение о дефиците"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68" w:name="167d9b4a-20ce-4995-ac8c-2254ae3d9876"/>
      <w:bookmarkEnd w:id="268"/>
      <w:r>
        <w:rPr>
          <w:rFonts w:ascii="Arial" w:hAnsi="Arial" w:cs="Arial"/>
          <w:b/>
          <w:bCs/>
          <w:color w:val="375DB0"/>
          <w:sz w:val="28"/>
          <w:szCs w:val="28"/>
        </w:rPr>
        <w:t>Оповещение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дефиците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сигнализирует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хватает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</w:t>
      </w:r>
      <w:r>
        <w:rPr>
          <w:rFonts w:ascii="Arial" w:hAnsi="Arial" w:cs="Arial"/>
          <w:color w:val="000000"/>
          <w:sz w:val="26"/>
          <w:szCs w:val="26"/>
        </w:rPr>
        <w:t>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заказать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62250"/>
            <wp:effectExtent l="0" t="0" r="9525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69" w:name="5264CCA675F513C03FF332C929DB9ADA9004594B"/>
      <w:bookmarkEnd w:id="26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Следующая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Дата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следующей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70" w:name="8476EA762B474FB74D75F2433237A8F125915721"/>
      <w:bookmarkEnd w:id="27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пути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71" w:name="A5BF7E11F16488D70029C77F0E212152D86EBF06"/>
      <w:bookmarkEnd w:id="27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заказу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Рассчитанное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следующей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Ответственный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сот</w:t>
      </w:r>
      <w:r w:rsidR="00AA7859">
        <w:rPr>
          <w:rFonts w:ascii="Arial" w:hAnsi="Arial" w:cs="Arial"/>
          <w:color w:val="000000"/>
          <w:sz w:val="26"/>
          <w:szCs w:val="26"/>
        </w:rPr>
        <w:t>рудник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изменять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свое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усмотрение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72" w:name="4134D71846355AA5F293029384D13376803FBBE6"/>
      <w:bookmarkEnd w:id="27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Единица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измерения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Единица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измерения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73" w:name="66F13DD1D9D9A164EF86D03488C5EFBA5C28F463"/>
      <w:bookmarkEnd w:id="27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Ограничение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Минимальный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указанное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минимальное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доступного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80" w:hanging="16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Максимальный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указанное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максимальное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доступного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</w:t>
      </w:r>
      <w:r>
        <w:rPr>
          <w:rFonts w:ascii="Arial" w:hAnsi="Arial" w:cs="Arial"/>
          <w:color w:val="000000"/>
          <w:sz w:val="26"/>
          <w:szCs w:val="26"/>
        </w:rPr>
        <w:t>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74" w:name="39CF188DEE38A80833E29B47EE1C01DA0CB001FB"/>
      <w:bookmarkEnd w:id="27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Назначить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Новая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75" w:name="A63089CC070EB42DC13C06685D7D4F1A44E0D967"/>
      <w:bookmarkEnd w:id="27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76" w:name="20709C23DA2C4BE33D94205399A6823E014320A1"/>
      <w:bookmarkEnd w:id="27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создании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Черновик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черновика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Утвержден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откуда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77" w:name="B6BD2ADD37EE8AFDB2F4DACD201535FA0868ECB0"/>
      <w:bookmarkEnd w:id="27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Утвердить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утверждения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данных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Только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попадут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заказы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78" w:name="E6766A2731AB9B0A3BE5B05A98E7B18F8655660A"/>
      <w:bookmarkEnd w:id="27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аполнить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образцу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образцу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"Утверждение параметра"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79" w:name="df7c80bc-9e92-41a1-8bfc-f1ed8b1c800c"/>
      <w:bookmarkEnd w:id="279"/>
      <w:r>
        <w:rPr>
          <w:rFonts w:ascii="Arial" w:hAnsi="Arial" w:cs="Arial"/>
          <w:b/>
          <w:bCs/>
          <w:color w:val="375DB0"/>
          <w:sz w:val="28"/>
          <w:szCs w:val="28"/>
        </w:rPr>
        <w:t>Утверждение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параметра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предлагает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подтвердить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80" w:name="2EBB403235109F84D78CDB29E0F9AC63DFF18149"/>
      <w:bookmarkEnd w:id="28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Утвердить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параметры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Проставьте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</w:t>
      </w:r>
      <w:r>
        <w:rPr>
          <w:rFonts w:ascii="Arial" w:hAnsi="Arial" w:cs="Arial"/>
          <w:color w:val="000000"/>
          <w:sz w:val="26"/>
          <w:szCs w:val="26"/>
        </w:rPr>
        <w:t>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напротив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шапке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81" w:name="79A9951D6D192CCB116A9D24E4942EBBF5054732"/>
      <w:bookmarkEnd w:id="28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Новое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значение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метода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Новое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82" w:name="5E75CE3A857E82BEB956894DAD027F625BEE14AF"/>
      <w:bookmarkEnd w:id="28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Старое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значение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метода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Старое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83" w:name="3F5023B3107A002EEABB381E1CF05666AEF943A9"/>
      <w:bookmarkEnd w:id="28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Результаты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ABC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XYZ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анализа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результатам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 xml:space="preserve">ABC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XYZ </w:t>
      </w:r>
      <w:r>
        <w:rPr>
          <w:rFonts w:ascii="Arial" w:hAnsi="Arial" w:cs="Arial"/>
          <w:color w:val="000000"/>
          <w:sz w:val="28"/>
          <w:szCs w:val="28"/>
        </w:rPr>
        <w:t>анализа</w:t>
      </w:r>
      <w:r>
        <w:rPr>
          <w:rFonts w:ascii="Arial" w:hAnsi="Arial" w:cs="Arial"/>
          <w:color w:val="000000"/>
          <w:sz w:val="28"/>
          <w:szCs w:val="28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предлагает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84" w:name="9A7920FF26A8E9F6391C1E8A46A4BB7868AF5DCB"/>
      <w:bookmarkEnd w:id="28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Номер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название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департаме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85" w:name="861DC7E7468B59B5F0832EE513F4F05A133D70A0"/>
      <w:bookmarkEnd w:id="28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искомое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Enter.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86" w:name="7722DBEF9ACE6062D94E7FE565EE1D277F9469F9"/>
      <w:bookmarkEnd w:id="28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столбцами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180975"/>
            <wp:effectExtent l="0" t="0" r="0" b="952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,</w:t>
      </w:r>
      <w:r>
        <w:rPr>
          <w:rFonts w:ascii="Arial" w:hAnsi="Arial" w:cs="Arial"/>
          <w:color w:val="000000"/>
          <w:sz w:val="26"/>
          <w:szCs w:val="26"/>
        </w:rPr>
        <w:t>сортировать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порядок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87" w:name="E936501B88383F3B9E313AD38CD6408970DCD7F1"/>
      <w:bookmarkEnd w:id="28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Очистить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</w:instrText>
      </w:r>
      <w:r>
        <w:rPr>
          <w:rFonts w:ascii="Arial" w:hAnsi="Arial" w:cs="Arial"/>
          <w:color w:val="000000"/>
          <w:sz w:val="26"/>
          <w:szCs w:val="26"/>
        </w:rPr>
        <w:instrText xml:space="preserve"> "Подтверждение промо заказа"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88" w:name="bad14597-e144-45f9-bd7b-54dc084916f0"/>
      <w:bookmarkEnd w:id="288"/>
      <w:r>
        <w:rPr>
          <w:rFonts w:ascii="Arial" w:hAnsi="Arial" w:cs="Arial"/>
          <w:b/>
          <w:bCs/>
          <w:color w:val="375DB0"/>
          <w:sz w:val="28"/>
          <w:szCs w:val="28"/>
        </w:rPr>
        <w:t>Подтверждение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промо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заказа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истечении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первой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волны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Пользователь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проверяет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принимает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решение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целесо</w:t>
      </w:r>
      <w:r>
        <w:rPr>
          <w:rFonts w:ascii="Arial" w:hAnsi="Arial" w:cs="Arial"/>
          <w:color w:val="000000"/>
          <w:sz w:val="26"/>
          <w:szCs w:val="26"/>
        </w:rPr>
        <w:t>образности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продолжения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откорректировать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следующей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волны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3209925"/>
            <wp:effectExtent l="0" t="0" r="9525" b="952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89" w:name="D186971E7AD4B02888EC84AD9C31CDD87CF79421"/>
      <w:bookmarkEnd w:id="28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657350" cy="228600"/>
            <wp:effectExtent l="0" t="0" r="0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следующей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волны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90" w:name="1940A60A8E9B973DE54AA6B5EE3BCE12A7BD0352"/>
      <w:bookmarkEnd w:id="29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8125" cy="219075"/>
            <wp:effectExtent l="0" t="0" r="9525" b="952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91" w:name="E145C4A5D5F1EB5C05153D4898165353269BC4D5"/>
      <w:bookmarkEnd w:id="29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Отмена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114425" cy="266700"/>
            <wp:effectExtent l="0" t="0" r="952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Прекращение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наступления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очередной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волны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постав</w:t>
      </w:r>
      <w:r>
        <w:rPr>
          <w:rFonts w:ascii="Arial" w:hAnsi="Arial" w:cs="Arial"/>
          <w:color w:val="000000"/>
          <w:sz w:val="26"/>
          <w:szCs w:val="26"/>
        </w:rPr>
        <w:t>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"РЦ  (распределительные центры)"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92" w:name="1796aa76-8555-4517-9e13-fc58a88cd5d9"/>
      <w:bookmarkEnd w:id="292"/>
      <w:r>
        <w:rPr>
          <w:rFonts w:ascii="Arial" w:hAnsi="Arial" w:cs="Arial"/>
          <w:b/>
          <w:bCs/>
          <w:color w:val="375DB0"/>
          <w:sz w:val="28"/>
          <w:szCs w:val="28"/>
        </w:rPr>
        <w:t>РЦ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 (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распределительные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центры</w:t>
      </w:r>
      <w:r>
        <w:rPr>
          <w:rFonts w:ascii="Arial" w:hAnsi="Arial" w:cs="Arial"/>
          <w:b/>
          <w:bCs/>
          <w:color w:val="375DB0"/>
          <w:sz w:val="28"/>
          <w:szCs w:val="28"/>
        </w:rPr>
        <w:t>)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57475"/>
            <wp:effectExtent l="0" t="0" r="9525" b="952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93" w:name="425C313A3780B8450192D2CB4A979C9A1CB9A2DC"/>
      <w:bookmarkEnd w:id="29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иконки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пополняемости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94" w:name="9F117EF018D0E7566B5FB88B2D8646DE25FD01AF"/>
      <w:bookmarkEnd w:id="29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закладок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95" w:hanging="12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95" w:name="65AA4F75CB240FF86BF6BD545E6166398C2401DA"/>
      <w:bookmarkEnd w:id="29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Справочная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96" w:name="CC2CCCC2F9402B6D26C7499617D793F3524B84FA"/>
      <w:bookmarkEnd w:id="29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ассортиментной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матрице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склада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97" w:name="88470286DEA3693D658FA90728F7768C88C55382"/>
      <w:bookmarkEnd w:id="29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Иконка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пополняемости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42975" cy="352425"/>
            <wp:effectExtent l="0" t="0" r="9525" b="952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10026850-5b90-4fe4-9565-5c344b345153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Настройки- Пополнение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</w:instrText>
      </w:r>
      <w:r>
        <w:rPr>
          <w:rFonts w:ascii="Arial" w:hAnsi="Arial" w:cs="Arial"/>
          <w:color w:val="000000"/>
          <w:sz w:val="26"/>
          <w:szCs w:val="26"/>
        </w:rPr>
        <w:instrText>l 3 "Карточка склада"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298" w:name="4acaa2a1-7ce7-407e-a7d1-2b035edd46fb"/>
      <w:bookmarkEnd w:id="298"/>
      <w:r>
        <w:rPr>
          <w:rFonts w:ascii="Arial" w:hAnsi="Arial" w:cs="Arial"/>
          <w:b/>
          <w:bCs/>
          <w:color w:val="375DB0"/>
          <w:sz w:val="28"/>
          <w:szCs w:val="28"/>
        </w:rPr>
        <w:t>Карточка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склада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Виджеты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разворачиваются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сворачиваются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190500"/>
            <wp:effectExtent l="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552700"/>
            <wp:effectExtent l="0" t="0" r="952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299" w:name="3C72A0272655BDC6F11A9C8068CACB4528DD2150"/>
      <w:bookmarkEnd w:id="29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66725" cy="409575"/>
            <wp:effectExtent l="0" t="0" r="9525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Общее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71500" cy="35242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33400" cy="438150"/>
            <wp:effectExtent l="0" t="0" r="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66725" cy="371475"/>
            <wp:effectExtent l="0" t="0" r="9525" b="9525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Заказы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23875" cy="381000"/>
            <wp:effectExtent l="0" t="0" r="9525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00" w:name="BBF0943C45AD998EB681F130BB6C2CC9DF75E215"/>
      <w:bookmarkEnd w:id="30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Статистика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последние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30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дней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</w:t>
      </w:r>
      <w:r>
        <w:rPr>
          <w:rFonts w:ascii="Arial" w:hAnsi="Arial" w:cs="Arial"/>
          <w:color w:val="000000"/>
          <w:sz w:val="26"/>
          <w:szCs w:val="26"/>
        </w:rPr>
        <w:t>анится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отгрузок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01" w:name="A38298A70DA680B3D428E5E2DA2174A97E303F00"/>
      <w:bookmarkEnd w:id="30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матрица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РЦ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круговую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</w:t>
      </w:r>
      <w:r>
        <w:rPr>
          <w:rFonts w:ascii="Arial" w:hAnsi="Arial" w:cs="Arial"/>
          <w:color w:val="000000"/>
          <w:sz w:val="26"/>
          <w:szCs w:val="26"/>
        </w:rPr>
        <w:t>хии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развернутом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представлена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дважды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показывается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</w:t>
      </w:r>
      <w:r>
        <w:rPr>
          <w:rFonts w:ascii="Arial" w:hAnsi="Arial" w:cs="Arial"/>
          <w:color w:val="000000"/>
          <w:sz w:val="26"/>
          <w:szCs w:val="26"/>
        </w:rPr>
        <w:t>уппе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02" w:name="98362146DA3411A95A1450B7638B29BC565D9E5D"/>
      <w:bookmarkEnd w:id="30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Среднее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значение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отгрузок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месяц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отгрузок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месяц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недели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03" w:name="9577C99113CB587EBB84D1E35420079F70A7E624"/>
      <w:bookmarkEnd w:id="303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Уровень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сервиса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сервиса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ассортименту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общему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сервиса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04" w:name="D2F2A714DA040304D2C74D107D9D4595B91AC513"/>
      <w:bookmarkEnd w:id="30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Динамика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излишков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еликвидов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динамику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остатков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оборачиваемости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"Товары"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05" w:name="8d9ca88e-0102-43b1-8031-ba9a0e9b45b7"/>
      <w:bookmarkEnd w:id="305"/>
      <w:r>
        <w:rPr>
          <w:rFonts w:ascii="Arial" w:hAnsi="Arial" w:cs="Arial"/>
          <w:b/>
          <w:bCs/>
          <w:color w:val="375DB0"/>
          <w:sz w:val="28"/>
          <w:szCs w:val="28"/>
        </w:rPr>
        <w:t>Товары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52725"/>
            <wp:effectExtent l="0" t="0" r="9525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06" w:name="C3C030E83242CACC603F7631F7A6BF542308EA70"/>
      <w:bookmarkEnd w:id="30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Список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РЦ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07" w:name="5ABD54906485C732B08C06E3D8EC6053780FD1CE"/>
      <w:bookmarkEnd w:id="30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карточку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61925"/>
            <wp:effectExtent l="0" t="0" r="9525" b="9525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разворачивает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>арточку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где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расчетный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08" w:name="57F0D97139A348AC822DFF64F9E3D495F626C30E"/>
      <w:bookmarkEnd w:id="30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Демонстрационный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запас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предназначен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демонстрации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09" w:name="E2D66F317CE3D509F8B5F8E16B16A14F167BF723"/>
      <w:bookmarkEnd w:id="30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Презентационный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запас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Презентацио</w:t>
      </w:r>
      <w:r>
        <w:rPr>
          <w:rFonts w:ascii="Arial" w:hAnsi="Arial" w:cs="Arial"/>
          <w:color w:val="000000"/>
          <w:sz w:val="26"/>
          <w:szCs w:val="26"/>
        </w:rPr>
        <w:t>нный</w:t>
      </w:r>
      <w:r>
        <w:rPr>
          <w:rFonts w:ascii="Arial" w:hAnsi="Arial" w:cs="Arial"/>
          <w:color w:val="000000"/>
          <w:sz w:val="26"/>
          <w:szCs w:val="26"/>
        </w:rPr>
        <w:t>- (</w:t>
      </w:r>
      <w:r>
        <w:rPr>
          <w:rFonts w:ascii="Arial" w:hAnsi="Arial" w:cs="Arial"/>
          <w:color w:val="000000"/>
          <w:sz w:val="26"/>
          <w:szCs w:val="26"/>
        </w:rPr>
        <w:t>минимальный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10" w:name="BD7CB9B0EACE69D09558E2FA5AF5F86CBC937D67"/>
      <w:bookmarkEnd w:id="31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62200" cy="390525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11" w:name="77729EE7219D48EE3D099A0860D1470348D2A947"/>
      <w:bookmarkEnd w:id="31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Отсоединить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12" w:name="7E563E027A7E64325D83EC783166BC55482E3027"/>
      <w:bookmarkEnd w:id="31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Настрои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вид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таблицы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Сортировать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добавить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убрать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столбцы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развернуть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проч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13" w:name="4B7AE7B826CA5C9AF6B27B89CCF776178D7A46F5"/>
      <w:bookmarkEnd w:id="31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Включить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/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Фильтрация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14" w:name="79B58FEC127B295F91BA69BAB6866B847E58DAEC"/>
      <w:bookmarkEnd w:id="31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выгрузки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Excel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формате</w:t>
      </w:r>
      <w:r>
        <w:rPr>
          <w:rFonts w:ascii="Arial" w:hAnsi="Arial" w:cs="Arial"/>
          <w:color w:val="000000"/>
          <w:sz w:val="26"/>
          <w:szCs w:val="26"/>
        </w:rPr>
        <w:t xml:space="preserve"> xls.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"График пополнения"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15" w:name="418216e8-a5ae-4e4d-8854-810258b70b60"/>
      <w:bookmarkEnd w:id="315"/>
      <w:r>
        <w:rPr>
          <w:rFonts w:ascii="Arial" w:hAnsi="Arial" w:cs="Arial"/>
          <w:b/>
          <w:bCs/>
          <w:color w:val="375DB0"/>
          <w:sz w:val="28"/>
          <w:szCs w:val="28"/>
        </w:rPr>
        <w:t>График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пополнения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jc w:val="both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</w:t>
      </w:r>
      <w:r>
        <w:rPr>
          <w:rFonts w:ascii="Arial" w:hAnsi="Arial" w:cs="Arial"/>
          <w:color w:val="000000"/>
          <w:sz w:val="26"/>
          <w:szCs w:val="26"/>
        </w:rPr>
        <w:t>ния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16" w:name="DD6D7DEE28343E8FF3CAC962FC69ECCE499B9AF8"/>
      <w:bookmarkEnd w:id="31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находится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17" w:name="F6A308FE5F3CF6A9450F49C60380275BB98BB153"/>
      <w:bookmarkEnd w:id="31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114425" cy="285750"/>
            <wp:effectExtent l="0" t="0" r="9525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графиком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неделю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месяц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161925"/>
            <wp:effectExtent l="0" t="0" r="0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переключают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предыдущие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Сегодня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возвращает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сегодняшний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71775"/>
            <wp:effectExtent l="0" t="0" r="9525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18" w:name="76921314D43FFE8F9641959B8C84F260943FB3D4"/>
      <w:bookmarkEnd w:id="31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Каждый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открыть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этого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кликн</w:t>
      </w:r>
      <w:r w:rsidR="00AA7859">
        <w:rPr>
          <w:rFonts w:ascii="Arial" w:hAnsi="Arial" w:cs="Arial"/>
          <w:color w:val="000000"/>
          <w:sz w:val="26"/>
          <w:szCs w:val="26"/>
        </w:rPr>
        <w:t>уть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ссылке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номера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19" w:name="F993E4BE7ECB419BF90404914E4219C5244EB9A2"/>
      <w:bookmarkEnd w:id="31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параметрам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Поиск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20" w:name="BF2FC4B66B7E4B803EEC9A33973F794262B7F44A"/>
      <w:bookmarkEnd w:id="32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поиском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выводит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найденных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</w:t>
      </w:r>
      <w:r>
        <w:rPr>
          <w:rFonts w:ascii="Arial" w:hAnsi="Arial" w:cs="Arial"/>
          <w:color w:val="000000"/>
          <w:sz w:val="26"/>
          <w:szCs w:val="26"/>
        </w:rPr>
        <w:t>ска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Сброс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очищает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сохраняет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дальнейшем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всплывающем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га</w:t>
      </w:r>
      <w:r>
        <w:rPr>
          <w:rFonts w:ascii="Arial" w:hAnsi="Arial" w:cs="Arial"/>
          <w:color w:val="000000"/>
          <w:sz w:val="26"/>
          <w:szCs w:val="26"/>
        </w:rPr>
        <w:t>лки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Назначить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>" (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настройке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Выполнять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>" (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выводиться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). </w:t>
      </w:r>
      <w:r>
        <w:rPr>
          <w:rFonts w:ascii="Arial" w:hAnsi="Arial" w:cs="Arial"/>
          <w:color w:val="000000"/>
          <w:sz w:val="26"/>
          <w:szCs w:val="26"/>
        </w:rPr>
        <w:t>Сохраненную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Сохраненный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</w:t>
      </w:r>
      <w:r>
        <w:rPr>
          <w:rFonts w:ascii="Arial" w:hAnsi="Arial" w:cs="Arial"/>
          <w:color w:val="000000"/>
          <w:sz w:val="26"/>
          <w:szCs w:val="26"/>
        </w:rPr>
        <w:t>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Расширенный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21" w:name="B8C1BD8483759B35448077C88E572C2C5EECC5B4"/>
      <w:bookmarkEnd w:id="32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Активность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47650"/>
            <wp:effectExtent l="0" t="0" r="9525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Активный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</w:t>
      </w:r>
      <w:r w:rsidR="00AA7859">
        <w:rPr>
          <w:rFonts w:ascii="Arial" w:hAnsi="Arial" w:cs="Arial"/>
          <w:color w:val="000000"/>
          <w:sz w:val="26"/>
          <w:szCs w:val="26"/>
        </w:rPr>
        <w:t>рафик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295275" cy="23812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активный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22" w:name="C94A6E484E1E5D45C807A39212706818553515D2"/>
      <w:bookmarkEnd w:id="32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графиками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строку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чтобы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воспользоваться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этими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кнопками</w:t>
      </w:r>
      <w:r w:rsidR="00AA7859"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5717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Создать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новый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  <w:hyperlink w:anchor="11e4fca0-f6c2-4961-9865-ab05dff0a85e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Мастер создания графиков пополнения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кнопками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52425" cy="314325"/>
            <wp:effectExtent l="0" t="0" r="9525" b="9525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Изменить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0" cy="295275"/>
            <wp:effectExtent l="0" t="0" r="0" b="9525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Удалить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352425"/>
            <wp:effectExtent l="0" t="0" r="0" b="9525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Копировать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33375" cy="285750"/>
            <wp:effectExtent l="0" t="0" r="9525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Вывести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печать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23" w:name="41228F48BBF80C71948717017ADF05A937DE78BE"/>
      <w:bookmarkEnd w:id="323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Расширенный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Расширенный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добавляет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>. "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порядок</w:t>
      </w:r>
      <w:r>
        <w:rPr>
          <w:rFonts w:ascii="Arial" w:hAnsi="Arial" w:cs="Arial"/>
          <w:color w:val="000000"/>
          <w:sz w:val="26"/>
          <w:szCs w:val="26"/>
        </w:rPr>
        <w:t xml:space="preserve">"-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работает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</w:instrText>
      </w:r>
      <w:r>
        <w:rPr>
          <w:rFonts w:ascii="Arial" w:hAnsi="Arial" w:cs="Arial"/>
          <w:color w:val="000000"/>
          <w:sz w:val="26"/>
          <w:szCs w:val="26"/>
        </w:rPr>
        <w:instrText>-aa1d477b-bd0e-4542-aada-54dfce2f49ef \l 4 "Заказы"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24" w:name="fcd2d801-8588-47fc-9b38-11e1248c8195"/>
      <w:bookmarkEnd w:id="324"/>
      <w:r>
        <w:rPr>
          <w:rFonts w:ascii="Arial" w:hAnsi="Arial" w:cs="Arial"/>
          <w:b/>
          <w:bCs/>
          <w:color w:val="375DB0"/>
          <w:sz w:val="28"/>
          <w:szCs w:val="28"/>
        </w:rPr>
        <w:t>Заказы</w:t>
      </w:r>
    </w:p>
    <w:p w:rsidR="00000000" w:rsidRDefault="00AA7859">
      <w:pPr>
        <w:ind w:left="705" w:hanging="9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25" w:name="478E4066240782F67290E4DDFC36F4778B29D45B"/>
      <w:bookmarkEnd w:id="32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Каждый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отредактировать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26" w:name="13791A2CAFEF281FB9A03C7400B1CE22BC3305C7"/>
      <w:bookmarkEnd w:id="32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тройки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настроек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нажмите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b/>
          <w:bCs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  <w:r>
        <w:rPr>
          <w:rFonts w:ascii="Arial" w:hAnsi="Arial" w:cs="Arial"/>
          <w:color w:val="000000"/>
          <w:sz w:val="26"/>
          <w:szCs w:val="26"/>
        </w:rPr>
        <w:t>Сохраненный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профиль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отобразится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27" w:name="4B93E9E13FD88FF8EA95D72906C2052CDC3CF60B"/>
      <w:bookmarkEnd w:id="32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86025" cy="400050"/>
            <wp:effectExtent l="0" t="0" r="9525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28" w:name="EAE67B5F20BD5AEDA5E7CCCB76B59D6B040ED102"/>
      <w:bookmarkEnd w:id="32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95400" cy="409575"/>
            <wp:effectExtent l="0" t="0" r="0" b="9525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" -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пересекаются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Любой</w:t>
      </w:r>
      <w:r>
        <w:rPr>
          <w:rFonts w:ascii="Arial" w:hAnsi="Arial" w:cs="Arial"/>
          <w:color w:val="000000"/>
          <w:sz w:val="26"/>
          <w:szCs w:val="26"/>
        </w:rPr>
        <w:t xml:space="preserve">" -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пересекаются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</w:instrText>
      </w:r>
      <w:r>
        <w:rPr>
          <w:rFonts w:ascii="Arial" w:hAnsi="Arial" w:cs="Arial"/>
          <w:color w:val="000000"/>
          <w:sz w:val="26"/>
          <w:szCs w:val="26"/>
        </w:rPr>
        <w:instrText>2b77c573a5-aa1d477b-bd0e-4542-aada-54dfce2f49ef \l 4 "Поставки"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29" w:name="68ce65ee-6493-4d6d-b63f-43bf60e827ce"/>
      <w:bookmarkEnd w:id="329"/>
      <w:r>
        <w:rPr>
          <w:rFonts w:ascii="Arial" w:hAnsi="Arial" w:cs="Arial"/>
          <w:b/>
          <w:bCs/>
          <w:color w:val="375DB0"/>
          <w:sz w:val="28"/>
          <w:szCs w:val="28"/>
        </w:rPr>
        <w:t>Поставки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30" w:name="239B2ED463044C4101BF4CD7A625FC14353E4C42"/>
      <w:bookmarkEnd w:id="33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поставок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31" w:name="98CA8A9AE229E9B88157262B5F3FE89D8AB623EC"/>
      <w:bookmarkEnd w:id="331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документ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сводная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соотношению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номенклатуре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цене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доставленного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кликнув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верхней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32" w:name="2D6E3A4A2590E7DB421B7175935FA4080997200C"/>
      <w:bookmarkEnd w:id="33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66675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Поиск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работ</w:t>
      </w:r>
      <w:r w:rsidR="00AA7859">
        <w:rPr>
          <w:rFonts w:ascii="Arial" w:hAnsi="Arial" w:cs="Arial"/>
          <w:color w:val="000000"/>
          <w:sz w:val="26"/>
          <w:szCs w:val="26"/>
        </w:rPr>
        <w:t>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аналогично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поиску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закладках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Графики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"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Заказы</w:t>
      </w:r>
      <w:r w:rsidR="00AA7859"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"Склады на карте"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33" w:name="d8fe48b6-5638-4a33-9c2d-334b9f288384"/>
      <w:bookmarkEnd w:id="333"/>
      <w:r>
        <w:rPr>
          <w:rFonts w:ascii="Arial" w:hAnsi="Arial" w:cs="Arial"/>
          <w:b/>
          <w:bCs/>
          <w:color w:val="375DB0"/>
          <w:sz w:val="28"/>
          <w:szCs w:val="28"/>
        </w:rPr>
        <w:t>Склады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на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карте</w:t>
      </w:r>
    </w:p>
    <w:p w:rsidR="00000000" w:rsidRDefault="00AA7859">
      <w:pPr>
        <w:ind w:left="450" w:hanging="9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панели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инструментов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рассчитывать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расстояние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объектами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площадь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территории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находить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радиусе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34" w:name="DA35204FA6D7E0BD7C6FEAAF9BF067998D6AFC21"/>
      <w:bookmarkEnd w:id="33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Панель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инструментов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114425" cy="123825"/>
            <wp:effectExtent l="0" t="0" r="9525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- </w:t>
      </w:r>
      <w:r w:rsidR="00AA7859">
        <w:rPr>
          <w:rFonts w:ascii="Arial" w:hAnsi="Arial" w:cs="Arial"/>
          <w:color w:val="000000"/>
          <w:sz w:val="26"/>
          <w:szCs w:val="26"/>
        </w:rPr>
        <w:t>включить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отключить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дополнительные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элементы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интерфейса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61925" cy="152400"/>
            <wp:effectExtent l="0" t="0" r="9525" b="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- </w:t>
      </w:r>
      <w:r w:rsidR="00AA7859">
        <w:rPr>
          <w:rFonts w:ascii="Arial" w:hAnsi="Arial" w:cs="Arial"/>
          <w:color w:val="000000"/>
          <w:sz w:val="26"/>
          <w:szCs w:val="26"/>
        </w:rPr>
        <w:t>панорамирование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66725" cy="152400"/>
            <wp:effectExtent l="0" t="0" r="9525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- </w:t>
      </w:r>
      <w:r w:rsidR="00AA7859">
        <w:rPr>
          <w:rFonts w:ascii="Arial" w:hAnsi="Arial" w:cs="Arial"/>
          <w:color w:val="000000"/>
          <w:sz w:val="26"/>
          <w:szCs w:val="26"/>
        </w:rPr>
        <w:t>изменение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масштаба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71450" cy="152400"/>
            <wp:effectExtent l="0" t="0" r="0" b="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- </w:t>
      </w:r>
      <w:r w:rsidR="00AA7859">
        <w:rPr>
          <w:rFonts w:ascii="Arial" w:hAnsi="Arial" w:cs="Arial"/>
          <w:color w:val="000000"/>
          <w:sz w:val="26"/>
          <w:szCs w:val="26"/>
        </w:rPr>
        <w:t>выделение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прямоугольных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52400" cy="152400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- </w:t>
      </w:r>
      <w:r w:rsidR="00AA7859">
        <w:rPr>
          <w:rFonts w:ascii="Arial" w:hAnsi="Arial" w:cs="Arial"/>
          <w:color w:val="000000"/>
          <w:sz w:val="26"/>
          <w:szCs w:val="26"/>
        </w:rPr>
        <w:t>выделение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круглых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71450" cy="152400"/>
            <wp:effectExtent l="0" t="0" r="0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- </w:t>
      </w:r>
      <w:r w:rsidR="00AA7859">
        <w:rPr>
          <w:rFonts w:ascii="Arial" w:hAnsi="Arial" w:cs="Arial"/>
          <w:color w:val="000000"/>
          <w:sz w:val="26"/>
          <w:szCs w:val="26"/>
        </w:rPr>
        <w:t>выделение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многоугольников</w:t>
      </w:r>
      <w:r w:rsidR="00AA7859">
        <w:rPr>
          <w:rFonts w:ascii="Arial" w:hAnsi="Arial" w:cs="Arial"/>
          <w:color w:val="000000"/>
          <w:sz w:val="26"/>
          <w:szCs w:val="26"/>
        </w:rPr>
        <w:t>,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4775" cy="133350"/>
            <wp:effectExtent l="0" t="0" r="9525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выделение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точки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28625" cy="133350"/>
            <wp:effectExtent l="0" t="0" r="9525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- </w:t>
      </w:r>
      <w:r w:rsidR="00AA7859">
        <w:rPr>
          <w:rFonts w:ascii="Arial" w:hAnsi="Arial" w:cs="Arial"/>
          <w:color w:val="000000"/>
          <w:sz w:val="26"/>
          <w:szCs w:val="26"/>
        </w:rPr>
        <w:t>переключение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отображения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расстояния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площади</w:t>
      </w:r>
      <w:r w:rsidR="00AA7859">
        <w:rPr>
          <w:rFonts w:ascii="Arial" w:hAnsi="Arial" w:cs="Arial"/>
          <w:color w:val="000000"/>
          <w:sz w:val="26"/>
          <w:szCs w:val="26"/>
        </w:rPr>
        <w:t>,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47675" cy="152400"/>
            <wp:effectExtent l="0" t="0" r="9525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включить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отключить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дополнительную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35" w:name="4316AC5F9259BB6C5B952785906F1B2B3C054614"/>
      <w:bookmarkEnd w:id="33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картой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9525"/>
            <wp:effectExtent l="0" t="0" r="0" b="952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7150" cy="19050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Элемент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панорамировать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продвигать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карту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масштабировать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сбрасывать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36" w:name="15FC80CF3860CE1D2882A495441BDA1D76208FF4"/>
      <w:bookmarkEnd w:id="33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0025" cy="200025"/>
            <wp:effectExtent l="0" t="0" r="9525" b="9525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Местоположение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 xml:space="preserve">TC \f 4c069396-f2ed-4187-8b37-8d2b77c573a5-aa1d477b-bd0e-4542-aada-54dfce2f49ef \l </w:instrText>
      </w:r>
      <w:r>
        <w:rPr>
          <w:rFonts w:ascii="Arial" w:hAnsi="Arial" w:cs="Arial"/>
          <w:color w:val="000000"/>
          <w:sz w:val="26"/>
          <w:szCs w:val="26"/>
        </w:rPr>
        <w:instrText>3 "Нерабочие дни"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37" w:name="a66ea439-4db2-45a9-8c33-81b27ac5d8bb"/>
      <w:bookmarkEnd w:id="337"/>
      <w:r>
        <w:rPr>
          <w:rFonts w:ascii="Arial" w:hAnsi="Arial" w:cs="Arial"/>
          <w:b/>
          <w:bCs/>
          <w:color w:val="375DB0"/>
          <w:sz w:val="28"/>
          <w:szCs w:val="28"/>
        </w:rPr>
        <w:t>Нерабочие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дни</w:t>
      </w:r>
    </w:p>
    <w:p w:rsidR="00000000" w:rsidRDefault="00AA7859">
      <w:pPr>
        <w:ind w:left="27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календаре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появивш</w:t>
      </w:r>
      <w:r>
        <w:rPr>
          <w:rFonts w:ascii="Arial" w:hAnsi="Arial" w:cs="Arial"/>
          <w:color w:val="000000"/>
          <w:sz w:val="26"/>
          <w:szCs w:val="26"/>
        </w:rPr>
        <w:t>емся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Нерабочие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начало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причину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отгрузок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окошке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склады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38" w:name="FFF8327B261D0C5CE3BCD92BB8F352AEC00AC7D1"/>
      <w:bookmarkEnd w:id="33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39" w:name="DAF05A32A53B33F8F359532D25E3B8ACC8F10D52"/>
      <w:bookmarkEnd w:id="33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календарем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40" w:name="BA912A41AF687290D0835A4DB740EACFD15FD060"/>
      <w:bookmarkEnd w:id="34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Запрет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отгрузок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попадает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например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инвентаризация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>"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отгрузок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поставка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сдвигается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выходных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95" w:hanging="12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</w:t>
      </w:r>
      <w:r>
        <w:rPr>
          <w:rFonts w:ascii="Arial" w:hAnsi="Arial" w:cs="Arial"/>
          <w:color w:val="000000"/>
          <w:sz w:val="26"/>
          <w:szCs w:val="26"/>
        </w:rPr>
        <w:t>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работающего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выходной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    </w:t>
      </w:r>
      <w:r>
        <w:rPr>
          <w:rFonts w:ascii="Arial" w:hAnsi="Arial" w:cs="Arial"/>
          <w:color w:val="000000"/>
          <w:sz w:val="26"/>
          <w:szCs w:val="26"/>
        </w:rPr>
        <w:t>рассчитаются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схеме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предложенной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SCM: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467350" cy="666750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</w:instrText>
      </w:r>
      <w:r>
        <w:rPr>
          <w:rFonts w:ascii="Arial" w:hAnsi="Arial" w:cs="Arial"/>
          <w:color w:val="000000"/>
          <w:sz w:val="26"/>
          <w:szCs w:val="26"/>
        </w:rPr>
        <w:instrText>e-4542-aada-54dfce2f49ef \l 2 "Магазины"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41" w:name="8c508558-9807-4e42-b1fc-bc92f8223188"/>
      <w:bookmarkEnd w:id="341"/>
      <w:r>
        <w:rPr>
          <w:rFonts w:ascii="Arial" w:hAnsi="Arial" w:cs="Arial"/>
          <w:b/>
          <w:bCs/>
          <w:color w:val="375DB0"/>
          <w:sz w:val="28"/>
          <w:szCs w:val="28"/>
        </w:rPr>
        <w:t>Магазины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8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закладок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Нерабочие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8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Список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Магазинов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>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выгруженных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486025"/>
            <wp:effectExtent l="0" t="0" r="952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42" w:name="6CAD57BCD3E9C396271CB58BA123233A7B1D309B"/>
      <w:bookmarkEnd w:id="34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Карточка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</w:t>
      </w:r>
      <w:r>
        <w:rPr>
          <w:rFonts w:ascii="Arial" w:hAnsi="Arial" w:cs="Arial"/>
          <w:color w:val="000000"/>
          <w:sz w:val="26"/>
          <w:szCs w:val="26"/>
        </w:rPr>
        <w:t>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43" w:name="5FE9F537494181F60ED126CB6CA26F39A88A3A69"/>
      <w:bookmarkEnd w:id="34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Класс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/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Формат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Данный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</w:t>
      </w:r>
      <w:r w:rsidR="00AA7859">
        <w:rPr>
          <w:rFonts w:ascii="Arial" w:hAnsi="Arial" w:cs="Arial"/>
          <w:color w:val="000000"/>
          <w:sz w:val="26"/>
          <w:szCs w:val="26"/>
        </w:rPr>
        <w:t>тель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выгружается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транзакционной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44" w:name="E8CA7CD575515D86E22BFC54B56F9FDAF9E66E79"/>
      <w:bookmarkEnd w:id="34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Справочная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45" w:name="1E5840B5AAB0385BE7C1EAD9B5F8F89DD3278ECB"/>
      <w:bookmarkEnd w:id="34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товарной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номенклатуры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266700"/>
            <wp:effectExtent l="0" t="0" r="0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46" w:name="0E2F19D64E4CEF4A769C4C5965C425B06481FCA1"/>
      <w:bookmarkEnd w:id="34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</w:instrText>
      </w:r>
      <w:r>
        <w:rPr>
          <w:rFonts w:ascii="Arial" w:hAnsi="Arial" w:cs="Arial"/>
          <w:color w:val="000000"/>
          <w:sz w:val="26"/>
          <w:szCs w:val="26"/>
        </w:rPr>
        <w:instrText>d0e-4542-aada-54dfce2f49ef \l 3 "Карточка магазина"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47" w:name="856ecba7-f9a6-4f37-b385-20a467147ab9"/>
      <w:bookmarkEnd w:id="347"/>
      <w:r>
        <w:rPr>
          <w:rFonts w:ascii="Arial" w:hAnsi="Arial" w:cs="Arial"/>
          <w:b/>
          <w:bCs/>
          <w:color w:val="375DB0"/>
          <w:sz w:val="28"/>
          <w:szCs w:val="28"/>
        </w:rPr>
        <w:t>Карточка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магазина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Основная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статистика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Виджеты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имеющие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28600"/>
            <wp:effectExtent l="0" t="0" r="0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181225"/>
            <wp:effectExtent l="0" t="0" r="9525" b="9525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48" w:name="0E8EDD80D47ADB2C3576FE5B3A7A95FC8ED1C757"/>
      <w:bookmarkEnd w:id="34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49" w:name="992F97E066143C2B53AF3D471AF97A3BEA4605BF"/>
      <w:bookmarkEnd w:id="34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Справочная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50" w:name="6F0B7A71CD8952629EF169E0D6DA46D7927A44D1"/>
      <w:bookmarkEnd w:id="35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матрица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круговую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дважды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обозначающи</w:t>
      </w:r>
      <w:r>
        <w:rPr>
          <w:rFonts w:ascii="Arial" w:hAnsi="Arial" w:cs="Arial"/>
          <w:color w:val="000000"/>
          <w:sz w:val="26"/>
          <w:szCs w:val="26"/>
        </w:rPr>
        <w:t>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различные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всплывает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51" w:name="347FFF1949A5CE102704A78F0319C0122F8BB260"/>
      <w:bookmarkEnd w:id="35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Статистика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30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дней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виджете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хранится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информация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сумме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сумме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продаж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изменении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ассортимента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проч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52" w:name="6E0F253BC15149D784965F2C2E36CAB4AE2CB6D1"/>
      <w:bookmarkEnd w:id="35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Соотношение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ABC, XYZ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анализам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методам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обозначающие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принадлежность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группам</w:t>
      </w:r>
      <w:r>
        <w:rPr>
          <w:rFonts w:ascii="Arial" w:hAnsi="Arial" w:cs="Arial"/>
          <w:color w:val="000000"/>
          <w:sz w:val="26"/>
          <w:szCs w:val="26"/>
        </w:rPr>
        <w:t xml:space="preserve"> ABC, XYZ 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методам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всплывает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перестроен</w:t>
      </w:r>
      <w:r>
        <w:rPr>
          <w:rFonts w:ascii="Arial" w:hAnsi="Arial" w:cs="Arial"/>
          <w:color w:val="000000"/>
          <w:sz w:val="26"/>
          <w:szCs w:val="26"/>
        </w:rPr>
        <w:t>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33375" cy="228600"/>
            <wp:effectExtent l="0" t="0" r="9525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53" w:name="1430692535DC2643E91BD3E286779D6BEBA0BCC5"/>
      <w:bookmarkEnd w:id="35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ближайших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</w:t>
      </w:r>
      <w:r>
        <w:rPr>
          <w:rFonts w:ascii="Arial" w:hAnsi="Arial" w:cs="Arial"/>
          <w:color w:val="000000"/>
          <w:sz w:val="26"/>
          <w:szCs w:val="26"/>
        </w:rPr>
        <w:t>ий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54" w:name="D06C21F59FAF54391FD09D65C9FAA9E685A40E3F"/>
      <w:bookmarkEnd w:id="35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Показатели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33375" cy="228600"/>
            <wp:effectExtent l="0" t="0" r="9525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динамика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ос</w:t>
      </w:r>
      <w:r>
        <w:rPr>
          <w:rFonts w:ascii="Arial" w:hAnsi="Arial" w:cs="Arial"/>
          <w:color w:val="000000"/>
          <w:sz w:val="26"/>
          <w:szCs w:val="26"/>
        </w:rPr>
        <w:t>татков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оборачиваемости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"Товары"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55" w:name="a831f540-0c4e-4b67-b1d0-bb9ca341dfda"/>
      <w:bookmarkEnd w:id="355"/>
      <w:r>
        <w:rPr>
          <w:rFonts w:ascii="Arial" w:hAnsi="Arial" w:cs="Arial"/>
          <w:b/>
          <w:bCs/>
          <w:color w:val="375DB0"/>
          <w:sz w:val="28"/>
          <w:szCs w:val="28"/>
        </w:rPr>
        <w:t>Товары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47950"/>
            <wp:effectExtent l="0" t="0" r="9525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56" w:name="D4060865B113EB21EC2B273141652775DE8D159E"/>
      <w:bookmarkEnd w:id="35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57" w:name="78FACD2C120B53698BB034FDB309A1934BA50DBA"/>
      <w:bookmarkEnd w:id="35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Дополнительная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61925"/>
            <wp:effectExtent l="0" t="0" r="9525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разворачивает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дополнительную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где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кратност</w:t>
      </w:r>
      <w:r>
        <w:rPr>
          <w:rFonts w:ascii="Arial" w:hAnsi="Arial" w:cs="Arial"/>
          <w:color w:val="000000"/>
          <w:sz w:val="26"/>
          <w:szCs w:val="26"/>
        </w:rPr>
        <w:t>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расчетный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набирать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58" w:name="ACDDF5E58BEF545335EB588F1E65869B23C9FBCD"/>
      <w:bookmarkEnd w:id="35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Статус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24050" cy="276225"/>
            <wp:effectExtent l="0" t="0" r="0" b="952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SCM.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59" w:name="8B99B7DA8443DDDE682A08180CD42C69AC174F6E"/>
      <w:bookmarkEnd w:id="35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0025" cy="228600"/>
            <wp:effectExtent l="0" t="0" r="9525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60" w:name="6F3F07F729F4ADCD7224C60C58F64F75EF06C26F"/>
      <w:bookmarkEnd w:id="36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Отменить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сохраняет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"- </w:t>
      </w:r>
      <w:r>
        <w:rPr>
          <w:rFonts w:ascii="Arial" w:hAnsi="Arial" w:cs="Arial"/>
          <w:color w:val="000000"/>
          <w:sz w:val="26"/>
          <w:szCs w:val="26"/>
        </w:rPr>
        <w:t>отменяет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исправления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"График пополнения"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61" w:name="34bcf68d-1a1e-46bd-9262-d023c99650dd"/>
      <w:bookmarkEnd w:id="361"/>
      <w:r>
        <w:rPr>
          <w:rFonts w:ascii="Arial" w:hAnsi="Arial" w:cs="Arial"/>
          <w:b/>
          <w:bCs/>
          <w:color w:val="375DB0"/>
          <w:sz w:val="28"/>
          <w:szCs w:val="28"/>
        </w:rPr>
        <w:t>График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пополнения</w:t>
      </w:r>
    </w:p>
    <w:p w:rsidR="00000000" w:rsidRDefault="00AA7859">
      <w:pPr>
        <w:ind w:left="285" w:hanging="1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8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00325"/>
            <wp:effectExtent l="0" t="0" r="9525" b="952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62" w:name="1A54F6E2C79735249704ECC4FCA783A93C77B49B"/>
      <w:bookmarkEnd w:id="36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63" w:name="5661E9B83CFC01FFC209F9D1668FE6DE0F0F6FEF"/>
      <w:bookmarkEnd w:id="36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календарем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114425" cy="285750"/>
            <wp:effectExtent l="0" t="0" r="9525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неделю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месяц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161925"/>
            <wp:effectExtent l="0" t="0" r="0" b="952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переключают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предыдущие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Сегодня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возвращает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сегодняшний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64" w:name="9859274AB774026B7E58E3A00E8C6F2AFD1F5DAF"/>
      <w:bookmarkEnd w:id="36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графиков</w:t>
      </w:r>
    </w:p>
    <w:p w:rsidR="00000000" w:rsidRDefault="00AA7859">
      <w:pPr>
        <w:ind w:left="6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переключает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осуществить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</w:instrText>
      </w:r>
      <w:r>
        <w:rPr>
          <w:rFonts w:ascii="Arial" w:hAnsi="Arial" w:cs="Arial"/>
          <w:color w:val="000000"/>
          <w:sz w:val="26"/>
          <w:szCs w:val="26"/>
        </w:rPr>
        <w:instrText>dfce2f49ef \l 4 "Заказы"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65" w:name="c84dbbe5-00c8-4100-9704-8855c7c135d8"/>
      <w:bookmarkEnd w:id="365"/>
      <w:r>
        <w:rPr>
          <w:rFonts w:ascii="Arial" w:hAnsi="Arial" w:cs="Arial"/>
          <w:b/>
          <w:bCs/>
          <w:color w:val="375DB0"/>
          <w:sz w:val="28"/>
          <w:szCs w:val="28"/>
        </w:rPr>
        <w:t>Заказы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28900"/>
            <wp:effectExtent l="0" t="0" r="9525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66" w:name="14620562623CAD00AAF0DB10D421111055D7FE1D"/>
      <w:bookmarkEnd w:id="36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67" w:name="4D8021BD914FA6D4B96C3A0FAE8D0ED9704FA82F"/>
      <w:bookmarkEnd w:id="36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редактирования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68" w:name="6EB2206545A8B184A35BB3C8EB8270FA5214B542"/>
      <w:bookmarkEnd w:id="36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9525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2a92fdbc-8b69-48b3-a69e-0477b4debda1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Система Поиска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69" w:name="BA0ED71187695D9E0D02169DC83490B6C246B250"/>
      <w:bookmarkEnd w:id="36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</w:instrText>
      </w:r>
      <w:r>
        <w:rPr>
          <w:rFonts w:ascii="Arial" w:hAnsi="Arial" w:cs="Arial"/>
          <w:color w:val="000000"/>
          <w:sz w:val="26"/>
          <w:szCs w:val="26"/>
        </w:rPr>
        <w:instrText>54dfce2f49ef \l 4 "Поставки"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70" w:name="cc084887-1091-47f3-acf4-0daed2f3c3ff"/>
      <w:bookmarkEnd w:id="370"/>
      <w:r>
        <w:rPr>
          <w:rFonts w:ascii="Arial" w:hAnsi="Arial" w:cs="Arial"/>
          <w:b/>
          <w:bCs/>
          <w:color w:val="375DB0"/>
          <w:sz w:val="28"/>
          <w:szCs w:val="28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просматривается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аналогично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4 "Промо акции"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71" w:name="9b9ba158-455b-4218-85df-8d579c5832a3"/>
      <w:bookmarkEnd w:id="371"/>
      <w:r>
        <w:rPr>
          <w:rFonts w:ascii="Arial" w:hAnsi="Arial" w:cs="Arial"/>
          <w:b/>
          <w:bCs/>
          <w:color w:val="375DB0"/>
          <w:sz w:val="28"/>
          <w:szCs w:val="28"/>
        </w:rPr>
        <w:t>Промо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акции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</w:t>
      </w:r>
      <w:r>
        <w:rPr>
          <w:rFonts w:ascii="Arial" w:hAnsi="Arial" w:cs="Arial"/>
          <w:color w:val="000000"/>
          <w:sz w:val="26"/>
          <w:szCs w:val="26"/>
        </w:rPr>
        <w:t>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проводимой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09850"/>
            <wp:effectExtent l="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</w:instrText>
      </w:r>
      <w:r>
        <w:rPr>
          <w:rFonts w:ascii="Arial" w:hAnsi="Arial" w:cs="Arial"/>
          <w:color w:val="000000"/>
          <w:sz w:val="26"/>
          <w:szCs w:val="26"/>
        </w:rPr>
        <w:instrText>d2b77c573a5-aa1d477b-bd0e-4542-aada-54dfce2f49ef \l 4 "Показатели"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72" w:name="3419b120-4950-45e6-b5a5-6ef9afdd73dc"/>
      <w:bookmarkEnd w:id="372"/>
      <w:r>
        <w:rPr>
          <w:rFonts w:ascii="Arial" w:hAnsi="Arial" w:cs="Arial"/>
          <w:b/>
          <w:bCs/>
          <w:color w:val="375DB0"/>
          <w:sz w:val="28"/>
          <w:szCs w:val="28"/>
        </w:rPr>
        <w:t>Показатели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</w:t>
      </w:r>
      <w:r>
        <w:rPr>
          <w:rFonts w:ascii="Arial" w:hAnsi="Arial" w:cs="Arial"/>
          <w:color w:val="000000"/>
          <w:sz w:val="26"/>
          <w:szCs w:val="26"/>
        </w:rPr>
        <w:t>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73" w:name="5FDA5E951A0C7CF1B7DD893E55560BDA3D99E98D"/>
      <w:bookmarkEnd w:id="37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Найти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построения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>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символов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74" w:name="02AAC612E7EBC0CD2CB00AD1CCF93C103E2F7857"/>
      <w:bookmarkEnd w:id="37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47625"/>
            <wp:effectExtent l="0" t="0" r="9525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Период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построения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75" w:name="6C0558EA28C8FA4CECFF2825C98BB07166FB9893"/>
      <w:bookmarkEnd w:id="37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построения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период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построения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Обновить</w:t>
      </w:r>
      <w:r w:rsidR="00AA7859"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76" w:name="8F4D5750ACFA766D269EC586E8AFD69B428314FD"/>
      <w:bookmarkEnd w:id="37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егенда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отображающиеся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отобразить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легенде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77" w:name="C71E0A187B95DB3DCF6E9E26A5D0F0837133F74C"/>
      <w:bookmarkEnd w:id="37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графиком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9525" cy="19050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Скрыть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курсор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–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наведении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будет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всплывать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информационное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78" w:name="52888AADA184911C914C369591236D7A7F544165"/>
      <w:bookmarkEnd w:id="37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Обзорный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Колесом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уменьшить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отображенную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управлять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захватив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79" w:name="E5A5B745B856FDA344CE41B6472C57410F4E372D"/>
      <w:bookmarkEnd w:id="37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сворачивания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табличной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части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"Нерабочие дни"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80" w:name="02aa275f-ed3d-48ad-96a4-97912f1527db"/>
      <w:bookmarkEnd w:id="380"/>
      <w:r>
        <w:rPr>
          <w:rFonts w:ascii="Arial" w:hAnsi="Arial" w:cs="Arial"/>
          <w:b/>
          <w:bCs/>
          <w:color w:val="375DB0"/>
          <w:sz w:val="28"/>
          <w:szCs w:val="28"/>
        </w:rPr>
        <w:t>Нерабочие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дни</w:t>
      </w:r>
    </w:p>
    <w:p w:rsidR="00000000" w:rsidRDefault="00AA7859">
      <w:pPr>
        <w:ind w:left="42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механизм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преследует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цели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ind w:left="39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1. </w:t>
      </w:r>
      <w:r>
        <w:rPr>
          <w:rFonts w:ascii="Arial" w:hAnsi="Arial" w:cs="Arial"/>
          <w:color w:val="000000"/>
          <w:sz w:val="26"/>
          <w:szCs w:val="26"/>
        </w:rPr>
        <w:t>Исключить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работать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например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праздничные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>").</w:t>
      </w:r>
    </w:p>
    <w:p w:rsidR="00000000" w:rsidRDefault="00AA7859">
      <w:pPr>
        <w:ind w:left="42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2. </w:t>
      </w:r>
      <w:r>
        <w:rPr>
          <w:rFonts w:ascii="Arial" w:hAnsi="Arial" w:cs="Arial"/>
          <w:color w:val="000000"/>
          <w:sz w:val="26"/>
          <w:szCs w:val="26"/>
        </w:rPr>
        <w:t>Передвинуть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</w:t>
      </w:r>
      <w:r>
        <w:rPr>
          <w:rFonts w:ascii="Arial" w:hAnsi="Arial" w:cs="Arial"/>
          <w:color w:val="000000"/>
          <w:sz w:val="26"/>
          <w:szCs w:val="26"/>
        </w:rPr>
        <w:t>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попадает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например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инвентаризация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ind w:left="37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3. </w:t>
      </w:r>
      <w:r>
        <w:rPr>
          <w:rFonts w:ascii="Arial" w:hAnsi="Arial" w:cs="Arial"/>
          <w:color w:val="000000"/>
          <w:sz w:val="26"/>
          <w:szCs w:val="26"/>
        </w:rPr>
        <w:t>Сделать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накануне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ответственных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</w:t>
      </w:r>
      <w:r>
        <w:rPr>
          <w:rFonts w:ascii="Arial" w:hAnsi="Arial" w:cs="Arial"/>
          <w:color w:val="000000"/>
          <w:sz w:val="26"/>
          <w:szCs w:val="26"/>
        </w:rPr>
        <w:t>енеджеров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проставив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Центральном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офисе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40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календаре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появившемся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Нерабочие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начало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выходных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причину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</w:t>
      </w:r>
      <w:r>
        <w:rPr>
          <w:rFonts w:ascii="Arial" w:hAnsi="Arial" w:cs="Arial"/>
          <w:color w:val="000000"/>
          <w:sz w:val="26"/>
          <w:szCs w:val="26"/>
        </w:rPr>
        <w:t>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>"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b/>
          <w:bCs/>
          <w:color w:val="375DB0"/>
          <w:sz w:val="28"/>
          <w:szCs w:val="28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81" w:name="5E9A17B797EFFC7BD3B9770FCB667F2DAA1D89E8"/>
      <w:bookmarkEnd w:id="38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Центральный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офис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Центральный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офис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82" w:name="A959A5E5B6F2199453BCC75245058285B50CFB45"/>
      <w:bookmarkEnd w:id="38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83" w:name="385493A6A9E5C526AB25967FCD39AEC48BD74433"/>
      <w:bookmarkEnd w:id="38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календарем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384" w:name="C4E2A07417817DF4D352559FC2EC699DA57A9A5A"/>
      <w:bookmarkEnd w:id="38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Запрет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продаж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означает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принимает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означает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учитываться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дальнейших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>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Центральном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офисе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означает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утвердятся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накануне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утвердятся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ответственным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менеджером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вариант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выбирается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</w:instrText>
      </w:r>
      <w:r>
        <w:rPr>
          <w:rFonts w:ascii="Arial" w:hAnsi="Arial" w:cs="Arial"/>
          <w:color w:val="000000"/>
          <w:sz w:val="26"/>
          <w:szCs w:val="26"/>
        </w:rPr>
        <w:instrText>bd0e-4542-aada-54dfce2f49ef \l 3 "Свойства локаций"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85" w:name="5c7bd1a6-eabb-47f8-b2b2-2ba42b56eaca"/>
      <w:bookmarkEnd w:id="385"/>
      <w:r>
        <w:rPr>
          <w:rFonts w:ascii="Arial" w:hAnsi="Arial" w:cs="Arial"/>
          <w:b/>
          <w:bCs/>
          <w:color w:val="375DB0"/>
          <w:sz w:val="28"/>
          <w:szCs w:val="28"/>
        </w:rPr>
        <w:t>Свойства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локаций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Классификация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качествам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удобства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386" w:name="1C114002764BA99999C7FF5E2E34C60C7821CF96"/>
      <w:bookmarkEnd w:id="38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йства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Свойства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например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формат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387" w:name="026D913B03136E6F845F6B6490A9A81BFD30D602"/>
      <w:bookmarkEnd w:id="38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Значения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свойств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например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формат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</w:t>
      </w:r>
      <w:r>
        <w:rPr>
          <w:rFonts w:ascii="Arial" w:hAnsi="Arial" w:cs="Arial"/>
          <w:color w:val="000000"/>
          <w:sz w:val="26"/>
          <w:szCs w:val="26"/>
        </w:rPr>
        <w:t>агазина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супермаркет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388" w:name="870A7796A5453E5F56B0CBC1E085D59449DE324E"/>
      <w:bookmarkEnd w:id="38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Список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соответствующих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формату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"Списки локаций"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89" w:name="42b55c7f-7626-487b-b2d7-01977910de97"/>
      <w:bookmarkEnd w:id="389"/>
      <w:r>
        <w:rPr>
          <w:rFonts w:ascii="Arial" w:hAnsi="Arial" w:cs="Arial"/>
          <w:b/>
          <w:bCs/>
          <w:color w:val="375DB0"/>
          <w:sz w:val="28"/>
          <w:szCs w:val="28"/>
        </w:rPr>
        <w:t>Спис</w:t>
      </w:r>
      <w:r>
        <w:rPr>
          <w:rFonts w:ascii="Arial" w:hAnsi="Arial" w:cs="Arial"/>
          <w:b/>
          <w:bCs/>
          <w:color w:val="375DB0"/>
          <w:sz w:val="28"/>
          <w:szCs w:val="28"/>
        </w:rPr>
        <w:t>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локаций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Специальные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определенные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Создаются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удобства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отчетов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19375"/>
            <wp:effectExtent l="0" t="0" r="9525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390" w:name="34AF246DB147EFA6595A04BD4E55150A17FA6D77"/>
      <w:bookmarkEnd w:id="39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название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строки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кодом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названием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появляется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перечень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принадлежащий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этому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списку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391" w:name="344C44150D92F58102937AC64FB7CE8D9266D0A1"/>
      <w:bookmarkEnd w:id="39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входящие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выборе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названия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</w:t>
      </w:r>
      <w:r w:rsidR="00AA7859">
        <w:rPr>
          <w:rFonts w:ascii="Arial" w:hAnsi="Arial" w:cs="Arial"/>
          <w:color w:val="000000"/>
          <w:sz w:val="26"/>
          <w:szCs w:val="26"/>
        </w:rPr>
        <w:t>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попадают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итого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"Поставщики"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92" w:name="b152ba77-3521-4ab3-939e-f8a95eb1745f"/>
      <w:bookmarkEnd w:id="392"/>
      <w:r>
        <w:rPr>
          <w:rFonts w:ascii="Arial" w:hAnsi="Arial" w:cs="Arial"/>
          <w:b/>
          <w:bCs/>
          <w:color w:val="375DB0"/>
          <w:sz w:val="28"/>
          <w:szCs w:val="28"/>
        </w:rPr>
        <w:t>Поставщики</w:t>
      </w:r>
    </w:p>
    <w:p w:rsidR="00000000" w:rsidRDefault="00AA7859">
      <w:pPr>
        <w:ind w:left="21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1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>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наименованием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25" w:hanging="405"/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93" w:name="D5453EA110ACF14C89E57020C9C27E97A7F8BAB3"/>
      <w:bookmarkEnd w:id="39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38100"/>
            <wp:effectExtent l="0" t="0" r="9525" b="0"/>
            <wp:docPr id="688" name="Рисунок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Статус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зеленый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активный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</w:t>
      </w:r>
      <w:r>
        <w:rPr>
          <w:rFonts w:ascii="Arial" w:hAnsi="Arial" w:cs="Arial"/>
          <w:color w:val="000000"/>
          <w:sz w:val="26"/>
          <w:szCs w:val="26"/>
        </w:rPr>
        <w:t>ают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серый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неактивный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работа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прекращена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94" w:name="EBCF2B581B6FD1B0E92456AD6E7AB7F74C74F1D8"/>
      <w:bookmarkEnd w:id="39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Нерабочие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поставщиков</w:t>
      </w:r>
    </w:p>
    <w:p w:rsidR="00000000" w:rsidRDefault="00AA7859">
      <w:pPr>
        <w:ind w:left="54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95" w:name="9D62844F0FC27DB680AE6F5F11D0166327A091B8"/>
      <w:bookmarkEnd w:id="39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90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96" w:name="9DAED30A2615821B216F15EA4F050832405B8BF8"/>
      <w:bookmarkEnd w:id="39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Строка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97" w:name="6373D4255A5C36E2176B3A6FCDAB1FCB1AE63D90"/>
      <w:bookmarkEnd w:id="39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692" name="Рисунок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693" name="Рисунок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поставляемых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поставщиком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398" w:name="CA1E0EA23137A42F91A59D90E443D4A21A07A443"/>
      <w:bookmarkEnd w:id="39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94" name="Рисунок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Разме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щения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поставщика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695" name="Рисунок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Размещение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–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признак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разрезе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поставщик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"Карточка поставщика"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399" w:name="2ee18f60-c5b8-44da-a2ed-570656bc3aca"/>
      <w:bookmarkEnd w:id="399"/>
      <w:r>
        <w:rPr>
          <w:rFonts w:ascii="Arial" w:hAnsi="Arial" w:cs="Arial"/>
          <w:b/>
          <w:bCs/>
          <w:color w:val="375DB0"/>
          <w:sz w:val="28"/>
          <w:szCs w:val="28"/>
        </w:rPr>
        <w:t>Карточка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поставщика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Общее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Основная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статистика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486025"/>
            <wp:effectExtent l="0" t="0" r="9525" b="9525"/>
            <wp:docPr id="696" name="Рисунок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00" w:name="1A4C56438DFED4C6BE79790E25FF42EBBBD4585C"/>
      <w:bookmarkEnd w:id="40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97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еключение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карточке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01" w:name="2CFC452B9B493D86F9041221C8707C08DFF594FE"/>
      <w:bookmarkEnd w:id="40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98" name="Рисунок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статус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рейтинг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справочная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02" w:name="E0016CD2DA2E03FF4EB28BD1979853DFBF2C3D32"/>
      <w:bookmarkEnd w:id="40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Статистика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последние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30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дней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Статистика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упущенные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текущий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рейтинг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надежность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>ставок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03" w:name="4C4040B0A4B385F8527FACBAF2415A320207A95E"/>
      <w:bookmarkEnd w:id="40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представлены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соотношении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пок</w:t>
      </w:r>
      <w:r>
        <w:rPr>
          <w:rFonts w:ascii="Arial" w:hAnsi="Arial" w:cs="Arial"/>
          <w:color w:val="000000"/>
          <w:sz w:val="26"/>
          <w:szCs w:val="26"/>
        </w:rPr>
        <w:t>азывается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глубина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76200" cy="76200"/>
            <wp:effectExtent l="0" t="0" r="0" b="0"/>
            <wp:docPr id="701" name="Рисунок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04" w:name="8530E37397D296DFB2225465C02EA91ECBC3241E"/>
      <w:bookmarkEnd w:id="40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</w:t>
      </w:r>
      <w:r>
        <w:rPr>
          <w:rFonts w:ascii="Arial" w:hAnsi="Arial" w:cs="Arial"/>
          <w:color w:val="000000"/>
          <w:sz w:val="26"/>
          <w:szCs w:val="26"/>
        </w:rPr>
        <w:t>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05" w:name="B74C8C3F2F05559C01873198DAF73342C7DC4C7F"/>
      <w:bookmarkEnd w:id="40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703" name="Рисунок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Информация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последних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акциях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06" w:name="1121A6C1FBF38731D0DCFA17DD682DFC79C113AD"/>
      <w:bookmarkEnd w:id="40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Упущенные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продажи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месяц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Упущенные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07" w:name="EE56A5E299C6569F98D01EB5FA49CF124B725273"/>
      <w:bookmarkEnd w:id="40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виджет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28600" cy="209550"/>
            <wp:effectExtent l="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33375" cy="285750"/>
            <wp:effectExtent l="0" t="0" r="9525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Развернуть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свернуть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виджет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"Товары"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08" w:name="113f6024-63fc-48fe-8a7a-735d38d61f97"/>
      <w:bookmarkEnd w:id="408"/>
      <w:r>
        <w:rPr>
          <w:rFonts w:ascii="Arial" w:hAnsi="Arial" w:cs="Arial"/>
          <w:b/>
          <w:bCs/>
          <w:color w:val="375DB0"/>
          <w:sz w:val="28"/>
          <w:szCs w:val="28"/>
        </w:rPr>
        <w:t>Товары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Ассортиментный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перечень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362200"/>
            <wp:effectExtent l="0" t="0" r="9525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09" w:name="A9098792DAB505B2C4D29B718FABD604AA878BF1"/>
      <w:bookmarkEnd w:id="409"/>
    </w:p>
    <w:p w:rsidR="00000000" w:rsidRDefault="00E76030">
      <w:pPr>
        <w:ind w:left="360" w:hanging="36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Коэффициент</w:t>
      </w:r>
    </w:p>
    <w:p w:rsidR="00000000" w:rsidRDefault="00E76030">
      <w:pPr>
        <w:ind w:left="4845" w:hanging="42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47625"/>
            <wp:effectExtent l="0" t="0" r="9525" b="9525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Коэффициент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единицы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измерения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                                                                                                                                                                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10" w:name="7C7A5118C12F5CB5DAD0388F1F9CC00F3638B3A5"/>
      <w:bookmarkEnd w:id="41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Единица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округления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Единица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измерения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11" w:name="55D354402B16A4871F44B886C1D93FC714B3973E"/>
      <w:bookmarkEnd w:id="41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Коэффициент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округления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76200" cy="76200"/>
            <wp:effectExtent l="0" t="0" r="0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12" w:name="0ACB9D5A48FC0F2A5735A220ABF1CC3223F4E77F"/>
      <w:bookmarkEnd w:id="41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Ограничение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Минимальный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указанное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минимальное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доступного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80" w:hanging="16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Макс</w:t>
      </w:r>
      <w:r>
        <w:rPr>
          <w:rFonts w:ascii="Arial" w:hAnsi="Arial" w:cs="Arial"/>
          <w:color w:val="000000"/>
          <w:sz w:val="26"/>
          <w:szCs w:val="26"/>
        </w:rPr>
        <w:t>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указанное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максимальное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доступного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13" w:name="07068DF5922AFCF53BEB832AB8E47AA7AE47CC01"/>
      <w:bookmarkEnd w:id="41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прекраще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14" w:name="E13C101995C51F376C562CFF9F3CD016CD53ABA2"/>
      <w:bookmarkEnd w:id="41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выгружаться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связка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уточненными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округления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самым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упаковках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"Графики пополнения"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15" w:name="8aec5e82-8844-4339-b988-90480bf11984"/>
      <w:bookmarkEnd w:id="415"/>
      <w:r>
        <w:rPr>
          <w:rFonts w:ascii="Arial" w:hAnsi="Arial" w:cs="Arial"/>
          <w:b/>
          <w:bCs/>
          <w:color w:val="375DB0"/>
          <w:sz w:val="28"/>
          <w:szCs w:val="28"/>
        </w:rPr>
        <w:t>Графики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пополнени</w:t>
      </w:r>
      <w:r>
        <w:rPr>
          <w:rFonts w:ascii="Arial" w:hAnsi="Arial" w:cs="Arial"/>
          <w:b/>
          <w:bCs/>
          <w:color w:val="375DB0"/>
          <w:sz w:val="28"/>
          <w:szCs w:val="28"/>
        </w:rPr>
        <w:t>я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9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57475"/>
            <wp:effectExtent l="0" t="0" r="9525" b="9525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16" w:name="E63876767A75494EEE3E8BC312757F20BAEC5849"/>
      <w:bookmarkEnd w:id="41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</w:t>
      </w:r>
      <w:r>
        <w:rPr>
          <w:rFonts w:ascii="Arial" w:hAnsi="Arial" w:cs="Arial"/>
          <w:color w:val="000000"/>
          <w:sz w:val="26"/>
          <w:szCs w:val="26"/>
        </w:rPr>
        <w:t>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04825" cy="247650"/>
            <wp:effectExtent l="0" t="0" r="9525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номером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редактирования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копирования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удаления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вывода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печать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</w:t>
      </w:r>
      <w:r>
        <w:rPr>
          <w:rFonts w:ascii="Arial" w:hAnsi="Arial" w:cs="Arial"/>
          <w:color w:val="000000"/>
          <w:sz w:val="26"/>
          <w:szCs w:val="26"/>
        </w:rPr>
        <w:t>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571625" cy="200025"/>
            <wp:effectExtent l="0" t="0" r="9525" b="9525"/>
            <wp:docPr id="724" name="Рисунок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17" w:name="AC0603418F663BC60C3786ACF2B3F1715D369981"/>
      <w:bookmarkEnd w:id="41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Перек</w:t>
      </w:r>
      <w:r w:rsidR="00AA7859">
        <w:rPr>
          <w:rFonts w:ascii="Arial" w:hAnsi="Arial" w:cs="Arial"/>
          <w:color w:val="000000"/>
          <w:sz w:val="26"/>
          <w:szCs w:val="26"/>
        </w:rPr>
        <w:t>лючение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статуса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(</w:t>
      </w:r>
      <w:r w:rsidR="00AA7859">
        <w:rPr>
          <w:rFonts w:ascii="Arial" w:hAnsi="Arial" w:cs="Arial"/>
          <w:color w:val="000000"/>
          <w:sz w:val="26"/>
          <w:szCs w:val="26"/>
        </w:rPr>
        <w:t>активный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неактивный</w:t>
      </w:r>
      <w:r w:rsidR="00AA7859"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18" w:name="FF3D3E2DEF0CA8BD4B3EFE2B2F16AE1A0446461F"/>
      <w:bookmarkEnd w:id="41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расширенного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>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57175"/>
            <wp:effectExtent l="0" t="0" r="9525" b="9525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19" w:name="6F7BA79B9166AC6CE957E9C390F5A0FA5272ECC1"/>
      <w:bookmarkEnd w:id="41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9525" cy="9525"/>
            <wp:effectExtent l="0" t="0" r="0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57175"/>
            <wp:effectExtent l="0" t="0" r="9525" b="9525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Создать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новый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  <w:hyperlink w:anchor="11e4fca0-f6c2-4961-9865-ab05dff0a85e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Мастер создания графиков пополнения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кнопками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52425" cy="314325"/>
            <wp:effectExtent l="0" t="0" r="9525" b="9525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Изменить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0" cy="295275"/>
            <wp:effectExtent l="0" t="0" r="0" b="9525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Удалить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352425"/>
            <wp:effectExtent l="0" t="0" r="0" b="9525"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Копирование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Копированием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возможно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создать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базовый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так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временный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также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копировать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выбором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другого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договора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этого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нужно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копирования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нужную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опцию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33375" cy="285750"/>
            <wp:effectExtent l="0" t="0" r="9525" b="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Вывести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печать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"Заказы"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20" w:name="7a0887ce-533d-4164-8ce6-5d92939012cc"/>
      <w:bookmarkEnd w:id="420"/>
      <w:r>
        <w:rPr>
          <w:rFonts w:ascii="Arial" w:hAnsi="Arial" w:cs="Arial"/>
          <w:b/>
          <w:bCs/>
          <w:color w:val="375DB0"/>
          <w:sz w:val="28"/>
          <w:szCs w:val="28"/>
        </w:rPr>
        <w:t>Заказы</w:t>
      </w:r>
    </w:p>
    <w:p w:rsidR="00000000" w:rsidRDefault="00AA7859">
      <w:pPr>
        <w:ind w:left="690" w:hanging="54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</w:t>
      </w:r>
      <w:r>
        <w:rPr>
          <w:rFonts w:ascii="Arial" w:hAnsi="Arial" w:cs="Arial"/>
          <w:color w:val="000000"/>
          <w:sz w:val="26"/>
          <w:szCs w:val="26"/>
        </w:rPr>
        <w:t>тавщика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".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38425"/>
            <wp:effectExtent l="0" t="0" r="9525" b="9525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21" w:name="2E801011BB86E7EF577110962D23C9C2D1D2BFB3"/>
      <w:bookmarkEnd w:id="42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22" w:name="24C6CF78841F21B58DAFF256E24C1DD4D5C36813"/>
      <w:bookmarkEnd w:id="42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документ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>ткрытия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редактирования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23" w:name="2A4B9B0BD2F7100A1E1DBC2AD0EAA8730AB0D855"/>
      <w:bookmarkEnd w:id="42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24" w:name="5178624F2DAA40734D9A282D08295DFBBFA0BAD0"/>
      <w:bookmarkEnd w:id="42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40" name="Рисунок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741" name="Рисунок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25" w:name="CCB71CB075DD530E9E5F3576C667EA49B9562B98"/>
      <w:bookmarkEnd w:id="42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743" name="Рисунок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"Поставки"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26" w:name="4df68377-ce77-4503-8e6b-3bf4ac92705e"/>
      <w:bookmarkEnd w:id="426"/>
      <w:r>
        <w:rPr>
          <w:rFonts w:ascii="Arial" w:hAnsi="Arial" w:cs="Arial"/>
          <w:b/>
          <w:bCs/>
          <w:color w:val="375DB0"/>
          <w:sz w:val="28"/>
          <w:szCs w:val="28"/>
        </w:rPr>
        <w:t>Поставки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Поиск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744" name="Рисунок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"Промо акции"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27" w:name="b41f24c7-0ad9-4c15-ab10-9fe215c0f7ef"/>
      <w:bookmarkEnd w:id="427"/>
      <w:r>
        <w:rPr>
          <w:rFonts w:ascii="Arial" w:hAnsi="Arial" w:cs="Arial"/>
          <w:b/>
          <w:bCs/>
          <w:color w:val="375DB0"/>
          <w:sz w:val="28"/>
          <w:szCs w:val="28"/>
        </w:rPr>
        <w:t>Промо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акции</w:t>
      </w:r>
    </w:p>
    <w:p w:rsidR="00000000" w:rsidRDefault="00AA7859">
      <w:pPr>
        <w:ind w:firstLine="21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Ганта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интервале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проводимой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28900"/>
            <wp:effectExtent l="0" t="0" r="9525" b="0"/>
            <wp:docPr id="745" name="Рисунок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</w:instrText>
      </w:r>
      <w:r>
        <w:rPr>
          <w:rFonts w:ascii="Arial" w:hAnsi="Arial" w:cs="Arial"/>
          <w:color w:val="000000"/>
          <w:sz w:val="26"/>
          <w:szCs w:val="26"/>
        </w:rPr>
        <w:instrText>b77c573a5-aa1d477b-bd0e-4542-aada-54dfce2f49ef \l 3 "Нерабочие дни"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28" w:name="7bee034f-ae0a-4dfe-af22-38c314dfee4c"/>
      <w:bookmarkEnd w:id="428"/>
      <w:r>
        <w:rPr>
          <w:rFonts w:ascii="Arial" w:hAnsi="Arial" w:cs="Arial"/>
          <w:b/>
          <w:bCs/>
          <w:color w:val="375DB0"/>
          <w:sz w:val="28"/>
          <w:szCs w:val="28"/>
        </w:rPr>
        <w:t>Нерабочие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дни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календаре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появившемся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746" name="Рисунок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29" w:name="893F741719BBE43F4F898892B5FD459FA68A9916"/>
      <w:bookmarkEnd w:id="42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30" w:name="BC9458F686A42341C1AED00B06461B4A68957A49"/>
      <w:bookmarkEnd w:id="43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календарем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114425" cy="285750"/>
            <wp:effectExtent l="0" t="0" r="9525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неделю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месяц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161925"/>
            <wp:effectExtent l="0" t="0" r="0" b="9525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переключают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предыдущие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Сегодня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возвращает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сегодняшний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31" w:name="C91791336A3D586166EF02C023FFD12C095356E1"/>
      <w:bookmarkEnd w:id="43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Запрет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отгрузок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отгрузок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поставка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сдвигается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учетом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выходных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32" w:name="B306EF1E909256AC1812D5DC9DA8755FE1DF7832"/>
      <w:bookmarkEnd w:id="43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Запрет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ind w:left="54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работающего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выходной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схеме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предложенной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SCM: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467350" cy="666750"/>
            <wp:effectExtent l="0" t="0" r="0" b="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33" w:name="B6B5B15A106C523F104A1B5B43489FBCE2B3E0C1"/>
      <w:bookmarkEnd w:id="43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Все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нерабочий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>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"Графики"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34" w:name="55d7ac8e-2beb-4894-b5a3-5e10732b9e1a"/>
      <w:bookmarkEnd w:id="434"/>
      <w:r>
        <w:rPr>
          <w:rFonts w:ascii="Arial" w:hAnsi="Arial" w:cs="Arial"/>
          <w:b/>
          <w:bCs/>
          <w:color w:val="375DB0"/>
          <w:sz w:val="28"/>
          <w:szCs w:val="28"/>
        </w:rPr>
        <w:t>Графики</w:t>
      </w:r>
    </w:p>
    <w:p w:rsidR="00000000" w:rsidRDefault="00AA7859">
      <w:pPr>
        <w:ind w:firstLine="22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>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Поиск</w:t>
        </w:r>
      </w:hyperlink>
    </w:p>
    <w:p w:rsidR="00000000" w:rsidRDefault="00AA7859">
      <w:pPr>
        <w:ind w:firstLine="22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Любой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firstLine="22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3 "Размещения поставщика"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35" w:name="c7e407ad-4dc3-4ae8-9901-60553260f563"/>
      <w:bookmarkEnd w:id="435"/>
      <w:r>
        <w:rPr>
          <w:rFonts w:ascii="Arial" w:hAnsi="Arial" w:cs="Arial"/>
          <w:b/>
          <w:bCs/>
          <w:color w:val="375DB0"/>
          <w:sz w:val="28"/>
          <w:szCs w:val="28"/>
        </w:rPr>
        <w:t>Размещения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поставщика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Размещение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признак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поставщ</w:t>
      </w:r>
      <w:r>
        <w:rPr>
          <w:rFonts w:ascii="Arial" w:hAnsi="Arial" w:cs="Arial"/>
          <w:color w:val="000000"/>
          <w:sz w:val="26"/>
          <w:szCs w:val="26"/>
        </w:rPr>
        <w:t>ик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разбиения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"Товары"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36" w:name="b9c2ef57-45c1-413f-91cc-6d46112a0654"/>
      <w:bookmarkEnd w:id="436"/>
      <w:r>
        <w:rPr>
          <w:rFonts w:ascii="Arial" w:hAnsi="Arial" w:cs="Arial"/>
          <w:b/>
          <w:bCs/>
          <w:color w:val="375DB0"/>
          <w:sz w:val="28"/>
          <w:szCs w:val="28"/>
        </w:rPr>
        <w:t>Товары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37" w:name="6975D8C9F5E303B5F68E8561FB6DCD51FB2A7E91"/>
      <w:bookmarkEnd w:id="43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58" name="Рисунок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товарной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иерархии</w:t>
      </w:r>
    </w:p>
    <w:p w:rsidR="00000000" w:rsidRDefault="00AA7859">
      <w:pPr>
        <w:ind w:left="55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убавления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перестраивается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15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элеме</w:t>
      </w:r>
      <w:r>
        <w:rPr>
          <w:rFonts w:ascii="Arial" w:hAnsi="Arial" w:cs="Arial"/>
          <w:color w:val="000000"/>
          <w:sz w:val="26"/>
          <w:szCs w:val="26"/>
        </w:rPr>
        <w:t>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принадлежащие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сегменту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1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двойном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разворачивается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сегмента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38" w:name="D464F9B0820CBB5ACC270CCF3141141E54BE7E20"/>
      <w:bookmarkEnd w:id="43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Легенда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Легенда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показывает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 w:rsidR="00AA7859">
        <w:rPr>
          <w:rFonts w:ascii="Arial" w:hAnsi="Arial" w:cs="Arial"/>
          <w:color w:val="000000"/>
          <w:sz w:val="26"/>
          <w:szCs w:val="26"/>
        </w:rPr>
        <w:t>зависимость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цвета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39" w:name="7B3271544DAAF19A50D31A2E92585DBD3AE52F3B"/>
      <w:bookmarkEnd w:id="43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диаграмму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страницу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40" w:name="293CF41550CA029715A34CC1807633D4E8D1061C"/>
      <w:bookmarkEnd w:id="44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AA7859">
      <w:pPr>
        <w:ind w:left="22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поставляющих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сылку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</w:t>
      </w:r>
      <w:r>
        <w:rPr>
          <w:rFonts w:ascii="Arial" w:hAnsi="Arial" w:cs="Arial"/>
          <w:color w:val="000000"/>
          <w:sz w:val="26"/>
          <w:szCs w:val="26"/>
        </w:rPr>
        <w:t>нием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41" w:name="5B10D19FFBE9C3FD7B7685E226FAAB2CD47F0D90"/>
      <w:bookmarkEnd w:id="44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AA7859">
      <w:pPr>
        <w:ind w:left="39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</w:instrText>
      </w:r>
      <w:r>
        <w:rPr>
          <w:rFonts w:ascii="Arial" w:hAnsi="Arial" w:cs="Arial"/>
          <w:color w:val="000000"/>
          <w:sz w:val="26"/>
          <w:szCs w:val="26"/>
        </w:rPr>
        <w:instrText>l 3 "Карточка товара"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42" w:name="0b3626fe-666d-4af6-b488-ec2ff93c8788"/>
      <w:bookmarkEnd w:id="442"/>
      <w:r>
        <w:rPr>
          <w:rFonts w:ascii="Arial" w:hAnsi="Arial" w:cs="Arial"/>
          <w:b/>
          <w:bCs/>
          <w:color w:val="375DB0"/>
          <w:sz w:val="28"/>
          <w:szCs w:val="28"/>
        </w:rPr>
        <w:t>Карточка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товара</w:t>
      </w:r>
    </w:p>
    <w:p w:rsidR="00000000" w:rsidRDefault="00AA7859">
      <w:pPr>
        <w:ind w:left="16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Общее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371725"/>
            <wp:effectExtent l="0" t="0" r="9525" b="9525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43" w:name="28EB75FE1695D87A00BC8CB468FA5A0C784F093E"/>
      <w:bookmarkEnd w:id="44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закладок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Переключение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44" w:name="3D377FC12EA2F8A96BBB0AFA158C759A1348F122"/>
      <w:bookmarkEnd w:id="44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67" name="Рисунок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Статистика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товару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</w:t>
      </w:r>
      <w:r>
        <w:rPr>
          <w:rFonts w:ascii="Arial" w:hAnsi="Arial" w:cs="Arial"/>
          <w:color w:val="000000"/>
          <w:sz w:val="26"/>
          <w:szCs w:val="26"/>
        </w:rPr>
        <w:t>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хранится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45" w:name="0DB99695F62F5EC1117C653FEE945FA5D6FF15FC"/>
      <w:bookmarkEnd w:id="44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68" name="Рисунок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Наличие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Ряд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Активный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</w:t>
      </w:r>
      <w:r>
        <w:rPr>
          <w:rFonts w:ascii="Arial" w:hAnsi="Arial" w:cs="Arial"/>
          <w:color w:val="000000"/>
          <w:sz w:val="26"/>
          <w:szCs w:val="26"/>
        </w:rPr>
        <w:t>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продается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Ряд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Остальные</w:t>
      </w:r>
      <w:r>
        <w:rPr>
          <w:rFonts w:ascii="Arial" w:hAnsi="Arial" w:cs="Arial"/>
          <w:color w:val="000000"/>
          <w:sz w:val="26"/>
          <w:szCs w:val="26"/>
        </w:rPr>
        <w:t xml:space="preserve">"- </w:t>
      </w: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где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продается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46" w:name="5DFF5A18C6AC7A64AAE9116F481AE40738637A12"/>
      <w:bookmarkEnd w:id="44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69" name="Рисунок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Оборачиваемость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днях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Оборачиваемость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47" w:name="7693298D9C59FF049FC749F0D89CDCFC709FD827"/>
      <w:bookmarkEnd w:id="44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771" name="Рисунок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>нформация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датах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последних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отгрузок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48" w:name="A93F498528A555864A616B24F49C10B21FB9EE13"/>
      <w:bookmarkEnd w:id="44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72" name="Рисунок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акциях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участвующих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промоакции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49" w:name="6824DCD4D91AEF9D3CE6E55BCC0DCF108B360BA8"/>
      <w:bookmarkEnd w:id="44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773" name="Рисунок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AB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- XYZ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анализ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магазинам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38100"/>
            <wp:effectExtent l="0" t="0" r="9525" b="0"/>
            <wp:docPr id="774" name="Рисунок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Блоки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показывают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имеет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определенное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значение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разрезе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анализов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ABC - XYZ 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50" w:name="008450A2480A22E62566EB168143945128E15D2E"/>
      <w:bookmarkEnd w:id="45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Динамика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излишков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неликвидов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9525"/>
            <wp:effectExtent l="0" t="0" r="0" b="9525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51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переключения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динамикой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неликвидов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неликвидов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19100" cy="238125"/>
            <wp:effectExtent l="0" t="0" r="0" b="9525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"Магазины"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51" w:name="0dcb1f28-f670-4d4d-94ab-ee0d63d7976a"/>
      <w:bookmarkEnd w:id="451"/>
      <w:r>
        <w:rPr>
          <w:rFonts w:ascii="Arial" w:hAnsi="Arial" w:cs="Arial"/>
          <w:b/>
          <w:bCs/>
          <w:color w:val="375DB0"/>
          <w:sz w:val="28"/>
          <w:szCs w:val="28"/>
        </w:rPr>
        <w:t>Магазины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перечне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778" name="Рисунок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52" w:name="9095CA353A76564AA2266395C127DDD0C210A2E1"/>
      <w:bookmarkEnd w:id="45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/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РЦ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53" w:name="1259A573B9705804FE6EF248E6A75CB2BF5B1F78"/>
      <w:bookmarkEnd w:id="45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Розничная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цена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Розничная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цена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54" w:name="C425AA9E6233C4BF6B03858CA0AE8DB54F4B3EFE"/>
      <w:bookmarkEnd w:id="45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-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>?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55" w:name="F498A2C19F4229E024580986041042348D94704A"/>
      <w:bookmarkEnd w:id="45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83" name="Рисунок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Значения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ABC- XYZ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 xml:space="preserve">ABC- XYZ </w:t>
      </w:r>
      <w:r>
        <w:rPr>
          <w:rFonts w:ascii="Arial" w:hAnsi="Arial" w:cs="Arial"/>
          <w:color w:val="000000"/>
          <w:sz w:val="28"/>
          <w:szCs w:val="28"/>
        </w:rPr>
        <w:t>анализу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56" w:name="C96F26E74B31E2ECFD2B30814FF088A597C6F6B5"/>
      <w:bookmarkEnd w:id="45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84" name="Рисунок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DS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PS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4F87FD"/>
          <w:sz w:val="28"/>
          <w:szCs w:val="28"/>
        </w:rPr>
        <w:t xml:space="preserve">    </w:t>
      </w:r>
      <w:r>
        <w:rPr>
          <w:rFonts w:ascii="Arial" w:hAnsi="Arial" w:cs="Arial"/>
          <w:color w:val="000000"/>
          <w:sz w:val="28"/>
          <w:szCs w:val="28"/>
        </w:rPr>
        <w:t xml:space="preserve">    </w:t>
      </w:r>
      <w:r>
        <w:rPr>
          <w:rFonts w:ascii="Arial" w:hAnsi="Arial" w:cs="Arial"/>
          <w:color w:val="000000"/>
          <w:sz w:val="28"/>
          <w:szCs w:val="28"/>
        </w:rPr>
        <w:t>Демонстрационный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презентационный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</w:t>
      </w:r>
      <w:r>
        <w:rPr>
          <w:rFonts w:ascii="Arial" w:hAnsi="Arial" w:cs="Arial"/>
          <w:color w:val="000000"/>
          <w:sz w:val="26"/>
          <w:szCs w:val="26"/>
        </w:rPr>
        <w:t>агазине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DS- </w:t>
      </w:r>
      <w:r>
        <w:rPr>
          <w:rFonts w:ascii="Arial" w:hAnsi="Arial" w:cs="Arial"/>
          <w:color w:val="000000"/>
          <w:sz w:val="26"/>
          <w:szCs w:val="26"/>
        </w:rPr>
        <w:t>демонстрационный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предназначен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демонстрации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 xml:space="preserve">        PS- </w:t>
      </w:r>
      <w:r>
        <w:rPr>
          <w:rFonts w:ascii="Arial" w:hAnsi="Arial" w:cs="Arial"/>
          <w:color w:val="000000"/>
          <w:sz w:val="26"/>
          <w:szCs w:val="26"/>
        </w:rPr>
        <w:t>презентационный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минимальный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57" w:name="55DB625ACFD1F010DEA81EC6E0E8BBABB1331583"/>
      <w:bookmarkEnd w:id="45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85" name="Рисунок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включения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выключения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58" w:name="8F72BBA32CC6766104A9A021839B39E2E248D0B8"/>
      <w:bookmarkEnd w:id="45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86" name="Рисунок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Выгрузка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Excel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209550"/>
            <wp:effectExtent l="0" t="0" r="0" b="0"/>
            <wp:docPr id="787" name="Рисунок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Выгрузит</w:t>
      </w:r>
      <w:r>
        <w:rPr>
          <w:rFonts w:ascii="Arial" w:hAnsi="Arial" w:cs="Arial"/>
          <w:color w:val="000000"/>
          <w:sz w:val="26"/>
          <w:szCs w:val="26"/>
        </w:rPr>
        <w:t>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 </w:t>
      </w:r>
      <w:r>
        <w:rPr>
          <w:rFonts w:ascii="Arial" w:hAnsi="Arial" w:cs="Arial"/>
          <w:color w:val="000000"/>
          <w:sz w:val="26"/>
          <w:szCs w:val="26"/>
        </w:rPr>
        <w:t>файл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59" w:name="4B1DBB38836353212C59D8ED938EBFD633714426"/>
      <w:bookmarkEnd w:id="45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88" name="Рисунок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Отсоединить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60" w:name="A119406E7278BFA6D311E6F1EAC8C64D96EABE0C"/>
      <w:bookmarkEnd w:id="46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89" name="Рисунок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Дополнительная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-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61925"/>
            <wp:effectExtent l="0" t="0" r="9525" b="9525"/>
            <wp:docPr id="790" name="Рисунок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разворачивает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дополнительную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товаре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где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,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кратность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расчетный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аналог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набирать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далее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895350" cy="285750"/>
            <wp:effectExtent l="0" t="0" r="0" b="0"/>
            <wp:docPr id="791" name="Рисунок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742950" cy="257175"/>
            <wp:effectExtent l="0" t="0" r="0" b="9525"/>
            <wp:docPr id="792" name="Рисунок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действий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793" name="Рисунок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61" w:name="B4B18AA3D0C482EE6BD378A8147052698A4CABB8"/>
      <w:bookmarkEnd w:id="46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94" name="Рисунок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209550"/>
            <wp:effectExtent l="0" t="0" r="0" b="0"/>
            <wp:docPr id="795" name="Рисунок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"Поставщики 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62" w:name="17b8c875-c12e-42b9-ae8e-69a4e83ab38f"/>
      <w:bookmarkEnd w:id="462"/>
      <w:r>
        <w:rPr>
          <w:rFonts w:ascii="Arial" w:hAnsi="Arial" w:cs="Arial"/>
          <w:b/>
          <w:bCs/>
          <w:color w:val="375DB0"/>
          <w:sz w:val="28"/>
          <w:szCs w:val="28"/>
        </w:rPr>
        <w:t>Поставщики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09850"/>
            <wp:effectExtent l="0" t="0" r="9525" b="0"/>
            <wp:docPr id="796" name="Рисунок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63" w:name="BED2E528F2697C7F3DF7615937D7DFDE48F106A5"/>
      <w:bookmarkEnd w:id="46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97" name="Рисунок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64" w:name="85D8F077FDDBF81641B0FF1DB05D5BA623518338"/>
      <w:bookmarkEnd w:id="46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98" name="Рисунок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включения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выключения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65" w:name="FD1167540B700A81A4AC58882033A4E59A492A7B"/>
      <w:bookmarkEnd w:id="46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799" name="Рисунок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Минимальный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максимальный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209550"/>
            <wp:effectExtent l="0" t="0" r="0" b="0"/>
            <wp:docPr id="800" name="Рисунок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Минимальный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указанное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минимальное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доступного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Максимальный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указанное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максимальное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доступного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66" w:name="978DB306C1A6D4EB32B357192514D33323580DE2"/>
      <w:bookmarkEnd w:id="46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01" name="Рисунок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Коэффициент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единицы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измерения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209550"/>
            <wp:effectExtent l="0" t="0" r="0" b="0"/>
            <wp:docPr id="802" name="Рисунок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67" w:name="C48FBD5710BA7288EA7C18D8714B8D903CFBFE77"/>
      <w:bookmarkEnd w:id="46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03" name="Рисунок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Единица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измерения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68" w:name="FA4180BC0133D693F05A0B46912345AC2C58B617"/>
      <w:bookmarkEnd w:id="46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04" name="Рисунок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прекращения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05" name="Рисунок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69" w:name="A1F2997C97254EF9924BA446570D7ADC8A09DDBB"/>
      <w:bookmarkEnd w:id="46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06" name="Рисунок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выгружаться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связка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уточненными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</w:t>
      </w:r>
      <w:r>
        <w:rPr>
          <w:rFonts w:ascii="Arial" w:hAnsi="Arial" w:cs="Arial"/>
          <w:color w:val="000000"/>
          <w:sz w:val="26"/>
          <w:szCs w:val="26"/>
        </w:rPr>
        <w:t>гления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самым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упаковках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"Заказы"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70" w:name="10f61bc4-469e-4413-8d50-0905b268571d"/>
      <w:bookmarkEnd w:id="470"/>
      <w:r>
        <w:rPr>
          <w:rFonts w:ascii="Arial" w:hAnsi="Arial" w:cs="Arial"/>
          <w:b/>
          <w:bCs/>
          <w:color w:val="375DB0"/>
          <w:sz w:val="28"/>
          <w:szCs w:val="28"/>
        </w:rPr>
        <w:t>Заказы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807" name="Рисунок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71" w:name="789D10CA57712E50297AFF437A6C66FD95A0DF0D"/>
      <w:bookmarkEnd w:id="47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72" w:name="27E996FD8843A3CF582A6D3F3C0BB9DA2972F34C"/>
      <w:bookmarkEnd w:id="47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09" name="Рисунок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представлена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color w:val="000000"/>
          <w:sz w:val="26"/>
          <w:szCs w:val="26"/>
        </w:rPr>
        <w:t>...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73" w:name="21D2EEC61E29109DD3440C7769F0F9D19AE6F5C6"/>
      <w:bookmarkEnd w:id="473"/>
    </w:p>
    <w:p w:rsidR="00000000" w:rsidRDefault="00E76030">
      <w:pPr>
        <w:ind w:left="750"/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>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74" w:name="E792D2324834F86F53AA2E88E6F5BF1A7D13560F"/>
      <w:bookmarkEnd w:id="47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Переход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документ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66800" cy="247650"/>
            <wp:effectExtent l="0" t="0" r="0" b="0"/>
            <wp:docPr id="812" name="Рисунок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редактирования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</w:t>
      </w:r>
      <w:r>
        <w:rPr>
          <w:rFonts w:ascii="Arial" w:hAnsi="Arial" w:cs="Arial"/>
          <w:color w:val="000000"/>
          <w:sz w:val="26"/>
          <w:szCs w:val="26"/>
        </w:rPr>
        <w:t>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7ef2296f-9796-4e1c-931c-efddcdc97884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Документ заказа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"Поставки"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75" w:name="d6c704b6-974a-47d4-ac49-befc95e1e8ef"/>
      <w:bookmarkEnd w:id="475"/>
      <w:r>
        <w:rPr>
          <w:rFonts w:ascii="Arial" w:hAnsi="Arial" w:cs="Arial"/>
          <w:b/>
          <w:bCs/>
          <w:color w:val="375DB0"/>
          <w:sz w:val="28"/>
          <w:szCs w:val="28"/>
        </w:rPr>
        <w:t>П</w:t>
      </w:r>
      <w:r>
        <w:rPr>
          <w:rFonts w:ascii="Arial" w:hAnsi="Arial" w:cs="Arial"/>
          <w:b/>
          <w:bCs/>
          <w:color w:val="375DB0"/>
          <w:sz w:val="28"/>
          <w:szCs w:val="28"/>
        </w:rPr>
        <w:t>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813" name="Рисунок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76" w:name="A373EC13AABB2BCD62387EAC9BCD6B5A03BA75C1"/>
      <w:bookmarkEnd w:id="47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поставок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77" w:name="BF683DEF4A916098042CE4F5A2E9CC6FCCCB83BE"/>
      <w:bookmarkEnd w:id="47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15" name="Рисунок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Система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Система Поиска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78" w:name="14A9CAB3CFC2C32F54680AFEE33BECBFD47B2726"/>
      <w:bookmarkEnd w:id="47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16" name="Рисунок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Переход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документ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742950" cy="247650"/>
            <wp:effectExtent l="0" t="0" r="0" b="0"/>
            <wp:docPr id="817" name="Рисунок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e01e1d47-7f82-4d03-89bc-dcd79a8aaa9a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Документ поставки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"Промо акции"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79" w:name="f693bf05-fb5b-48a5-bb52-ac0fa0bdf724"/>
      <w:bookmarkEnd w:id="479"/>
      <w:r>
        <w:rPr>
          <w:rFonts w:ascii="Arial" w:hAnsi="Arial" w:cs="Arial"/>
          <w:b/>
          <w:bCs/>
          <w:color w:val="375DB0"/>
          <w:sz w:val="28"/>
          <w:szCs w:val="28"/>
        </w:rPr>
        <w:t>Промо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акции</w:t>
      </w:r>
    </w:p>
    <w:p w:rsidR="00000000" w:rsidRDefault="00AA7859">
      <w:pPr>
        <w:ind w:firstLine="21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Ганта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участвует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интервале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818" name="Рисунок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80" w:name="238E3B944BE8056E294296546862E7C508762E69"/>
      <w:bookmarkEnd w:id="48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19" name="Рисунок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,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которых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проходит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81" w:name="F6B426F21E4D4EF6CBC180B6586D15A8C60D109B"/>
      <w:bookmarkEnd w:id="48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20" name="Рисунок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21" name="Рисунок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Кажда</w:t>
      </w:r>
      <w:r w:rsidR="00AA7859">
        <w:rPr>
          <w:rFonts w:ascii="Arial" w:hAnsi="Arial" w:cs="Arial"/>
          <w:color w:val="000000"/>
          <w:sz w:val="26"/>
          <w:szCs w:val="26"/>
        </w:rPr>
        <w:t>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полоса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обозначает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отдельную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акцию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временном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интервале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наведении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курсора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строку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всплывает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информацией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магазине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начале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конце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акции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82" w:name="EC4EC3B797D380B80FF7B6F47EEA3A5B3DBF9D65"/>
      <w:bookmarkEnd w:id="48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22" name="Рисунок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Система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23" name="Рисунок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2a92fdbc-8b69-48b3-a69e-0477b4debda1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Поиск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83" w:name="776EABEB67D6AFBD615B28839D9C63D86DAB4FDB"/>
      <w:bookmarkEnd w:id="48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24" name="Рисунок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</w:instrText>
      </w:r>
      <w:r>
        <w:rPr>
          <w:rFonts w:ascii="Arial" w:hAnsi="Arial" w:cs="Arial"/>
          <w:color w:val="000000"/>
          <w:sz w:val="26"/>
          <w:szCs w:val="26"/>
        </w:rPr>
        <w:instrText>l 4 "Показатели"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84" w:name="5da32349-272e-41ce-9350-772cb3c4b70c"/>
      <w:bookmarkEnd w:id="484"/>
      <w:r>
        <w:rPr>
          <w:rFonts w:ascii="Arial" w:hAnsi="Arial" w:cs="Arial"/>
          <w:b/>
          <w:bCs/>
          <w:color w:val="375DB0"/>
          <w:sz w:val="28"/>
          <w:szCs w:val="28"/>
        </w:rPr>
        <w:t>Показатели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825" name="Рисунок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85" w:name="496CCBDDE12A1B0A3C250749CD774457F577F5FF"/>
      <w:bookmarkEnd w:id="48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26" name="Рисунок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827" name="Рисунок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чтобы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найти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построить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 w:rsidR="00AA7859">
        <w:rPr>
          <w:rFonts w:ascii="Arial" w:hAnsi="Arial" w:cs="Arial"/>
          <w:color w:val="000000"/>
          <w:sz w:val="26"/>
          <w:szCs w:val="26"/>
        </w:rPr>
        <w:t>показатели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достаточно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несколько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первых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символов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наименования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кода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86" w:name="EC101A608B4BB68C8B60FAC9563324CEB42A8B2A"/>
      <w:bookmarkEnd w:id="48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28" name="Рисунок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29" name="Рисунок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период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построения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87" w:name="75AF8F2E140507DC7ACC7BD3935D2073613183B7"/>
      <w:bookmarkEnd w:id="48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30" name="Рисунок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23850" cy="200025"/>
            <wp:effectExtent l="0" t="0" r="0" b="9525"/>
            <wp:docPr id="831" name="Рисунок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88" w:name="CEB8B0B87522B78474589822F7EDAC01E8D02C55"/>
      <w:bookmarkEnd w:id="48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32" name="Рисунок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Легенда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38100"/>
            <wp:effectExtent l="0" t="0" r="9525" b="0"/>
            <wp:docPr id="833" name="Рисунок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Показатели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отображающиеся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наведении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мыши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появляется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информационное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Чтобы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отобразить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убрать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нужно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убрать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легенде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89" w:name="7C7CD9CACC0962B7A00FB62F409E65AEC6CC33EB"/>
      <w:bookmarkEnd w:id="48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34" name="Рисунок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графиком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Скрыть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90" w:name="03A40312849B8419BE7704477BD348684AB3B20B"/>
      <w:bookmarkEnd w:id="49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35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Обзорный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отоб</w:t>
      </w:r>
      <w:r>
        <w:rPr>
          <w:rFonts w:ascii="Arial" w:hAnsi="Arial" w:cs="Arial"/>
          <w:color w:val="000000"/>
          <w:sz w:val="26"/>
          <w:szCs w:val="26"/>
        </w:rPr>
        <w:t>раженную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управлять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захватив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Колесом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уменьшить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836" name="Рисунок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491" w:name="4B9CE39A3E4C210FBC14411500F864627EA4A93E"/>
      <w:bookmarkEnd w:id="49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37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сворачивания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табличной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части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"Свойства товаров"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92" w:name="6ae6fc21-707f-465f-9194-79c8ba872086"/>
      <w:bookmarkEnd w:id="492"/>
      <w:r>
        <w:rPr>
          <w:rFonts w:ascii="Arial" w:hAnsi="Arial" w:cs="Arial"/>
          <w:b/>
          <w:bCs/>
          <w:color w:val="375DB0"/>
          <w:sz w:val="28"/>
          <w:szCs w:val="28"/>
        </w:rPr>
        <w:t>Свойства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товаров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Классификация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качествам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удобства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</w:t>
      </w:r>
      <w:r>
        <w:rPr>
          <w:rFonts w:ascii="Arial" w:hAnsi="Arial" w:cs="Arial"/>
          <w:color w:val="000000"/>
          <w:sz w:val="26"/>
          <w:szCs w:val="26"/>
        </w:rPr>
        <w:t>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493" w:name="F0288124209746F3F0B10A5ADFFD562D11D56913"/>
      <w:bookmarkEnd w:id="49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39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Свойства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40" name="Рисунок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494" w:name="F02185ACCF176A88F8D81B168CC0C53C9E7BB17B"/>
      <w:bookmarkEnd w:id="49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41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Значения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свойств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42" name="Рисунок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495" w:name="F0B8C3BA1566360ABFAD317A0B7812A3FC6EA1CC"/>
      <w:bookmarkEnd w:id="49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43" name="Рисунок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44" name="Рисунок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соответствующих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3 "Списки товаров"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96" w:name="f01e96a0-cdf0-42a1-ade1-6fca5867e8d8"/>
      <w:bookmarkEnd w:id="496"/>
      <w:r>
        <w:rPr>
          <w:rFonts w:ascii="Arial" w:hAnsi="Arial" w:cs="Arial"/>
          <w:b/>
          <w:bCs/>
          <w:color w:val="375DB0"/>
          <w:sz w:val="28"/>
          <w:szCs w:val="28"/>
        </w:rPr>
        <w:t>Списки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товаров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Специальные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Создаются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удобства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845" name="Рисунок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97" w:name="4989C743470855A6969CE4F6E263AEFC0240EA96"/>
      <w:bookmarkEnd w:id="49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46" name="Рисунок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847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Названия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498" w:name="2430DCE90DA821CAC1C46512D3D284225E4AA929"/>
      <w:bookmarkEnd w:id="49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48" name="Рисунок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849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входящие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список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</w:instrText>
      </w:r>
      <w:r>
        <w:rPr>
          <w:rFonts w:ascii="Arial" w:hAnsi="Arial" w:cs="Arial"/>
          <w:color w:val="000000"/>
          <w:sz w:val="26"/>
          <w:szCs w:val="26"/>
        </w:rPr>
        <w:instrText>C \f 4c069396-f2ed-4187-8b37-8d2b77c573a5-aa1d477b-bd0e-4542-aada-54dfce2f49ef \l 2 "Промо акции"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499" w:name="10444b35-b9bd-4e89-89c1-908ac01b55f2"/>
      <w:bookmarkEnd w:id="499"/>
      <w:r>
        <w:rPr>
          <w:rFonts w:ascii="Arial" w:hAnsi="Arial" w:cs="Arial"/>
          <w:b/>
          <w:bCs/>
          <w:color w:val="375DB0"/>
          <w:sz w:val="28"/>
          <w:szCs w:val="28"/>
        </w:rPr>
        <w:t>Промо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акции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Ганта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интервале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выгружаются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590800"/>
            <wp:effectExtent l="0" t="0" r="9525" b="0"/>
            <wp:docPr id="850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500" w:name="D1DB31339FAAF9F9B06F933E242556CE15F07C8A"/>
      <w:bookmarkEnd w:id="50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51" name="Рисунок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акций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</w:t>
      </w:r>
      <w:r>
        <w:rPr>
          <w:rFonts w:ascii="Arial" w:hAnsi="Arial" w:cs="Arial"/>
          <w:color w:val="000000"/>
          <w:sz w:val="26"/>
          <w:szCs w:val="26"/>
        </w:rPr>
        <w:t>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дате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501" w:name="5EE6B3F42793D2E70A86654FE51424F5F0DB30EC"/>
      <w:bookmarkEnd w:id="50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52" name="Рисунок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,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которых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проходят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502" w:name="DAE9153A46E71241556E916A85C7121564EE13F9"/>
      <w:bookmarkEnd w:id="50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53" name="Рисунок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854" name="Рисунок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2a92fdbc-8b69-48b3-a69e-0477b4debda1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Система поиска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9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эффектив</w:t>
      </w:r>
      <w:r>
        <w:rPr>
          <w:rFonts w:ascii="Arial" w:hAnsi="Arial" w:cs="Arial"/>
          <w:color w:val="000000"/>
          <w:sz w:val="26"/>
          <w:szCs w:val="26"/>
        </w:rPr>
        <w:t>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14625"/>
            <wp:effectExtent l="0" t="0" r="9525" b="9525"/>
            <wp:docPr id="855" name="Рисунок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"Показатели"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03" w:name="3c9b2743-dec9-496f-a534-9666b0552387"/>
      <w:bookmarkEnd w:id="503"/>
      <w:r>
        <w:rPr>
          <w:rFonts w:ascii="Arial" w:hAnsi="Arial" w:cs="Arial"/>
          <w:b/>
          <w:bCs/>
          <w:color w:val="375DB0"/>
          <w:sz w:val="28"/>
          <w:szCs w:val="28"/>
        </w:rPr>
        <w:t>Показатели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себе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различные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>казатели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продолжительный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удобства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справочник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", "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>", "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предварительно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удобное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сохраняются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</w:t>
      </w:r>
      <w:r>
        <w:rPr>
          <w:rFonts w:ascii="Arial" w:hAnsi="Arial" w:cs="Arial"/>
          <w:color w:val="000000"/>
          <w:sz w:val="26"/>
          <w:szCs w:val="26"/>
        </w:rPr>
        <w:t>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готовых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рекомендуемых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Существуют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дополнительной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например</w:t>
      </w:r>
      <w:r>
        <w:rPr>
          <w:rFonts w:ascii="Arial" w:hAnsi="Arial" w:cs="Arial"/>
          <w:color w:val="000000"/>
          <w:sz w:val="26"/>
          <w:szCs w:val="26"/>
        </w:rPr>
        <w:t xml:space="preserve"> "ABC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обороту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коэффициенты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какие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формуле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например</w:t>
      </w:r>
      <w:r>
        <w:rPr>
          <w:rFonts w:ascii="Arial" w:hAnsi="Arial" w:cs="Arial"/>
          <w:color w:val="000000"/>
          <w:sz w:val="26"/>
          <w:szCs w:val="26"/>
        </w:rPr>
        <w:t xml:space="preserve"> "Max Stock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Min-Max".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"Список показателей"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04" w:name="8248f0d4-7cfe-4670-a0eb-64f74d3c767f"/>
      <w:bookmarkEnd w:id="504"/>
      <w:r>
        <w:rPr>
          <w:rFonts w:ascii="Arial" w:hAnsi="Arial" w:cs="Arial"/>
          <w:b/>
          <w:bCs/>
          <w:color w:val="375DB0"/>
          <w:sz w:val="28"/>
          <w:szCs w:val="28"/>
        </w:rPr>
        <w:t>Список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показателей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справочника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перечень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пересчета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Синий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19075" cy="190500"/>
            <wp:effectExtent l="0" t="0" r="9525" b="0"/>
            <wp:docPr id="856" name="Рисунок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включен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>ерый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219075"/>
            <wp:effectExtent l="0" t="0" r="0" b="9525"/>
            <wp:docPr id="857" name="Рисунок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отключен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ind w:left="75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858" name="Рисунок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05" w:name="6F824C66B8AAEBFFE48C0ACA04F722AE5B9FE9F6"/>
      <w:bookmarkEnd w:id="50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59" name="Рисунок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Переключение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календаря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статистикой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06" w:name="7E16A7487C4AAB7E718BB543CCA85A50341E2C00"/>
      <w:bookmarkEnd w:id="50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60" name="Рисунок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Показатели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Перечень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ериодического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Кликнув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07" w:name="1CCBB647C8A8ACD2671A41C56CF978F1405D81ED"/>
      <w:bookmarkEnd w:id="50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61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62" name="Рисунок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Расписание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показателей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08" w:name="E591F6C261194713AA0184062F26D54DC0B8C5A6"/>
      <w:bookmarkEnd w:id="50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63" name="Рисунок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Отфильтровать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09" w:name="10A43C43DE96F0E2DCF1FC329C96260BD01F4DDA"/>
      <w:bookmarkEnd w:id="50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64" name="Рисунок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Запуск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28575" cy="28575"/>
            <wp:effectExtent l="0" t="0" r="9525" b="9525"/>
            <wp:docPr id="865" name="Рисунок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Принудительный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запуск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отобранным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фильтре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10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"ABC по обороту"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10" w:name="0299042b-3da6-4ddb-977b-c191161768f9"/>
      <w:bookmarkEnd w:id="510"/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ABC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обороту</w:t>
      </w:r>
    </w:p>
    <w:p w:rsidR="00000000" w:rsidRDefault="00AA7859">
      <w:pPr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ABC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обороту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популярный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классификации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розничных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ценах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Существует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numPr>
          <w:ilvl w:val="0"/>
          <w:numId w:val="2"/>
        </w:numPr>
        <w:tabs>
          <w:tab w:val="left" w:pos="84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</w:t>
      </w:r>
      <w:r>
        <w:rPr>
          <w:rFonts w:ascii="Arial" w:hAnsi="Arial" w:cs="Arial"/>
          <w:color w:val="000000"/>
          <w:sz w:val="26"/>
          <w:szCs w:val="26"/>
        </w:rPr>
        <w:t>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убыванию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;</w:t>
      </w:r>
    </w:p>
    <w:p w:rsidR="00000000" w:rsidRDefault="00AA7859">
      <w:pPr>
        <w:numPr>
          <w:ilvl w:val="0"/>
          <w:numId w:val="2"/>
        </w:numPr>
        <w:tabs>
          <w:tab w:val="left" w:pos="84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накопительным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итогом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накопительным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итогом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путём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прибавления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позиции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предыдущих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позиций</w:t>
      </w:r>
      <w:r>
        <w:rPr>
          <w:rFonts w:ascii="Arial" w:hAnsi="Arial" w:cs="Arial"/>
          <w:color w:val="000000"/>
          <w:sz w:val="26"/>
          <w:szCs w:val="26"/>
        </w:rPr>
        <w:t>;</w:t>
      </w:r>
    </w:p>
    <w:p w:rsidR="00000000" w:rsidRDefault="00AA7859">
      <w:pPr>
        <w:numPr>
          <w:ilvl w:val="0"/>
          <w:numId w:val="2"/>
        </w:numPr>
        <w:tabs>
          <w:tab w:val="left" w:pos="84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Рассчитываются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</w:t>
      </w:r>
      <w:r>
        <w:rPr>
          <w:rFonts w:ascii="Arial" w:hAnsi="Arial" w:cs="Arial"/>
          <w:color w:val="000000"/>
          <w:sz w:val="26"/>
          <w:szCs w:val="26"/>
        </w:rPr>
        <w:t>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границ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A, B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C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треугольника</w:t>
      </w:r>
      <w:r>
        <w:rPr>
          <w:rFonts w:ascii="Arial" w:hAnsi="Arial" w:cs="Arial"/>
          <w:color w:val="000000"/>
          <w:sz w:val="26"/>
          <w:szCs w:val="26"/>
        </w:rPr>
        <w:t>;</w:t>
      </w:r>
    </w:p>
    <w:p w:rsidR="00000000" w:rsidRDefault="00AA7859">
      <w:pPr>
        <w:numPr>
          <w:ilvl w:val="0"/>
          <w:numId w:val="2"/>
        </w:numPr>
        <w:tabs>
          <w:tab w:val="left" w:pos="84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Присваиваются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A, B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C </w:t>
      </w:r>
      <w:r>
        <w:rPr>
          <w:rFonts w:ascii="Arial" w:hAnsi="Arial" w:cs="Arial"/>
          <w:color w:val="000000"/>
          <w:sz w:val="26"/>
          <w:szCs w:val="26"/>
        </w:rPr>
        <w:t>выбранным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позициям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Book Antiqua" w:hAnsi="Book Antiqua" w:cs="Book Antiqua"/>
          <w:color w:val="000000"/>
          <w:sz w:val="22"/>
          <w:szCs w:val="22"/>
        </w:rPr>
      </w:pPr>
    </w:p>
    <w:p w:rsidR="00000000" w:rsidRDefault="00AA7859">
      <w:pPr>
        <w:ind w:left="840" w:hanging="6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</w:t>
      </w:r>
      <w:r>
        <w:rPr>
          <w:rFonts w:ascii="Arial" w:hAnsi="Arial" w:cs="Arial"/>
          <w:color w:val="000000"/>
          <w:sz w:val="26"/>
          <w:szCs w:val="26"/>
        </w:rPr>
        <w:t>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90825"/>
            <wp:effectExtent l="0" t="0" r="9525" b="9525"/>
            <wp:docPr id="866" name="Рисунок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Динамика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динамика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ABC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Сначала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динамику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символов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ниспадающего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обозначаются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обозначенным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легенде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</w:t>
      </w:r>
      <w:r>
        <w:rPr>
          <w:rFonts w:ascii="Arial" w:hAnsi="Arial" w:cs="Arial"/>
          <w:color w:val="000000"/>
          <w:sz w:val="26"/>
          <w:szCs w:val="26"/>
        </w:rPr>
        <w:t>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28900"/>
            <wp:effectExtent l="0" t="0" r="9525" b="0"/>
            <wp:docPr id="867" name="Рисунок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Результаты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расчета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ABC-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</w:t>
      </w:r>
      <w:r>
        <w:rPr>
          <w:rFonts w:ascii="Arial" w:hAnsi="Arial" w:cs="Arial"/>
          <w:color w:val="000000"/>
          <w:sz w:val="26"/>
          <w:szCs w:val="26"/>
        </w:rPr>
        <w:t>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>,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868" name="Рисунок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11" w:name="C21C303813964DE4EEA83076071081E2802BD238"/>
      <w:bookmarkEnd w:id="51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69" name="Рисунок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между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взакладками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карточке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показателя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69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870" name="Рисунок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</w:p>
    <w:p w:rsidR="00000000" w:rsidRDefault="00AA7859">
      <w:pPr>
        <w:ind w:left="60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871" name="Рисунок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</w:p>
    <w:p w:rsidR="00000000" w:rsidRDefault="00AA7859">
      <w:pPr>
        <w:ind w:left="60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872" name="Рисунок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12" w:name="F8E13B70578C88611CA321BDB76184BC5A40BBF8"/>
      <w:bookmarkEnd w:id="51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73" name="Рисунок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запуска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874" name="Рисунок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Включено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>",</w:t>
      </w:r>
      <w:r>
        <w:rPr>
          <w:rFonts w:ascii="Arial" w:hAnsi="Arial" w:cs="Arial"/>
          <w:color w:val="000000"/>
          <w:sz w:val="26"/>
          <w:szCs w:val="26"/>
        </w:rPr>
        <w:t>пр</w:t>
      </w:r>
      <w:r>
        <w:rPr>
          <w:rFonts w:ascii="Arial" w:hAnsi="Arial" w:cs="Arial"/>
          <w:color w:val="000000"/>
          <w:sz w:val="26"/>
          <w:szCs w:val="26"/>
        </w:rPr>
        <w:t>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13" w:name="FC8738207C224291914F170EFF9D57A810C21D12"/>
      <w:bookmarkEnd w:id="51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75" name="Рисунок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57325" cy="219075"/>
            <wp:effectExtent l="0" t="0" r="9525" b="9525"/>
            <wp:docPr id="876" name="Рисунок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247650"/>
            <wp:effectExtent l="0" t="0" r="9525" b="0"/>
            <wp:docPr id="877" name="Рисунок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14" w:name="8197E4A5A5DFFEFE0416B8BFB885932680C346B7"/>
      <w:bookmarkEnd w:id="51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78" name="Рисунок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истории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879" name="Рисунок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снятии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предыдущие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результаты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перестают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сохраняться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4 "FNS"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15" w:name="7e270826-6fce-48b9-85f0-bfc0c179bdbb"/>
      <w:bookmarkEnd w:id="515"/>
      <w:r>
        <w:rPr>
          <w:rFonts w:ascii="Arial" w:hAnsi="Arial" w:cs="Arial"/>
          <w:b/>
          <w:bCs/>
          <w:color w:val="375DB0"/>
          <w:sz w:val="28"/>
          <w:szCs w:val="28"/>
        </w:rPr>
        <w:t>FNS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FNS (Fast, Normal, Slow)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оценки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скорости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F - </w:t>
      </w:r>
      <w:r>
        <w:rPr>
          <w:rFonts w:ascii="Arial" w:hAnsi="Arial" w:cs="Arial"/>
          <w:color w:val="000000"/>
          <w:sz w:val="26"/>
          <w:szCs w:val="26"/>
        </w:rPr>
        <w:t>бы</w:t>
      </w:r>
      <w:r>
        <w:rPr>
          <w:rFonts w:ascii="Arial" w:hAnsi="Arial" w:cs="Arial"/>
          <w:color w:val="000000"/>
          <w:sz w:val="26"/>
          <w:szCs w:val="26"/>
        </w:rPr>
        <w:t>стро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продаваемый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, N - </w:t>
      </w:r>
      <w:r>
        <w:rPr>
          <w:rFonts w:ascii="Arial" w:hAnsi="Arial" w:cs="Arial"/>
          <w:color w:val="000000"/>
          <w:sz w:val="26"/>
          <w:szCs w:val="26"/>
        </w:rPr>
        <w:t>нормально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продаваемый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, S - </w:t>
      </w:r>
      <w:r>
        <w:rPr>
          <w:rFonts w:ascii="Arial" w:hAnsi="Arial" w:cs="Arial"/>
          <w:color w:val="000000"/>
          <w:sz w:val="26"/>
          <w:szCs w:val="26"/>
        </w:rPr>
        <w:t>медленно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продаваемый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840" w:hanging="6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Периодический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"ABC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обороту</w:t>
      </w:r>
      <w:r>
        <w:rPr>
          <w:rFonts w:ascii="Arial" w:hAnsi="Arial" w:cs="Arial"/>
          <w:color w:val="000000"/>
          <w:sz w:val="26"/>
          <w:szCs w:val="26"/>
        </w:rPr>
        <w:t xml:space="preserve">". </w:t>
      </w:r>
      <w:r>
        <w:rPr>
          <w:rFonts w:ascii="Arial" w:hAnsi="Arial" w:cs="Arial"/>
          <w:color w:val="000000"/>
          <w:sz w:val="26"/>
          <w:szCs w:val="26"/>
        </w:rPr>
        <w:t>Поэтому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редактирования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служит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</w:t>
      </w:r>
      <w:r>
        <w:rPr>
          <w:rFonts w:ascii="Arial" w:hAnsi="Arial" w:cs="Arial"/>
          <w:color w:val="000000"/>
          <w:sz w:val="26"/>
          <w:szCs w:val="26"/>
        </w:rPr>
        <w:t>смотра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880" name="Рисунок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2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Закладки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Динамика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Результаты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расчета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</w:instrText>
      </w:r>
      <w:r>
        <w:rPr>
          <w:rFonts w:ascii="Arial" w:hAnsi="Arial" w:cs="Arial"/>
          <w:color w:val="000000"/>
          <w:sz w:val="26"/>
          <w:szCs w:val="26"/>
        </w:rPr>
        <w:instrText>l 4 "XYZ"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16" w:name="c43d535c-f024-4b2c-ab65-295b1d2f2b37"/>
      <w:bookmarkEnd w:id="516"/>
      <w:r>
        <w:rPr>
          <w:rFonts w:ascii="Arial" w:hAnsi="Arial" w:cs="Arial"/>
          <w:b/>
          <w:bCs/>
          <w:color w:val="375DB0"/>
          <w:sz w:val="28"/>
          <w:szCs w:val="28"/>
        </w:rPr>
        <w:t>XYZ</w:t>
      </w:r>
    </w:p>
    <w:p w:rsidR="00000000" w:rsidRDefault="00AA7859">
      <w:pPr>
        <w:ind w:left="795"/>
        <w:rPr>
          <w:rFonts w:ascii="Book Antiqua" w:hAnsi="Book Antiqua" w:cs="Book Antiqua"/>
          <w:color w:val="000000"/>
          <w:sz w:val="26"/>
          <w:szCs w:val="26"/>
        </w:rPr>
      </w:pPr>
      <w:r>
        <w:rPr>
          <w:rFonts w:ascii="Book Antiqua" w:hAnsi="Book Antiqua" w:cs="Book Antiqua"/>
          <w:color w:val="000000"/>
          <w:sz w:val="26"/>
          <w:szCs w:val="26"/>
        </w:rPr>
        <w:t xml:space="preserve"> XYZ</w:t>
      </w:r>
      <w:r>
        <w:rPr>
          <w:rFonts w:ascii="Book Antiqua" w:hAnsi="Book Antiqua" w:cs="Book Antiqua"/>
          <w:color w:val="000000"/>
          <w:sz w:val="26"/>
          <w:szCs w:val="26"/>
        </w:rPr>
        <w:t>–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анализ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- </w:t>
      </w:r>
      <w:r>
        <w:rPr>
          <w:rFonts w:ascii="Book Antiqua" w:hAnsi="Book Antiqua" w:cs="Book Antiqua"/>
          <w:color w:val="000000"/>
          <w:sz w:val="26"/>
          <w:szCs w:val="26"/>
        </w:rPr>
        <w:t>это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инструмент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, </w:t>
      </w:r>
      <w:r>
        <w:rPr>
          <w:rFonts w:ascii="Book Antiqua" w:hAnsi="Book Antiqua" w:cs="Book Antiqua"/>
          <w:color w:val="000000"/>
          <w:sz w:val="26"/>
          <w:szCs w:val="26"/>
        </w:rPr>
        <w:t>позволяющий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разделить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продукцию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степени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стабильности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продаж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уровня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колебаний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потребления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. </w:t>
      </w:r>
      <w:r>
        <w:rPr>
          <w:rFonts w:ascii="Book Antiqua" w:hAnsi="Book Antiqua" w:cs="Book Antiqua"/>
          <w:color w:val="000000"/>
          <w:sz w:val="26"/>
          <w:szCs w:val="26"/>
        </w:rPr>
        <w:t>Метод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данного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анализа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заключается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в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расчете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для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каждой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товарной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позиции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коэффициента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вариации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или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колебания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расхода</w:t>
      </w:r>
      <w:r>
        <w:rPr>
          <w:rFonts w:ascii="Book Antiqua" w:hAnsi="Book Antiqua" w:cs="Book Antiqua"/>
          <w:color w:val="000000"/>
          <w:sz w:val="26"/>
          <w:szCs w:val="26"/>
        </w:rPr>
        <w:t>.</w:t>
      </w:r>
    </w:p>
    <w:p w:rsidR="00000000" w:rsidRDefault="00AA7859">
      <w:pPr>
        <w:ind w:left="795" w:firstLine="15"/>
        <w:rPr>
          <w:rFonts w:ascii="Book Antiqua" w:hAnsi="Book Antiqua" w:cs="Book Antiqua"/>
          <w:color w:val="000000"/>
          <w:sz w:val="26"/>
          <w:szCs w:val="26"/>
        </w:rPr>
      </w:pPr>
    </w:p>
    <w:p w:rsidR="00000000" w:rsidRDefault="00AA7859">
      <w:pPr>
        <w:ind w:left="840" w:hanging="6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</w:t>
      </w:r>
      <w:r>
        <w:rPr>
          <w:rFonts w:ascii="Arial" w:hAnsi="Arial" w:cs="Arial"/>
          <w:color w:val="000000"/>
          <w:sz w:val="26"/>
          <w:szCs w:val="26"/>
        </w:rPr>
        <w:t>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881" name="Рисунок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17" w:name="926FDCEF9341EC408094E5AC9844F6BC836F07CD"/>
      <w:bookmarkEnd w:id="51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82" name="Рисунок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между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закладками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карточке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показателя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883" name="Рисунок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Переключение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52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884" name="Рисунок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885" name="Рисунок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886" name="Рисунок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Закладки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</w:t>
      </w:r>
      <w:r>
        <w:rPr>
          <w:rFonts w:ascii="Arial" w:hAnsi="Arial" w:cs="Arial"/>
          <w:color w:val="000000"/>
          <w:sz w:val="26"/>
          <w:szCs w:val="26"/>
        </w:rPr>
        <w:t>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18" w:name="AF81A30694C1C294778EF86567A8AA08B35FF7B3"/>
      <w:bookmarkEnd w:id="51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87" name="Рисунок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</w:t>
      </w:r>
      <w:r>
        <w:rPr>
          <w:rFonts w:ascii="Arial" w:hAnsi="Arial" w:cs="Arial"/>
          <w:color w:val="000000"/>
          <w:sz w:val="26"/>
          <w:szCs w:val="26"/>
        </w:rPr>
        <w:t>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Включено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>",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19" w:name="A83FB297E62536922E23F05338D9B2D140A52287"/>
      <w:bookmarkEnd w:id="519"/>
    </w:p>
    <w:p w:rsidR="00000000" w:rsidRDefault="00E76030">
      <w:pPr>
        <w:numPr>
          <w:ilvl w:val="0"/>
          <w:numId w:val="3"/>
        </w:numPr>
        <w:tabs>
          <w:tab w:val="left" w:pos="0"/>
        </w:tabs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88" name="Рисунок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57325" cy="219075"/>
            <wp:effectExtent l="0" t="0" r="9525" b="9525"/>
            <wp:docPr id="889" name="Рисунок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</w:t>
      </w:r>
      <w:r w:rsidR="00AA7859">
        <w:rPr>
          <w:rFonts w:ascii="Arial" w:hAnsi="Arial" w:cs="Arial"/>
          <w:color w:val="000000"/>
          <w:sz w:val="26"/>
          <w:szCs w:val="26"/>
        </w:rPr>
        <w:t>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2476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"Ошибка прогноза OUR"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20" w:name="2e5ff82b-2ea5-41b1-aa6b-ee21b0a2ec36"/>
      <w:bookmarkEnd w:id="520"/>
      <w:r>
        <w:rPr>
          <w:rFonts w:ascii="Arial" w:hAnsi="Arial" w:cs="Arial"/>
          <w:b/>
          <w:bCs/>
          <w:color w:val="375DB0"/>
          <w:sz w:val="28"/>
          <w:szCs w:val="28"/>
        </w:rPr>
        <w:t>Ошибка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прогноза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OUR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Ошибка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OUR- </w:t>
      </w:r>
      <w:r>
        <w:rPr>
          <w:rFonts w:ascii="Arial" w:hAnsi="Arial" w:cs="Arial"/>
          <w:color w:val="000000"/>
          <w:sz w:val="26"/>
          <w:szCs w:val="26"/>
        </w:rPr>
        <w:t>средняя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абсолютная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%,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позднее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матрица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Полученное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</w:t>
      </w:r>
      <w:r>
        <w:rPr>
          <w:rFonts w:ascii="Arial" w:hAnsi="Arial" w:cs="Arial"/>
          <w:color w:val="000000"/>
          <w:sz w:val="26"/>
          <w:szCs w:val="26"/>
        </w:rPr>
        <w:t>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PAE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судить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совпадает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840" w:hanging="6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снятии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историю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предыдущие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результаты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перестают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сохраняться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8003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21" w:name="7A7534681E8A32FF07E3E5DA301338A2A90592E5"/>
      <w:bookmarkEnd w:id="52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между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закладками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карточке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показателя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</w:p>
    <w:p w:rsidR="00000000" w:rsidRDefault="00E76030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22" w:name="2C21C5DEA4712407BE829D5F5758EAF735276F15"/>
      <w:bookmarkEnd w:id="52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Включено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</w:t>
      </w:r>
      <w:r>
        <w:rPr>
          <w:rFonts w:ascii="Arial" w:hAnsi="Arial" w:cs="Arial"/>
          <w:color w:val="000000"/>
          <w:sz w:val="26"/>
          <w:szCs w:val="26"/>
        </w:rPr>
        <w:t>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23" w:name="350AFDEDF6669153C1281D8B36CC70540D4666FA"/>
      <w:bookmarkEnd w:id="52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57325" cy="219075"/>
            <wp:effectExtent l="0" t="0" r="9525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</w:t>
      </w:r>
      <w:r w:rsidR="00AA7859">
        <w:rPr>
          <w:rFonts w:ascii="Arial" w:hAnsi="Arial" w:cs="Arial"/>
          <w:color w:val="000000"/>
          <w:sz w:val="26"/>
          <w:szCs w:val="26"/>
        </w:rPr>
        <w:t>азателя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24765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24" w:name="7DB724D3A1C36EB2B9D2912DFCEB9491265CA0F4"/>
      <w:bookmarkEnd w:id="52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Формула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OUR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"Ошибка прогноза PAE"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25" w:name="26a38fae-5f23-4f85-9af0-5ac20c6dcc72"/>
      <w:bookmarkEnd w:id="525"/>
      <w:r>
        <w:rPr>
          <w:rFonts w:ascii="Arial" w:hAnsi="Arial" w:cs="Arial"/>
          <w:b/>
          <w:bCs/>
          <w:color w:val="375DB0"/>
          <w:sz w:val="28"/>
          <w:szCs w:val="28"/>
        </w:rPr>
        <w:t>Ошибка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прогноза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PAE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Ошибка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PAE-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абсолютная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>шибка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Полученное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OUR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судить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совпадает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840" w:hanging="6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</w:t>
      </w:r>
      <w:r>
        <w:rPr>
          <w:rFonts w:ascii="Arial" w:hAnsi="Arial" w:cs="Arial"/>
          <w:color w:val="000000"/>
          <w:sz w:val="26"/>
          <w:szCs w:val="26"/>
        </w:rPr>
        <w:t>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снятии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историю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предыдущие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результаты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перестают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сохраняться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26" w:name="B6E68D20F39FD742B9A3E05863BD96911A004D44"/>
      <w:bookmarkEnd w:id="52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</w:t>
      </w:r>
      <w:r w:rsidR="00AA7859">
        <w:rPr>
          <w:rFonts w:ascii="Arial" w:hAnsi="Arial" w:cs="Arial"/>
          <w:color w:val="000000"/>
          <w:sz w:val="28"/>
          <w:szCs w:val="28"/>
        </w:rPr>
        <w:t>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27" w:name="7BAF863AAA40C35BEFC1A6782C9160BB067FFBC3"/>
      <w:bookmarkEnd w:id="52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9525" cy="9525"/>
            <wp:effectExtent l="0" t="0" r="0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Включено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28" w:name="156747FAF7012D20766F289E7E2BABE6BD1EDF1F"/>
      <w:bookmarkEnd w:id="52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57325" cy="219075"/>
            <wp:effectExtent l="0" t="0" r="9525" b="9525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247650"/>
            <wp:effectExtent l="0" t="0" r="9525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</w:t>
      </w:r>
      <w:r>
        <w:rPr>
          <w:rFonts w:ascii="Arial" w:hAnsi="Arial" w:cs="Arial"/>
          <w:color w:val="000000"/>
          <w:sz w:val="26"/>
          <w:szCs w:val="26"/>
        </w:rPr>
        <w:t>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29" w:name="F5289B1B5ADE578B966D884BB728F3BFF4F14394"/>
      <w:bookmarkEnd w:id="52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Формула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PAE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0"/>
            <wp:effectExtent l="0" t="0" r="9525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"Расчетный PS"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30" w:name="9abf4a03-7ad7-4e0f-b04f-2e21bb46ec86"/>
      <w:bookmarkEnd w:id="530"/>
      <w:r>
        <w:rPr>
          <w:rFonts w:ascii="Arial" w:hAnsi="Arial" w:cs="Arial"/>
          <w:b/>
          <w:bCs/>
          <w:color w:val="375DB0"/>
          <w:sz w:val="28"/>
          <w:szCs w:val="28"/>
        </w:rPr>
        <w:t>Расчетный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PS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презентационный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 xml:space="preserve">(CPS)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среднедневные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* 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 CPS (</w:t>
      </w:r>
      <w:r>
        <w:rPr>
          <w:rFonts w:ascii="Arial" w:hAnsi="Arial" w:cs="Arial"/>
          <w:color w:val="000000"/>
          <w:sz w:val="26"/>
          <w:szCs w:val="26"/>
        </w:rPr>
        <w:t>установленный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матрице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ABC/ XYZ.</w:t>
      </w:r>
    </w:p>
    <w:p w:rsidR="00000000" w:rsidRDefault="00AA7859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выставляется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</w:t>
      </w:r>
      <w:r>
        <w:rPr>
          <w:rFonts w:ascii="Arial" w:hAnsi="Arial" w:cs="Arial"/>
          <w:color w:val="000000"/>
          <w:sz w:val="26"/>
          <w:szCs w:val="26"/>
        </w:rPr>
        <w:t>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снятии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историю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предыдущие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результаты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перестают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сохраняться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расчета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62275"/>
            <wp:effectExtent l="0" t="0" r="9525" b="952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"Завышенные запасы"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31" w:name="b4991485-3dbe-46f7-93b5-2973c1063eb2"/>
      <w:bookmarkEnd w:id="531"/>
      <w:r>
        <w:rPr>
          <w:rFonts w:ascii="Arial" w:hAnsi="Arial" w:cs="Arial"/>
          <w:b/>
          <w:bCs/>
          <w:color w:val="375DB0"/>
          <w:sz w:val="28"/>
          <w:szCs w:val="28"/>
        </w:rPr>
        <w:t>Завышенные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запасы</w:t>
      </w:r>
    </w:p>
    <w:p w:rsidR="00000000" w:rsidRDefault="00AA7859">
      <w:pPr>
        <w:ind w:left="750"/>
        <w:rPr>
          <w:rFonts w:ascii="Book Antiqua" w:hAnsi="Book Antiqua" w:cs="Book Antiqua"/>
          <w:color w:val="000000"/>
          <w:sz w:val="26"/>
          <w:szCs w:val="26"/>
        </w:rPr>
      </w:pPr>
      <w:r>
        <w:rPr>
          <w:rFonts w:ascii="Book Antiqua" w:hAnsi="Book Antiqua" w:cs="Book Antiqua"/>
          <w:color w:val="000000"/>
          <w:sz w:val="26"/>
          <w:szCs w:val="26"/>
        </w:rPr>
        <w:t>Завышенными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запасами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сч</w:t>
      </w:r>
      <w:r>
        <w:rPr>
          <w:rFonts w:ascii="Book Antiqua" w:hAnsi="Book Antiqua" w:cs="Book Antiqua"/>
          <w:color w:val="000000"/>
          <w:sz w:val="26"/>
          <w:szCs w:val="26"/>
        </w:rPr>
        <w:t>итаются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позиции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, </w:t>
      </w:r>
      <w:r>
        <w:rPr>
          <w:rFonts w:ascii="Book Antiqua" w:hAnsi="Book Antiqua" w:cs="Book Antiqua"/>
          <w:color w:val="000000"/>
          <w:sz w:val="26"/>
          <w:szCs w:val="26"/>
        </w:rPr>
        <w:t>по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которым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остатки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более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чем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на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3 </w:t>
      </w:r>
      <w:r>
        <w:rPr>
          <w:rFonts w:ascii="Book Antiqua" w:hAnsi="Book Antiqua" w:cs="Book Antiqua"/>
          <w:color w:val="000000"/>
          <w:sz w:val="26"/>
          <w:szCs w:val="26"/>
        </w:rPr>
        <w:t>месяца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средних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продаж</w:t>
      </w:r>
      <w:r>
        <w:rPr>
          <w:rFonts w:ascii="Book Antiqua" w:hAnsi="Book Antiqua" w:cs="Book Antiqua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840" w:hanging="6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752475" cy="238125"/>
            <wp:effectExtent l="0" t="0" r="9525" b="9525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сохраняет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81025" cy="219075"/>
            <wp:effectExtent l="0" t="0" r="9525" b="952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снятии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историю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предыдущие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результаты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перестают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сохраняться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2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Закладки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Динамика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Результаты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расчета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</w:instrText>
      </w:r>
      <w:r>
        <w:rPr>
          <w:rFonts w:ascii="Arial" w:hAnsi="Arial" w:cs="Arial"/>
          <w:color w:val="000000"/>
          <w:sz w:val="26"/>
          <w:szCs w:val="26"/>
        </w:rPr>
        <w:instrText>l 4 "Метод пополнения"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32" w:name="69c638af-a975-4c84-89ec-00ae765473a9"/>
      <w:bookmarkEnd w:id="532"/>
      <w:r>
        <w:rPr>
          <w:rFonts w:ascii="Arial" w:hAnsi="Arial" w:cs="Arial"/>
          <w:b/>
          <w:bCs/>
          <w:color w:val="375DB0"/>
          <w:sz w:val="28"/>
          <w:szCs w:val="28"/>
        </w:rPr>
        <w:t>Метод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пополнения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Метод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связки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ABC, XYZ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PAE. </w:t>
      </w: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Dynamic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сер</w:t>
      </w:r>
      <w:r>
        <w:rPr>
          <w:rFonts w:ascii="Arial" w:hAnsi="Arial" w:cs="Arial"/>
          <w:color w:val="000000"/>
          <w:sz w:val="26"/>
          <w:szCs w:val="26"/>
        </w:rPr>
        <w:t>вис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ориентированный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рекомендуемое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динамически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Комплексные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вычисления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тренда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характер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сезонных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требований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потерянных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</w:t>
      </w:r>
      <w:r>
        <w:rPr>
          <w:rFonts w:ascii="Arial" w:hAnsi="Arial" w:cs="Arial"/>
          <w:color w:val="000000"/>
          <w:sz w:val="26"/>
          <w:szCs w:val="26"/>
        </w:rPr>
        <w:t>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прогнозирования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Динамический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минимизировать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пытается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цикла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учитывая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>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интервалы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страхового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повышения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эффективности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4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Time Supply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ориентированный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пополнение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пополняется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</w:t>
      </w:r>
      <w:r>
        <w:rPr>
          <w:rFonts w:ascii="Arial" w:hAnsi="Arial" w:cs="Arial"/>
          <w:color w:val="000000"/>
          <w:sz w:val="26"/>
          <w:szCs w:val="26"/>
        </w:rPr>
        <w:t>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опускается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требуемого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минимального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7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Метод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Min/Max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ориентирован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пополнение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падает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минимального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максимального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5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</w:t>
      </w:r>
      <w:r>
        <w:rPr>
          <w:rFonts w:ascii="Arial" w:hAnsi="Arial" w:cs="Arial"/>
          <w:b/>
          <w:bCs/>
          <w:color w:val="000000"/>
          <w:sz w:val="26"/>
          <w:szCs w:val="26"/>
        </w:rPr>
        <w:t>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ABC/ XYZ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PAE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</w:t>
      </w:r>
      <w:r>
        <w:rPr>
          <w:rFonts w:ascii="Arial" w:hAnsi="Arial" w:cs="Arial"/>
          <w:color w:val="000000"/>
          <w:sz w:val="26"/>
          <w:szCs w:val="26"/>
        </w:rPr>
        <w:t>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33" w:name="F8961A775CC984EDE3BE2EB80AD248DB18FC8B75"/>
      <w:bookmarkEnd w:id="53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периодического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запуска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Включено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", </w:t>
      </w:r>
      <w:r w:rsidR="00AA7859">
        <w:rPr>
          <w:rFonts w:ascii="Arial" w:hAnsi="Arial" w:cs="Arial"/>
          <w:color w:val="000000"/>
          <w:sz w:val="26"/>
          <w:szCs w:val="26"/>
        </w:rPr>
        <w:t>проставить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дату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установить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расписание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34" w:name="3E3996D925ED3C04CB3C4D2F11164003E246CCFD"/>
      <w:bookmarkEnd w:id="53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57325" cy="219075"/>
            <wp:effectExtent l="0" t="0" r="9525" b="9525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247650"/>
            <wp:effectExtent l="0" t="0" r="9525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35" w:name="CCF2AA9F1D1E1F9F5BC4DE3CD94351D0EDF616EE"/>
      <w:bookmarkEnd w:id="53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Методы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Настройка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показателям</w:t>
      </w:r>
      <w:r>
        <w:rPr>
          <w:rFonts w:ascii="Arial" w:hAnsi="Arial" w:cs="Arial"/>
          <w:color w:val="000000"/>
          <w:sz w:val="26"/>
          <w:szCs w:val="26"/>
        </w:rPr>
        <w:t xml:space="preserve"> ABC/XYZ. </w:t>
      </w:r>
      <w:r>
        <w:rPr>
          <w:rFonts w:ascii="Arial" w:hAnsi="Arial" w:cs="Arial"/>
          <w:color w:val="000000"/>
          <w:sz w:val="26"/>
          <w:szCs w:val="26"/>
        </w:rPr>
        <w:t>Методы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</w:t>
      </w:r>
      <w:r>
        <w:rPr>
          <w:rFonts w:ascii="Arial" w:hAnsi="Arial" w:cs="Arial"/>
          <w:color w:val="000000"/>
          <w:sz w:val="26"/>
          <w:szCs w:val="26"/>
        </w:rPr>
        <w:t>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могут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экспертное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мнение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36" w:name="3940E0006909017E8AD3B2D7366116C8EB6F9EEB"/>
      <w:bookmarkEnd w:id="53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Методы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Настройка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PAE. </w:t>
      </w:r>
      <w:r>
        <w:rPr>
          <w:rFonts w:ascii="Arial" w:hAnsi="Arial" w:cs="Arial"/>
          <w:color w:val="000000"/>
          <w:sz w:val="26"/>
          <w:szCs w:val="26"/>
        </w:rPr>
        <w:t>Методы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могут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экс</w:t>
      </w:r>
      <w:r>
        <w:rPr>
          <w:rFonts w:ascii="Arial" w:hAnsi="Arial" w:cs="Arial"/>
          <w:color w:val="000000"/>
          <w:sz w:val="26"/>
          <w:szCs w:val="26"/>
        </w:rPr>
        <w:t>пертное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8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ind w:left="270" w:hanging="15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</w:p>
    <w:p w:rsidR="00000000" w:rsidRDefault="00AA7859">
      <w:pPr>
        <w:ind w:left="270" w:hanging="15"/>
        <w:rPr>
          <w:rFonts w:ascii="Arial" w:hAnsi="Arial" w:cs="Arial"/>
          <w:color w:val="000000"/>
          <w:sz w:val="28"/>
          <w:szCs w:val="28"/>
        </w:rPr>
      </w:pPr>
      <w:bookmarkStart w:id="537" w:name="58A99177870222AAB48EE5EE33C0C6D90E7FA520"/>
      <w:bookmarkEnd w:id="53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утверждать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Утверждение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результатов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через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задачу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Утверждение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параметра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70" w:hanging="15"/>
        <w:rPr>
          <w:rFonts w:ascii="Arial" w:hAnsi="Arial" w:cs="Arial"/>
          <w:color w:val="000000"/>
          <w:sz w:val="28"/>
          <w:szCs w:val="28"/>
        </w:rPr>
      </w:pPr>
      <w:bookmarkStart w:id="538" w:name="E8F9A826A1690FFF5E848444E401CDA6D3C04351"/>
      <w:bookmarkEnd w:id="53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истории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снятии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предыдущие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результаты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перестают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сохраняться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"Допу</w:instrText>
      </w:r>
      <w:r>
        <w:rPr>
          <w:rFonts w:ascii="Arial" w:hAnsi="Arial" w:cs="Arial"/>
          <w:color w:val="000000"/>
          <w:sz w:val="26"/>
          <w:szCs w:val="26"/>
        </w:rPr>
        <w:instrText>стимый процент потерь"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39" w:name="3e084b15-5437-454a-9038-376b375040a5"/>
      <w:bookmarkEnd w:id="539"/>
      <w:r>
        <w:rPr>
          <w:rFonts w:ascii="Arial" w:hAnsi="Arial" w:cs="Arial"/>
          <w:b/>
          <w:bCs/>
          <w:color w:val="375DB0"/>
          <w:sz w:val="28"/>
          <w:szCs w:val="28"/>
        </w:rPr>
        <w:t>Допустимый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процент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потерь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Допустимые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потери</w:t>
      </w:r>
      <w:r>
        <w:rPr>
          <w:rFonts w:ascii="Arial" w:hAnsi="Arial" w:cs="Arial"/>
          <w:color w:val="000000"/>
          <w:sz w:val="26"/>
          <w:szCs w:val="26"/>
        </w:rPr>
        <w:t xml:space="preserve">, % - 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истечения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 / </w:t>
      </w:r>
      <w:r>
        <w:rPr>
          <w:rFonts w:ascii="Arial" w:hAnsi="Arial" w:cs="Arial"/>
          <w:color w:val="000000"/>
          <w:sz w:val="26"/>
          <w:szCs w:val="26"/>
        </w:rPr>
        <w:t>заказанное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количествово</w:t>
      </w:r>
      <w:r>
        <w:rPr>
          <w:rFonts w:ascii="Arial" w:hAnsi="Arial" w:cs="Arial"/>
          <w:color w:val="000000"/>
          <w:sz w:val="26"/>
          <w:szCs w:val="26"/>
        </w:rPr>
        <w:t xml:space="preserve"> * 100;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Допустимые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потери</w:t>
      </w:r>
      <w:r>
        <w:rPr>
          <w:rFonts w:ascii="Arial" w:hAnsi="Arial" w:cs="Arial"/>
          <w:color w:val="000000"/>
          <w:sz w:val="26"/>
          <w:szCs w:val="26"/>
        </w:rPr>
        <w:t xml:space="preserve"> = 0%.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матрице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ABC, Fresh, NoFresh,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отрицательной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положительной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маржинальностью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Закладки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43225"/>
            <wp:effectExtent l="0" t="0" r="9525" b="9525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40" w:name="92A6A05986B22EFF737A3DECFA51B12285762D80"/>
      <w:bookmarkEnd w:id="54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Матрица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групп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ABC, Fresh, NoFresh,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отрицательной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положительной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маржинальностью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41" w:name="58B10319E37AB38004CF319199197EA44CCF9830"/>
      <w:bookmarkEnd w:id="54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Правила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AA7859">
      <w:pPr>
        <w:ind w:left="51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</w:t>
      </w:r>
      <w:r>
        <w:rPr>
          <w:rFonts w:ascii="Arial" w:hAnsi="Arial" w:cs="Arial"/>
          <w:color w:val="000000"/>
          <w:sz w:val="26"/>
          <w:szCs w:val="26"/>
        </w:rPr>
        <w:t>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).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правило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152400"/>
            <wp:effectExtent l="0" t="0" r="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отметить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>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матрице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различных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61925" cy="180975"/>
            <wp:effectExtent l="0" t="0" r="9525" b="952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42" w:name="732DF2263B749EDABCD98F25E1FE4AADA0818B8A"/>
      <w:bookmarkEnd w:id="54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943" name="Рисунок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</w:t>
      </w:r>
      <w:r w:rsidR="00AA7859">
        <w:rPr>
          <w:rFonts w:ascii="Arial" w:hAnsi="Arial" w:cs="Arial"/>
          <w:color w:val="000000"/>
          <w:sz w:val="28"/>
          <w:szCs w:val="28"/>
        </w:rPr>
        <w:t>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расчета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br w:type="page"/>
      </w:r>
      <w:r>
        <w:rPr>
          <w:rFonts w:ascii="Arial" w:hAnsi="Arial" w:cs="Arial"/>
          <w:b/>
          <w:bCs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b/>
          <w:bCs/>
          <w:color w:val="000000"/>
          <w:sz w:val="26"/>
          <w:szCs w:val="26"/>
        </w:rPr>
        <w:instrText>TC \f 4c069396-f2ed-4187-8b37-8d2b77c573a5-aa1d477b-bd0e-4542-aada-54dfce2f49ef \l 5 "Max SF"</w:instrText>
      </w:r>
      <w:r>
        <w:rPr>
          <w:rFonts w:ascii="Arial" w:hAnsi="Arial" w:cs="Arial"/>
          <w:b/>
          <w:bCs/>
          <w:color w:val="000000"/>
          <w:sz w:val="26"/>
          <w:szCs w:val="26"/>
        </w:rPr>
        <w:fldChar w:fldCharType="end"/>
      </w:r>
      <w:bookmarkStart w:id="543" w:name="e60f146c-f939-40fe-a373-f1af7dbd3440"/>
      <w:bookmarkEnd w:id="543"/>
      <w:r>
        <w:rPr>
          <w:rFonts w:ascii="Arial" w:hAnsi="Arial" w:cs="Arial"/>
          <w:b/>
          <w:bCs/>
          <w:color w:val="375DB0"/>
          <w:sz w:val="28"/>
          <w:szCs w:val="28"/>
        </w:rPr>
        <w:t>Max SF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ограничения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верхней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страхового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матрице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ABC, Fresh- No Fresh, </w:t>
      </w:r>
      <w:r>
        <w:rPr>
          <w:rFonts w:ascii="Arial" w:hAnsi="Arial" w:cs="Arial"/>
          <w:color w:val="000000"/>
          <w:sz w:val="26"/>
          <w:szCs w:val="26"/>
        </w:rPr>
        <w:t>умноженный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>ный</w:t>
      </w:r>
      <w:r>
        <w:rPr>
          <w:rFonts w:ascii="Arial" w:hAnsi="Arial" w:cs="Arial"/>
          <w:color w:val="000000"/>
          <w:sz w:val="26"/>
          <w:szCs w:val="26"/>
        </w:rPr>
        <w:t xml:space="preserve"> PS.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3e084b15-5437-454a-9038-376b375040a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Правила расчета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Закладки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38425"/>
            <wp:effectExtent l="0" t="0" r="9525" b="9525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"Min SF"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44" w:name="68005296-8f82-41b8-b025-e334ce5a1c66"/>
      <w:bookmarkEnd w:id="544"/>
      <w:r>
        <w:rPr>
          <w:rFonts w:ascii="Arial" w:hAnsi="Arial" w:cs="Arial"/>
          <w:b/>
          <w:bCs/>
          <w:color w:val="375DB0"/>
          <w:sz w:val="28"/>
          <w:szCs w:val="28"/>
        </w:rPr>
        <w:t>Min SF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ограничения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страхового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</w:t>
      </w:r>
      <w:r>
        <w:rPr>
          <w:rFonts w:ascii="Arial" w:hAnsi="Arial" w:cs="Arial"/>
          <w:color w:val="000000"/>
          <w:sz w:val="26"/>
          <w:szCs w:val="26"/>
        </w:rPr>
        <w:t>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ABC, Fresh- No Fresh, </w:t>
      </w:r>
      <w:r>
        <w:rPr>
          <w:rFonts w:ascii="Arial" w:hAnsi="Arial" w:cs="Arial"/>
          <w:color w:val="000000"/>
          <w:sz w:val="26"/>
          <w:szCs w:val="26"/>
        </w:rPr>
        <w:t>умноженный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расчетный</w:t>
      </w:r>
      <w:r>
        <w:rPr>
          <w:rFonts w:ascii="Arial" w:hAnsi="Arial" w:cs="Arial"/>
          <w:color w:val="000000"/>
          <w:sz w:val="26"/>
          <w:szCs w:val="26"/>
        </w:rPr>
        <w:t xml:space="preserve"> PS.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3e084b15-5437-454a-9038-376b375040a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Правила расчета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Закладки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</w:t>
      </w:r>
      <w:r>
        <w:rPr>
          <w:rFonts w:ascii="Arial" w:hAnsi="Arial" w:cs="Arial"/>
          <w:color w:val="000000"/>
          <w:sz w:val="28"/>
          <w:szCs w:val="28"/>
        </w:rPr>
        <w:t>ета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38425"/>
            <wp:effectExtent l="0" t="0" r="9525" b="952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"Процент потребности"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45" w:name="620aa369-00a1-4460-a0d2-2ee723ff5daa"/>
      <w:bookmarkEnd w:id="545"/>
      <w:r>
        <w:rPr>
          <w:rFonts w:ascii="Arial" w:hAnsi="Arial" w:cs="Arial"/>
          <w:b/>
          <w:bCs/>
          <w:color w:val="375DB0"/>
          <w:sz w:val="28"/>
          <w:szCs w:val="28"/>
        </w:rPr>
        <w:t>Процент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потребности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уменьшить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матрице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ABC, Fresh,</w:t>
      </w:r>
      <w:r>
        <w:rPr>
          <w:rFonts w:ascii="Arial" w:hAnsi="Arial" w:cs="Arial"/>
          <w:color w:val="000000"/>
          <w:sz w:val="26"/>
          <w:szCs w:val="26"/>
        </w:rPr>
        <w:t xml:space="preserve"> NoFresh,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отрицательной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положительной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маржинальностью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3e084b15-5437-454a-9038-376b375040a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Правила расчета</w:t>
        </w:r>
      </w:hyperlink>
    </w:p>
    <w:p w:rsidR="00000000" w:rsidRDefault="00E76030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948" name="Рисунок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</w:t>
      </w:r>
      <w:r w:rsidR="00AA7859">
        <w:rPr>
          <w:rFonts w:ascii="Arial" w:hAnsi="Arial" w:cs="Arial"/>
          <w:color w:val="000000"/>
          <w:sz w:val="28"/>
          <w:szCs w:val="28"/>
        </w:rPr>
        <w:t>асчета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"Метод расчета страхового запаса"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46" w:name="c1bb0c50-3979-4c69-aff7-f9e659b6f12a"/>
      <w:bookmarkEnd w:id="546"/>
      <w:r>
        <w:rPr>
          <w:rFonts w:ascii="Arial" w:hAnsi="Arial" w:cs="Arial"/>
          <w:b/>
          <w:bCs/>
          <w:color w:val="375DB0"/>
          <w:sz w:val="28"/>
          <w:szCs w:val="28"/>
        </w:rPr>
        <w:t>Метод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расчета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страхового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запаса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Страхового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методикам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аналитиком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RS.Simulation.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3e084b15-5437-454a-9038-376b375040a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Правила расчета</w:t>
        </w:r>
      </w:hyperlink>
    </w:p>
    <w:p w:rsidR="00000000" w:rsidRDefault="00E76030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расчета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"Расчетный DS"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47" w:name="2812eb24-b686-47b8-b607-0aefdd9bd2a7"/>
      <w:bookmarkEnd w:id="547"/>
      <w:r>
        <w:rPr>
          <w:rFonts w:ascii="Arial" w:hAnsi="Arial" w:cs="Arial"/>
          <w:b/>
          <w:bCs/>
          <w:color w:val="375DB0"/>
          <w:sz w:val="28"/>
          <w:szCs w:val="28"/>
        </w:rPr>
        <w:t>Расчетный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DS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демонстрационный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(CDS)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презентационного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 (CPS).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матрице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ABC, Fresh, NoFresh,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отрицательной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положительной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маржинальностью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3e084b15-5437-454a-9038-376b375040a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Правила расчета</w:t>
        </w:r>
      </w:hyperlink>
    </w:p>
    <w:p w:rsidR="00000000" w:rsidRDefault="00E76030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расчета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8"/>
          <w:szCs w:val="28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33700"/>
            <wp:effectExtent l="0" t="0" r="9525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"Количество дней продаж для метода Dynamic"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48" w:name="40470f1e-cffb-4d94-905d-5bc8a25e6f27"/>
      <w:bookmarkEnd w:id="548"/>
      <w:r>
        <w:rPr>
          <w:rFonts w:ascii="Arial" w:hAnsi="Arial" w:cs="Arial"/>
          <w:b/>
          <w:bCs/>
          <w:color w:val="375DB0"/>
          <w:sz w:val="28"/>
          <w:szCs w:val="28"/>
        </w:rPr>
        <w:t>Количество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дней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продаж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для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метода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Dynamic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Параметр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ABC </w:t>
      </w:r>
      <w:r>
        <w:rPr>
          <w:rFonts w:ascii="Arial" w:hAnsi="Arial" w:cs="Arial"/>
          <w:color w:val="000000"/>
          <w:sz w:val="26"/>
          <w:szCs w:val="26"/>
        </w:rPr>
        <w:t>задаётся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 :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удовлетворения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спроса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Помогает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снизить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мелких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</w:t>
      </w:r>
      <w:r>
        <w:rPr>
          <w:rFonts w:ascii="Arial" w:hAnsi="Arial" w:cs="Arial"/>
          <w:color w:val="000000"/>
          <w:sz w:val="26"/>
          <w:szCs w:val="26"/>
        </w:rPr>
        <w:t>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вместе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Методом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5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956" name="Рисунок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49" w:name="30C6069975439A4747FD28E38AB0AAD810680342"/>
      <w:bookmarkEnd w:id="54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Правила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AA7859">
      <w:pPr>
        <w:ind w:left="51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</w:t>
      </w:r>
      <w:r>
        <w:rPr>
          <w:rFonts w:ascii="Arial" w:hAnsi="Arial" w:cs="Arial"/>
          <w:color w:val="000000"/>
          <w:sz w:val="26"/>
          <w:szCs w:val="26"/>
        </w:rPr>
        <w:t>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умолчанию</w:t>
      </w:r>
      <w:r>
        <w:rPr>
          <w:rFonts w:ascii="Arial" w:hAnsi="Arial" w:cs="Arial"/>
          <w:color w:val="000000"/>
          <w:sz w:val="26"/>
          <w:szCs w:val="26"/>
        </w:rPr>
        <w:t xml:space="preserve">).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правило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152400"/>
            <wp:effectExtent l="0" t="0" r="0" b="0"/>
            <wp:docPr id="958" name="Рисунок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отме</w:t>
      </w:r>
      <w:r>
        <w:rPr>
          <w:rFonts w:ascii="Arial" w:hAnsi="Arial" w:cs="Arial"/>
          <w:color w:val="000000"/>
          <w:sz w:val="26"/>
          <w:szCs w:val="26"/>
        </w:rPr>
        <w:t>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61925" cy="180975"/>
            <wp:effectExtent l="0" t="0" r="9525" b="9525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50" w:name="DFA8453C33950331E7BFEF78D349262B2BBF17D0"/>
      <w:bookmarkEnd w:id="55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57325" cy="219075"/>
            <wp:effectExtent l="0" t="0" r="9525" b="9525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247650"/>
            <wp:effectExtent l="0" t="0" r="9525" b="0"/>
            <wp:docPr id="962" name="Рисунок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51" w:name="E12A3FA48B568BBF127B44F559BAD4BED215E076"/>
      <w:bookmarkEnd w:id="55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963" name="Рисунок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дней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Dynamic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ABC.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52" w:name="56CF16C4D767401E2C1CDC091ED85E12EF3EA0BE"/>
      <w:bookmarkEnd w:id="55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64" name="Рисунок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965" name="Рисунок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расчета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br w:type="page"/>
      </w:r>
      <w:r>
        <w:rPr>
          <w:rFonts w:ascii="Arial" w:hAnsi="Arial" w:cs="Arial"/>
          <w:b/>
          <w:bCs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b/>
          <w:bCs/>
          <w:color w:val="000000"/>
          <w:sz w:val="26"/>
          <w:szCs w:val="26"/>
        </w:rPr>
        <w:instrText>TC \f 4c069396-f2ed-4187-8b37-8d2b77c573a5-aa1d477b-bd0e-4542-aada-54dfce2f49ef \l 5 "Max Days Of</w:instrText>
      </w:r>
      <w:r>
        <w:rPr>
          <w:rFonts w:ascii="Arial" w:hAnsi="Arial" w:cs="Arial"/>
          <w:b/>
          <w:bCs/>
          <w:color w:val="000000"/>
          <w:sz w:val="26"/>
          <w:szCs w:val="26"/>
        </w:rPr>
        <w:instrText xml:space="preserve"> Stock для метода Time Supply"</w:instrText>
      </w:r>
      <w:r>
        <w:rPr>
          <w:rFonts w:ascii="Arial" w:hAnsi="Arial" w:cs="Arial"/>
          <w:b/>
          <w:bCs/>
          <w:color w:val="000000"/>
          <w:sz w:val="26"/>
          <w:szCs w:val="26"/>
        </w:rPr>
        <w:fldChar w:fldCharType="end"/>
      </w:r>
      <w:bookmarkStart w:id="553" w:name="639011f4-dafb-4b89-9747-d279dd6ec17a"/>
      <w:bookmarkEnd w:id="553"/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Max Days Of Stock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для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метода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Time Supply</w:t>
      </w:r>
    </w:p>
    <w:p w:rsidR="00000000" w:rsidRDefault="00AA7859">
      <w:pPr>
        <w:jc w:val="center"/>
        <w:rPr>
          <w:rFonts w:ascii="Book Antiqua" w:hAnsi="Book Antiqua" w:cs="Book Antiqua"/>
          <w:color w:val="000000"/>
          <w:sz w:val="26"/>
          <w:szCs w:val="26"/>
        </w:rPr>
      </w:pPr>
    </w:p>
    <w:p w:rsidR="00000000" w:rsidRDefault="00AA7859">
      <w:pPr>
        <w:ind w:left="24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Max Days of Stock- </w:t>
      </w:r>
      <w:r>
        <w:rPr>
          <w:rFonts w:ascii="Arial" w:hAnsi="Arial" w:cs="Arial"/>
          <w:color w:val="000000"/>
          <w:sz w:val="26"/>
          <w:szCs w:val="26"/>
        </w:rPr>
        <w:t>Максимальный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4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</w:t>
      </w:r>
      <w:r>
        <w:rPr>
          <w:rFonts w:ascii="Arial" w:hAnsi="Arial" w:cs="Arial"/>
          <w:color w:val="000000"/>
          <w:sz w:val="26"/>
          <w:szCs w:val="26"/>
        </w:rPr>
        <w:t>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вместе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40" w:hanging="3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25" w:firstLine="3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52725"/>
            <wp:effectExtent l="0" t="0" r="9525" b="9525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54" w:name="302780F73D6E4E589F8C1BC1FD1F032F6727B19D"/>
      <w:bookmarkEnd w:id="55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Агрегатная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функция</w:t>
      </w:r>
    </w:p>
    <w:p w:rsidR="00000000" w:rsidRDefault="00AA7859">
      <w:pPr>
        <w:ind w:left="750"/>
        <w:rPr>
          <w:rFonts w:ascii="Arial" w:hAnsi="Arial" w:cs="Arial"/>
          <w:b/>
          <w:bCs/>
          <w:color w:val="2587DA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плечами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агрегатной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функции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мин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макс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b/>
          <w:bCs/>
          <w:noProof/>
          <w:color w:val="2587DA"/>
          <w:sz w:val="26"/>
          <w:szCs w:val="26"/>
          <w:lang w:val="ru-RU"/>
        </w:rPr>
        <w:drawing>
          <wp:inline distT="0" distB="0" distL="0" distR="0">
            <wp:extent cx="352425" cy="333375"/>
            <wp:effectExtent l="0" t="0" r="9525" b="9525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55" w:name="AD2B6EEB38781C09AB9BED5A90E60198F63762AC"/>
      <w:bookmarkEnd w:id="55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72" name="Рисунок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днях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56" w:name="19DE83A9B83E5E39D81D93BBEFD4FF98DC976338"/>
      <w:bookmarkEnd w:id="55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73" name="Рисунок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Процент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увеличения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974" name="Рисунок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34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увеличения</w:t>
      </w:r>
      <w:r>
        <w:rPr>
          <w:rFonts w:ascii="Arial" w:hAnsi="Arial" w:cs="Arial"/>
          <w:color w:val="000000"/>
          <w:sz w:val="26"/>
          <w:szCs w:val="26"/>
        </w:rPr>
        <w:t xml:space="preserve"> (IP): </w:t>
      </w: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максимальны</w:t>
      </w:r>
      <w:r>
        <w:rPr>
          <w:rFonts w:ascii="Arial" w:hAnsi="Arial" w:cs="Arial"/>
          <w:color w:val="000000"/>
          <w:sz w:val="26"/>
          <w:szCs w:val="26"/>
        </w:rPr>
        <w:t>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способ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максимального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установлено</w:t>
      </w:r>
      <w:r>
        <w:rPr>
          <w:rFonts w:ascii="Arial" w:hAnsi="Arial" w:cs="Arial"/>
          <w:color w:val="000000"/>
          <w:sz w:val="26"/>
          <w:szCs w:val="26"/>
        </w:rPr>
        <w:t xml:space="preserve"> 100% </w:t>
      </w:r>
      <w:r>
        <w:rPr>
          <w:rFonts w:ascii="Arial" w:hAnsi="Arial" w:cs="Arial"/>
          <w:color w:val="000000"/>
          <w:sz w:val="26"/>
          <w:szCs w:val="26"/>
        </w:rPr>
        <w:t>никаких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57" w:name="4DF98F9EB36EEC49D7A1EC2634FF0A374DFA8C86"/>
      <w:bookmarkEnd w:id="55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75" name="Рисунок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976" name="Рисунок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977" name="Рисунок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978" name="Рисунок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58" w:name="7C585370586E90E89EEA8222AA8DAF61D6780471"/>
      <w:bookmarkEnd w:id="55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79" name="Рисунок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Правила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38100"/>
            <wp:effectExtent l="0" t="0" r="9525" b="0"/>
            <wp:docPr id="980" name="Рисунок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40470f1e-cffb-4d94-905d-5bc8a25e6f27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Количество дней продаж для метода Dynamic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5 "Max Stock для метода Min-Max"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59" w:name="e039fd7f-de67-4b81-bd43-fd9a9df74e1e"/>
      <w:bookmarkEnd w:id="559"/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Max Stock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для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метода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Min-Max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39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333333"/>
          <w:sz w:val="26"/>
          <w:szCs w:val="26"/>
        </w:rPr>
        <w:t>MAX S</w:t>
      </w:r>
      <w:r>
        <w:rPr>
          <w:rFonts w:ascii="Arial" w:hAnsi="Arial" w:cs="Arial"/>
          <w:color w:val="000000"/>
          <w:sz w:val="26"/>
          <w:szCs w:val="26"/>
        </w:rPr>
        <w:t xml:space="preserve">tock- </w:t>
      </w:r>
      <w:r>
        <w:rPr>
          <w:rFonts w:ascii="Arial" w:hAnsi="Arial" w:cs="Arial"/>
          <w:color w:val="000000"/>
          <w:sz w:val="26"/>
          <w:szCs w:val="26"/>
        </w:rPr>
        <w:t>максимальный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</w:t>
      </w:r>
      <w:r>
        <w:rPr>
          <w:rFonts w:ascii="Arial" w:hAnsi="Arial" w:cs="Arial"/>
          <w:color w:val="000000"/>
          <w:sz w:val="26"/>
          <w:szCs w:val="26"/>
        </w:rPr>
        <w:t>ебуется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заказывать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42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вместе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9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62250"/>
            <wp:effectExtent l="0" t="0" r="9525" b="0"/>
            <wp:docPr id="981" name="Рисунок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60" w:name="EA33EFBB4D2E9F4F571DEE60A55F8197841AD777"/>
      <w:bookmarkEnd w:id="56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Агрегатная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функция</w:t>
      </w:r>
    </w:p>
    <w:p w:rsidR="00000000" w:rsidRDefault="00E76030">
      <w:pPr>
        <w:ind w:left="480" w:hanging="45"/>
        <w:rPr>
          <w:rFonts w:ascii="Arial" w:hAnsi="Arial" w:cs="Arial"/>
          <w:b/>
          <w:bCs/>
          <w:color w:val="2587DA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983" name="Рисунок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Может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быть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несколько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разными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плечами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помощью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агрегатной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функции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мин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макс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либо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среднее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значение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расчетного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периода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noProof/>
          <w:color w:val="2587DA"/>
          <w:sz w:val="26"/>
          <w:szCs w:val="26"/>
          <w:lang w:val="ru-RU"/>
        </w:rPr>
        <w:drawing>
          <wp:inline distT="0" distB="0" distL="0" distR="0">
            <wp:extent cx="352425" cy="333375"/>
            <wp:effectExtent l="0" t="0" r="9525" b="9525"/>
            <wp:docPr id="984" name="Рисунок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61" w:name="36BCA030E118C91CF8B7C1050304493B24453069"/>
      <w:bookmarkEnd w:id="56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85" name="Рисунок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днях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</w:t>
      </w:r>
      <w:r>
        <w:rPr>
          <w:rFonts w:ascii="Arial" w:hAnsi="Arial" w:cs="Arial"/>
          <w:color w:val="000000"/>
          <w:sz w:val="26"/>
          <w:szCs w:val="26"/>
        </w:rPr>
        <w:t>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62" w:name="1A4B32C60A09DAD0B44C709825E13099EAE92EAE"/>
      <w:bookmarkEnd w:id="56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86" name="Рисунок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Презентационный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запас</w:t>
      </w:r>
    </w:p>
    <w:p w:rsidR="00000000" w:rsidRDefault="00AA7859">
      <w:pPr>
        <w:ind w:left="165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Презе</w:t>
      </w:r>
      <w:r>
        <w:rPr>
          <w:rFonts w:ascii="Arial" w:hAnsi="Arial" w:cs="Arial"/>
          <w:color w:val="000000"/>
          <w:sz w:val="26"/>
          <w:szCs w:val="26"/>
        </w:rPr>
        <w:t>нтационный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(PS), </w:t>
      </w:r>
      <w:r>
        <w:rPr>
          <w:rFonts w:ascii="Arial" w:hAnsi="Arial" w:cs="Arial"/>
          <w:color w:val="000000"/>
          <w:sz w:val="26"/>
          <w:szCs w:val="26"/>
        </w:rPr>
        <w:t>минимальное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Планограммы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63" w:name="95A10D5C262AFC19A65D755B478A035EA483F02E"/>
      <w:bookmarkEnd w:id="56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987" name="Рисунок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Процент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увеличения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64" w:name="116A5472C7E6615DDF8C36CD5365E3E3CBACD14D"/>
      <w:bookmarkEnd w:id="56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88" name="Рисунок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989" name="Рисунок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990" name="Рисунок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991" name="Рисунок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расчета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65" w:name="F5275D1F4B0744117C9AC3BDF9F36F661F3E6283"/>
      <w:bookmarkEnd w:id="56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Правила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правила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40470f1e-cffb-4d94-905d-5bc8a25e6f27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Количество дней продаж для метода Dynamic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"Min Days Of Stock для метода Time Supply"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66" w:name="e2c15f29-38cc-4238-824f-fd53976105ec"/>
      <w:bookmarkEnd w:id="566"/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Min Days Of Stock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для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метода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Time Supply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3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Минимальный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25" w:firstLine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аналогично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 xml:space="preserve">Max Days Of Stock </w:t>
      </w:r>
      <w:r>
        <w:rPr>
          <w:rFonts w:ascii="Arial" w:hAnsi="Arial" w:cs="Arial"/>
          <w:color w:val="000000"/>
          <w:sz w:val="28"/>
          <w:szCs w:val="28"/>
        </w:rPr>
        <w:t>для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метода</w:t>
      </w:r>
      <w:r>
        <w:rPr>
          <w:rFonts w:ascii="Arial" w:hAnsi="Arial" w:cs="Arial"/>
          <w:color w:val="000000"/>
          <w:sz w:val="28"/>
          <w:szCs w:val="28"/>
        </w:rPr>
        <w:t xml:space="preserve"> Time Supply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25" w:firstLine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Показ</w:t>
      </w:r>
      <w:r>
        <w:rPr>
          <w:rFonts w:ascii="Arial" w:hAnsi="Arial" w:cs="Arial"/>
          <w:color w:val="000000"/>
          <w:sz w:val="26"/>
          <w:szCs w:val="26"/>
        </w:rPr>
        <w:t>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вместе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40470f1e-cffb-4d94-905d-5bc8a25e6f27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Количество дней продаж для метода Dynamic</w:t>
        </w:r>
      </w:hyperlink>
    </w:p>
    <w:p w:rsidR="00000000" w:rsidRDefault="00AA7859">
      <w:pPr>
        <w:ind w:left="225" w:firstLine="3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52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Закладки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</w:instrText>
      </w:r>
      <w:r>
        <w:rPr>
          <w:rFonts w:ascii="Arial" w:hAnsi="Arial" w:cs="Arial"/>
          <w:color w:val="000000"/>
          <w:sz w:val="26"/>
          <w:szCs w:val="26"/>
        </w:rPr>
        <w:instrText>l 5 "Min Stock для Min-Max"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67" w:name="e51426b9-ddc3-4074-820e-07b04e8d06c4"/>
      <w:bookmarkEnd w:id="567"/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Min Stock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для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Min-Max</w:t>
      </w:r>
    </w:p>
    <w:p w:rsidR="00000000" w:rsidRDefault="00AA7859">
      <w:pPr>
        <w:ind w:left="24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333333"/>
          <w:sz w:val="26"/>
          <w:szCs w:val="26"/>
        </w:rPr>
        <w:t>Min S</w:t>
      </w:r>
      <w:r>
        <w:rPr>
          <w:rFonts w:ascii="Arial" w:hAnsi="Arial" w:cs="Arial"/>
          <w:color w:val="000000"/>
          <w:sz w:val="26"/>
          <w:szCs w:val="26"/>
        </w:rPr>
        <w:t xml:space="preserve">tock- </w:t>
      </w:r>
      <w:r>
        <w:rPr>
          <w:rFonts w:ascii="Arial" w:hAnsi="Arial" w:cs="Arial"/>
          <w:color w:val="000000"/>
          <w:sz w:val="26"/>
          <w:szCs w:val="26"/>
        </w:rPr>
        <w:t>минимальный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точка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</w:t>
      </w:r>
      <w:r>
        <w:rPr>
          <w:rFonts w:ascii="Arial" w:hAnsi="Arial" w:cs="Arial"/>
          <w:color w:val="000000"/>
          <w:sz w:val="26"/>
          <w:szCs w:val="26"/>
        </w:rPr>
        <w:t>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аналогично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Max Stock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Min-Max.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вместе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40470f1e-cffb-4d94-905d-5bc8a25e6f27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 xml:space="preserve">Количество дней продаж для метода </w:t>
        </w:r>
        <w:r>
          <w:rPr>
            <w:rFonts w:ascii="Arial" w:hAnsi="Arial" w:cs="Arial"/>
            <w:color w:val="0000FF"/>
            <w:sz w:val="26"/>
            <w:szCs w:val="26"/>
            <w:u w:val="single"/>
          </w:rPr>
          <w:t>Dynamic</w:t>
        </w:r>
      </w:hyperlink>
    </w:p>
    <w:p w:rsidR="00000000" w:rsidRDefault="00AA7859">
      <w:pPr>
        <w:ind w:left="225" w:firstLine="3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996" name="Рисунок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2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Закладки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"Уро</w:instrText>
      </w:r>
      <w:r>
        <w:rPr>
          <w:rFonts w:ascii="Arial" w:hAnsi="Arial" w:cs="Arial"/>
          <w:color w:val="000000"/>
          <w:sz w:val="26"/>
          <w:szCs w:val="26"/>
        </w:rPr>
        <w:instrText>вень сервиса полки для метода Dynamic"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68" w:name="0194d485-1c0d-4b32-a28f-5fffdc233494"/>
      <w:bookmarkEnd w:id="568"/>
      <w:r>
        <w:rPr>
          <w:rFonts w:ascii="Arial" w:hAnsi="Arial" w:cs="Arial"/>
          <w:b/>
          <w:bCs/>
          <w:color w:val="375DB0"/>
          <w:sz w:val="28"/>
          <w:szCs w:val="28"/>
        </w:rPr>
        <w:t>Уровень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сервиса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полки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для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метода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Dynamic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36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вероятности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спрос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удовлетворен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60" w:hanging="3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480" w:hanging="3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42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</w:t>
      </w:r>
      <w:r>
        <w:rPr>
          <w:rFonts w:ascii="Arial" w:hAnsi="Arial" w:cs="Arial"/>
          <w:color w:val="000000"/>
          <w:sz w:val="26"/>
          <w:szCs w:val="26"/>
        </w:rPr>
        <w:t>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уровня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сервиса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</w:t>
      </w:r>
      <w:r>
        <w:rPr>
          <w:rFonts w:ascii="Arial" w:hAnsi="Arial" w:cs="Arial"/>
          <w:color w:val="000000"/>
          <w:sz w:val="26"/>
          <w:szCs w:val="26"/>
        </w:rPr>
        <w:t xml:space="preserve"> ABC.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вместе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40470f1e-cffb-4d94-905d-5bc8a25e6f27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Количество дн</w:t>
        </w:r>
        <w:r>
          <w:rPr>
            <w:rFonts w:ascii="Arial" w:hAnsi="Arial" w:cs="Arial"/>
            <w:color w:val="0000FF"/>
            <w:sz w:val="26"/>
            <w:szCs w:val="26"/>
            <w:u w:val="single"/>
          </w:rPr>
          <w:t>ей продаж для метода Dynamic</w:t>
        </w:r>
      </w:hyperlink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Закладки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4 "Рейтинг поставщика"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69" w:name="f24cbe8a-2655-490f-826b-0cac86cf94b0"/>
      <w:bookmarkEnd w:id="569"/>
      <w:r>
        <w:rPr>
          <w:rFonts w:ascii="Arial" w:hAnsi="Arial" w:cs="Arial"/>
          <w:b/>
          <w:bCs/>
          <w:color w:val="375DB0"/>
          <w:sz w:val="28"/>
          <w:szCs w:val="28"/>
        </w:rPr>
        <w:t>Рейтинг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поставщика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произведений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надежности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надежности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задается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параметрах</w:t>
      </w:r>
      <w:r>
        <w:rPr>
          <w:rFonts w:ascii="Arial" w:hAnsi="Arial" w:cs="Arial"/>
          <w:color w:val="000000"/>
          <w:sz w:val="26"/>
          <w:szCs w:val="26"/>
        </w:rPr>
        <w:t xml:space="preserve">). </w:t>
      </w:r>
      <w:r>
        <w:rPr>
          <w:rFonts w:ascii="Arial" w:hAnsi="Arial" w:cs="Arial"/>
          <w:color w:val="000000"/>
          <w:sz w:val="26"/>
          <w:szCs w:val="26"/>
        </w:rPr>
        <w:t>Результат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5 </w:t>
      </w:r>
      <w:r>
        <w:rPr>
          <w:rFonts w:ascii="Arial" w:hAnsi="Arial" w:cs="Arial"/>
          <w:color w:val="000000"/>
          <w:sz w:val="26"/>
          <w:szCs w:val="26"/>
        </w:rPr>
        <w:t>звездам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840" w:hanging="6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840" w:hanging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</w:t>
      </w:r>
      <w:r>
        <w:rPr>
          <w:rFonts w:ascii="Arial" w:hAnsi="Arial" w:cs="Arial"/>
          <w:color w:val="000000"/>
          <w:sz w:val="26"/>
          <w:szCs w:val="26"/>
        </w:rPr>
        <w:t>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70" w:name="3B4EDECED365669F5AE391626FF433C05091BD23"/>
      <w:bookmarkEnd w:id="57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</w:t>
      </w:r>
      <w:r>
        <w:rPr>
          <w:rFonts w:ascii="Arial" w:hAnsi="Arial" w:cs="Arial"/>
          <w:color w:val="000000"/>
          <w:sz w:val="26"/>
          <w:szCs w:val="26"/>
        </w:rPr>
        <w:t>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Включено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71" w:name="81F1CCB7CE9325D91A055902775CF3C89CCDB56A"/>
      <w:bookmarkEnd w:id="57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Параметры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оказателей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72" w:name="C5FDECDE82B375F35CFFCAD4C6FABE089DA1F683"/>
      <w:bookmarkEnd w:id="57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57325" cy="219075"/>
            <wp:effectExtent l="0" t="0" r="9525" b="9525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247650"/>
            <wp:effectExtent l="0" t="0" r="9525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73" w:name="D9530690896B41608F4726FE38ADB38F3ED411A7"/>
      <w:bookmarkEnd w:id="57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38100"/>
            <wp:effectExtent l="0" t="0" r="9525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667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66700"/>
            <wp:effectExtent l="0" t="0" r="9525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Закладки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Динамика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Результаты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рас</w:t>
      </w:r>
      <w:r w:rsidR="00AA7859">
        <w:rPr>
          <w:rFonts w:ascii="Arial" w:hAnsi="Arial" w:cs="Arial"/>
          <w:color w:val="000000"/>
          <w:sz w:val="28"/>
          <w:szCs w:val="28"/>
        </w:rPr>
        <w:t>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разделе</w:t>
      </w:r>
      <w:r w:rsidR="00AA7859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 w:rsidR="00AA7859"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74" w:name="3050DF34F989973DAE083AC89F425C4212F38153"/>
      <w:bookmarkEnd w:id="57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истории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снятии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предыдущие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результаты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перестают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сохраняться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"Надежность поставки по количеству"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75" w:name="28a389ad-b034-4a4f-acb6-a5ed65be4279"/>
      <w:bookmarkEnd w:id="575"/>
      <w:r>
        <w:rPr>
          <w:rFonts w:ascii="Arial" w:hAnsi="Arial" w:cs="Arial"/>
          <w:b/>
          <w:bCs/>
          <w:color w:val="375DB0"/>
          <w:sz w:val="28"/>
          <w:szCs w:val="28"/>
        </w:rPr>
        <w:t>Надежность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поставки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количеству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вместе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Рейтинг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, </w:t>
      </w:r>
      <w:r>
        <w:rPr>
          <w:rFonts w:ascii="Arial" w:hAnsi="Arial" w:cs="Arial"/>
          <w:color w:val="000000"/>
          <w:sz w:val="26"/>
          <w:szCs w:val="26"/>
        </w:rPr>
        <w:t>выраженное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</w:t>
      </w:r>
      <w:r>
        <w:rPr>
          <w:rFonts w:ascii="Arial" w:hAnsi="Arial" w:cs="Arial"/>
          <w:color w:val="000000"/>
          <w:sz w:val="26"/>
          <w:szCs w:val="26"/>
        </w:rPr>
        <w:t>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52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Закладки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52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5 "Надежность поставки по сроку"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76" w:name="56606d34-2626-470a-b152-89b18fdd518d"/>
      <w:bookmarkEnd w:id="576"/>
      <w:r>
        <w:rPr>
          <w:rFonts w:ascii="Arial" w:hAnsi="Arial" w:cs="Arial"/>
          <w:b/>
          <w:bCs/>
          <w:color w:val="375DB0"/>
          <w:sz w:val="28"/>
          <w:szCs w:val="28"/>
        </w:rPr>
        <w:t>Надежность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поставки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сроку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вместе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Рейт</w:t>
      </w:r>
      <w:r>
        <w:rPr>
          <w:rFonts w:ascii="Arial" w:hAnsi="Arial" w:cs="Arial"/>
          <w:color w:val="000000"/>
          <w:sz w:val="26"/>
          <w:szCs w:val="26"/>
        </w:rPr>
        <w:t>инг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выраженное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52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Закладки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Дин</w:t>
      </w:r>
      <w:r>
        <w:rPr>
          <w:rFonts w:ascii="Arial" w:hAnsi="Arial" w:cs="Arial"/>
          <w:color w:val="000000"/>
          <w:sz w:val="28"/>
          <w:szCs w:val="28"/>
        </w:rPr>
        <w:t>амика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Результаты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расчета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"Оборачиваемость для магазина/склада (дни)"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77" w:name="2bdda611-ff2a-4acc-9d2a-8a56dffbf6e3"/>
      <w:bookmarkEnd w:id="577"/>
      <w:r>
        <w:rPr>
          <w:rFonts w:ascii="Arial" w:hAnsi="Arial" w:cs="Arial"/>
          <w:b/>
          <w:bCs/>
          <w:color w:val="375DB0"/>
          <w:sz w:val="28"/>
          <w:szCs w:val="28"/>
        </w:rPr>
        <w:t>Оборачиваемость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для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магазина</w:t>
      </w:r>
      <w:r>
        <w:rPr>
          <w:rFonts w:ascii="Arial" w:hAnsi="Arial" w:cs="Arial"/>
          <w:b/>
          <w:bCs/>
          <w:color w:val="375DB0"/>
          <w:sz w:val="28"/>
          <w:szCs w:val="28"/>
        </w:rPr>
        <w:t>/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склада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(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дни</w:t>
      </w:r>
      <w:r>
        <w:rPr>
          <w:rFonts w:ascii="Arial" w:hAnsi="Arial" w:cs="Arial"/>
          <w:b/>
          <w:bCs/>
          <w:color w:val="375DB0"/>
          <w:sz w:val="28"/>
          <w:szCs w:val="28"/>
        </w:rPr>
        <w:t>)</w:t>
      </w:r>
    </w:p>
    <w:p w:rsidR="00000000" w:rsidRDefault="00AA7859">
      <w:pPr>
        <w:ind w:left="3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складе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умноженный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</w:t>
      </w:r>
      <w:r>
        <w:rPr>
          <w:rFonts w:ascii="Arial" w:hAnsi="Arial" w:cs="Arial"/>
          <w:color w:val="000000"/>
          <w:sz w:val="26"/>
          <w:szCs w:val="26"/>
        </w:rPr>
        <w:t>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1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62250"/>
            <wp:effectExtent l="0" t="0" r="9525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78" w:name="A494BE2E096320F43A06716EA2BEBBE321EB34B0"/>
      <w:bookmarkEnd w:id="57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28575"/>
            <wp:effectExtent l="0" t="0" r="9525" b="9525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периодического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запуска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</w:t>
      </w:r>
      <w:r w:rsidR="00AA7859">
        <w:rPr>
          <w:rFonts w:ascii="Arial" w:hAnsi="Arial" w:cs="Arial"/>
          <w:color w:val="000000"/>
          <w:sz w:val="26"/>
          <w:szCs w:val="26"/>
        </w:rPr>
        <w:t>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Включено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", </w:t>
      </w:r>
      <w:r w:rsidR="00AA7859">
        <w:rPr>
          <w:rFonts w:ascii="Arial" w:hAnsi="Arial" w:cs="Arial"/>
          <w:color w:val="000000"/>
          <w:sz w:val="26"/>
          <w:szCs w:val="26"/>
        </w:rPr>
        <w:t>проставить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дату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установить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расписание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79" w:name="84E5D365CA412F0B5ACC9758BA741A77DFC6D41D"/>
      <w:bookmarkEnd w:id="57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018" name="Рисунок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57325" cy="219075"/>
            <wp:effectExtent l="0" t="0" r="9525" b="9525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247650"/>
            <wp:effectExtent l="0" t="0" r="9525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2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Закладки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Динамика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Результаты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расчет</w:t>
      </w:r>
      <w:r>
        <w:rPr>
          <w:rFonts w:ascii="Arial" w:hAnsi="Arial" w:cs="Arial"/>
          <w:b/>
          <w:bCs/>
          <w:color w:val="000000"/>
          <w:sz w:val="28"/>
          <w:szCs w:val="28"/>
        </w:rPr>
        <w:t>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80" w:name="298413A8D3953C0C976505D9E966C6F3BF4AB579"/>
      <w:bookmarkEnd w:id="58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21" name="Рисунок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истории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022" name="Рисунок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снятии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предыдущие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результаты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перестают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lastRenderedPageBreak/>
        <w:t>сохраняться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5 "Оборачиваемость в днях"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81" w:name="218873c5-bd2c-4dd8-88a4-666ba6637d8a"/>
      <w:bookmarkEnd w:id="581"/>
      <w:r>
        <w:rPr>
          <w:rFonts w:ascii="Arial" w:hAnsi="Arial" w:cs="Arial"/>
          <w:b/>
          <w:bCs/>
          <w:color w:val="375DB0"/>
          <w:sz w:val="28"/>
          <w:szCs w:val="28"/>
        </w:rPr>
        <w:t>Оборачиваемость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в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днях</w:t>
      </w:r>
    </w:p>
    <w:p w:rsidR="00000000" w:rsidRDefault="00AA7859">
      <w:pPr>
        <w:ind w:left="57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Оборачиваемость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умноженный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70" w:firstLine="1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70" w:firstLine="1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ручной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Оборачиваемость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для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магазина</w:t>
      </w:r>
      <w:r>
        <w:rPr>
          <w:rFonts w:ascii="Arial" w:hAnsi="Arial" w:cs="Arial"/>
          <w:color w:val="000000"/>
          <w:sz w:val="28"/>
          <w:szCs w:val="28"/>
        </w:rPr>
        <w:t>/</w:t>
      </w:r>
      <w:r>
        <w:rPr>
          <w:rFonts w:ascii="Arial" w:hAnsi="Arial" w:cs="Arial"/>
          <w:color w:val="000000"/>
          <w:sz w:val="28"/>
          <w:szCs w:val="28"/>
        </w:rPr>
        <w:t>склада</w:t>
      </w:r>
      <w:r>
        <w:rPr>
          <w:rFonts w:ascii="Arial" w:hAnsi="Arial" w:cs="Arial"/>
          <w:color w:val="000000"/>
          <w:sz w:val="28"/>
          <w:szCs w:val="28"/>
        </w:rPr>
        <w:t xml:space="preserve"> (</w:t>
      </w:r>
      <w:r>
        <w:rPr>
          <w:rFonts w:ascii="Arial" w:hAnsi="Arial" w:cs="Arial"/>
          <w:color w:val="000000"/>
          <w:sz w:val="28"/>
          <w:szCs w:val="28"/>
        </w:rPr>
        <w:t>дни</w:t>
      </w:r>
      <w:r>
        <w:rPr>
          <w:rFonts w:ascii="Arial" w:hAnsi="Arial" w:cs="Arial"/>
          <w:color w:val="000000"/>
          <w:sz w:val="28"/>
          <w:szCs w:val="28"/>
        </w:rPr>
        <w:t>)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70" w:firstLine="15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Закладки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Динамика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Результаты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br w:type="page"/>
      </w:r>
      <w:r>
        <w:rPr>
          <w:rFonts w:ascii="Arial" w:hAnsi="Arial" w:cs="Arial"/>
          <w:b/>
          <w:bCs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b/>
          <w:bCs/>
          <w:color w:val="000000"/>
          <w:sz w:val="26"/>
          <w:szCs w:val="26"/>
        </w:rPr>
        <w:instrText>TC \f 4c069396-f2ed-4187-8b37-8d2b77c573a5-aa1d477b-bd0e-4542-aada-54dfce2f49ef \l 5 "Оборачиваемость в разах"</w:instrText>
      </w:r>
      <w:r>
        <w:rPr>
          <w:rFonts w:ascii="Arial" w:hAnsi="Arial" w:cs="Arial"/>
          <w:b/>
          <w:bCs/>
          <w:color w:val="000000"/>
          <w:sz w:val="26"/>
          <w:szCs w:val="26"/>
        </w:rPr>
        <w:fldChar w:fldCharType="end"/>
      </w:r>
      <w:bookmarkStart w:id="582" w:name="3f681686-7bb4-4289-b5b3-dc8e5120e3e8"/>
      <w:bookmarkEnd w:id="582"/>
      <w:r>
        <w:rPr>
          <w:rFonts w:ascii="Arial" w:hAnsi="Arial" w:cs="Arial"/>
          <w:b/>
          <w:bCs/>
          <w:color w:val="375DB0"/>
          <w:sz w:val="28"/>
          <w:szCs w:val="28"/>
        </w:rPr>
        <w:t>О</w:t>
      </w:r>
      <w:r>
        <w:rPr>
          <w:rFonts w:ascii="Arial" w:hAnsi="Arial" w:cs="Arial"/>
          <w:b/>
          <w:bCs/>
          <w:color w:val="375DB0"/>
          <w:sz w:val="28"/>
          <w:szCs w:val="28"/>
        </w:rPr>
        <w:t>борачиваемость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в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разах</w:t>
      </w:r>
    </w:p>
    <w:p w:rsidR="00000000" w:rsidRDefault="00AA7859">
      <w:pPr>
        <w:ind w:left="555"/>
        <w:rPr>
          <w:rFonts w:ascii="Book Antiqua" w:hAnsi="Book Antiqua" w:cs="Book Antiqua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Показате</w:t>
      </w:r>
      <w:r>
        <w:rPr>
          <w:rFonts w:ascii="Book Antiqua" w:hAnsi="Book Antiqua" w:cs="Book Antiqua"/>
          <w:color w:val="000000"/>
          <w:sz w:val="26"/>
          <w:szCs w:val="26"/>
        </w:rPr>
        <w:t>ль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рассчитывается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как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средний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товарный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запас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сети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за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год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, </w:t>
      </w:r>
      <w:r>
        <w:rPr>
          <w:rFonts w:ascii="Book Antiqua" w:hAnsi="Book Antiqua" w:cs="Book Antiqua"/>
          <w:color w:val="000000"/>
          <w:sz w:val="26"/>
          <w:szCs w:val="26"/>
        </w:rPr>
        <w:t>деленный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на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продажи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сети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за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год</w:t>
      </w:r>
      <w:r>
        <w:rPr>
          <w:rFonts w:ascii="Book Antiqua" w:hAnsi="Book Antiqua" w:cs="Book Antiqua"/>
          <w:color w:val="000000"/>
          <w:sz w:val="26"/>
          <w:szCs w:val="26"/>
        </w:rPr>
        <w:t>.</w:t>
      </w: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55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ручной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Оборачиваемость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для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магазина</w:t>
      </w:r>
      <w:r>
        <w:rPr>
          <w:rFonts w:ascii="Arial" w:hAnsi="Arial" w:cs="Arial"/>
          <w:color w:val="000000"/>
          <w:sz w:val="28"/>
          <w:szCs w:val="28"/>
        </w:rPr>
        <w:t>/</w:t>
      </w:r>
      <w:r>
        <w:rPr>
          <w:rFonts w:ascii="Arial" w:hAnsi="Arial" w:cs="Arial"/>
          <w:color w:val="000000"/>
          <w:sz w:val="28"/>
          <w:szCs w:val="28"/>
        </w:rPr>
        <w:t>склада</w:t>
      </w:r>
      <w:r>
        <w:rPr>
          <w:rFonts w:ascii="Arial" w:hAnsi="Arial" w:cs="Arial"/>
          <w:color w:val="000000"/>
          <w:sz w:val="28"/>
          <w:szCs w:val="28"/>
        </w:rPr>
        <w:t xml:space="preserve"> (</w:t>
      </w:r>
      <w:r>
        <w:rPr>
          <w:rFonts w:ascii="Arial" w:hAnsi="Arial" w:cs="Arial"/>
          <w:color w:val="000000"/>
          <w:sz w:val="28"/>
          <w:szCs w:val="28"/>
        </w:rPr>
        <w:t>дни</w:t>
      </w:r>
      <w:r>
        <w:rPr>
          <w:rFonts w:ascii="Arial" w:hAnsi="Arial" w:cs="Arial"/>
          <w:color w:val="000000"/>
          <w:sz w:val="28"/>
          <w:szCs w:val="28"/>
        </w:rPr>
        <w:t>)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55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60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0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Закладки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Динамика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Результаты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br w:type="page"/>
      </w:r>
      <w:r>
        <w:rPr>
          <w:rFonts w:ascii="Arial" w:hAnsi="Arial" w:cs="Arial"/>
          <w:b/>
          <w:bCs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b/>
          <w:bCs/>
          <w:color w:val="000000"/>
          <w:sz w:val="26"/>
          <w:szCs w:val="26"/>
        </w:rPr>
        <w:instrText>TC \f 4c069396-f2ed-4187-8b37-8d2b77c573a5-aa1d477b-bd0e-4542-aada-54dfce2f49ef \l 4 "Неликви</w:instrText>
      </w:r>
      <w:r>
        <w:rPr>
          <w:rFonts w:ascii="Arial" w:hAnsi="Arial" w:cs="Arial"/>
          <w:b/>
          <w:bCs/>
          <w:color w:val="000000"/>
          <w:sz w:val="26"/>
          <w:szCs w:val="26"/>
        </w:rPr>
        <w:instrText>ды"</w:instrText>
      </w:r>
      <w:r>
        <w:rPr>
          <w:rFonts w:ascii="Arial" w:hAnsi="Arial" w:cs="Arial"/>
          <w:b/>
          <w:bCs/>
          <w:color w:val="000000"/>
          <w:sz w:val="26"/>
          <w:szCs w:val="26"/>
        </w:rPr>
        <w:fldChar w:fldCharType="end"/>
      </w:r>
      <w:bookmarkStart w:id="583" w:name="da016aea-7360-4fd6-ace5-076e06109f4a"/>
      <w:bookmarkEnd w:id="583"/>
      <w:r>
        <w:rPr>
          <w:rFonts w:ascii="Arial" w:hAnsi="Arial" w:cs="Arial"/>
          <w:b/>
          <w:bCs/>
          <w:color w:val="375DB0"/>
          <w:sz w:val="28"/>
          <w:szCs w:val="28"/>
        </w:rPr>
        <w:t>Неликвиды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00"/>
        <w:rPr>
          <w:rFonts w:ascii="Book Antiqua" w:hAnsi="Book Antiqua" w:cs="Book Antiqua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Неликвидами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считаются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позиции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3 </w:t>
      </w:r>
      <w:r>
        <w:rPr>
          <w:rFonts w:ascii="Arial" w:hAnsi="Arial" w:cs="Arial"/>
          <w:color w:val="000000"/>
          <w:sz w:val="26"/>
          <w:szCs w:val="26"/>
        </w:rPr>
        <w:t>месяца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отсутствуют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последние</w:t>
      </w:r>
      <w:r>
        <w:rPr>
          <w:rFonts w:ascii="Arial" w:hAnsi="Arial" w:cs="Arial"/>
          <w:color w:val="000000"/>
          <w:sz w:val="26"/>
          <w:szCs w:val="26"/>
        </w:rPr>
        <w:t xml:space="preserve"> 3 </w:t>
      </w:r>
      <w:r>
        <w:rPr>
          <w:rFonts w:ascii="Arial" w:hAnsi="Arial" w:cs="Arial"/>
          <w:color w:val="000000"/>
          <w:sz w:val="26"/>
          <w:szCs w:val="26"/>
        </w:rPr>
        <w:t>мес</w:t>
      </w:r>
      <w:r>
        <w:rPr>
          <w:rFonts w:ascii="Book Antiqua" w:hAnsi="Book Antiqua" w:cs="Book Antiqua"/>
          <w:color w:val="000000"/>
          <w:sz w:val="26"/>
          <w:szCs w:val="26"/>
        </w:rPr>
        <w:t>яца</w:t>
      </w:r>
      <w:r>
        <w:rPr>
          <w:rFonts w:ascii="Book Antiqua" w:hAnsi="Book Antiqua" w:cs="Book Antiqua"/>
          <w:color w:val="000000"/>
          <w:sz w:val="26"/>
          <w:szCs w:val="26"/>
        </w:rPr>
        <w:t>.</w:t>
      </w:r>
    </w:p>
    <w:p w:rsidR="00000000" w:rsidRDefault="00AA7859">
      <w:pPr>
        <w:ind w:left="60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0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Карточка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показателя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6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</w:t>
      </w:r>
      <w:r>
        <w:rPr>
          <w:rFonts w:ascii="Arial" w:hAnsi="Arial" w:cs="Arial"/>
          <w:color w:val="000000"/>
          <w:sz w:val="26"/>
          <w:szCs w:val="26"/>
        </w:rPr>
        <w:t>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84" w:name="324609F00FF9C79FDDA95402D28A7C36D50D9FEA"/>
      <w:bookmarkEnd w:id="58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Расписание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Включено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85" w:name="65E8A9518D79DBEFA7E23CF32BBAD57F21EEBB3C"/>
      <w:bookmarkEnd w:id="58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28" name="Рисунок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1905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57325" cy="219075"/>
            <wp:effectExtent l="0" t="0" r="9525" b="9525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сохранить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 xml:space="preserve">        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247650"/>
            <wp:effectExtent l="0" t="0" r="9525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0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Закладки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Динамика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Результаты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hyperlink w:anchor="0299042b-3da6-4ddb-977b-c191161768f9" w:history="1">
        <w:r>
          <w:rPr>
            <w:rFonts w:ascii="Arial" w:hAnsi="Arial" w:cs="Arial"/>
            <w:b/>
            <w:bCs/>
            <w:color w:val="0000FF"/>
            <w:sz w:val="26"/>
            <w:szCs w:val="26"/>
            <w:u w:val="single"/>
          </w:rPr>
          <w:t>ABC по обороту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586" w:name="03E82ECEE61C4C9DFBFBAB4E57C62F87C26D47E7"/>
      <w:bookmarkEnd w:id="58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032" name="Рисунок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истории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снятии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предыдущие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результаты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перестают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сохраняться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</w:instrText>
      </w:r>
      <w:r>
        <w:rPr>
          <w:rFonts w:ascii="Arial" w:hAnsi="Arial" w:cs="Arial"/>
          <w:color w:val="000000"/>
          <w:sz w:val="26"/>
          <w:szCs w:val="26"/>
        </w:rPr>
        <w:instrText>7-8d2b77c573a5-aa1d477b-bd0e-4542-aada-54dfce2f49ef \l 3 "Календарь"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87" w:name="107153eb-1dc9-4c07-8f4c-f591ca34885b"/>
      <w:bookmarkEnd w:id="587"/>
      <w:r>
        <w:rPr>
          <w:rFonts w:ascii="Arial" w:hAnsi="Arial" w:cs="Arial"/>
          <w:b/>
          <w:bCs/>
          <w:color w:val="375DB0"/>
          <w:sz w:val="28"/>
          <w:szCs w:val="28"/>
        </w:rPr>
        <w:t>Календарь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шкале</w:t>
      </w:r>
      <w:r>
        <w:rPr>
          <w:rFonts w:ascii="Arial" w:hAnsi="Arial" w:cs="Arial"/>
          <w:color w:val="000000"/>
          <w:sz w:val="26"/>
          <w:szCs w:val="26"/>
        </w:rPr>
        <w:t xml:space="preserve">( timeline) </w:t>
      </w:r>
      <w:r>
        <w:rPr>
          <w:rFonts w:ascii="Arial" w:hAnsi="Arial" w:cs="Arial"/>
          <w:color w:val="000000"/>
          <w:sz w:val="26"/>
          <w:szCs w:val="26"/>
        </w:rPr>
        <w:t>отображено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</w:t>
      </w:r>
      <w:r>
        <w:rPr>
          <w:rFonts w:ascii="Arial" w:hAnsi="Arial" w:cs="Arial"/>
          <w:color w:val="000000"/>
          <w:sz w:val="26"/>
          <w:szCs w:val="26"/>
        </w:rPr>
        <w:t>сяц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14650"/>
            <wp:effectExtent l="0" t="0" r="9525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Пример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почасовой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визуализации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562225"/>
            <wp:effectExtent l="0" t="0" r="9525" b="9525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88" w:name="80B9F40905028419DE736313799C0257E644681A"/>
      <w:bookmarkEnd w:id="58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Масштаб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шкалы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часов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19200" cy="55245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Уменьшить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дней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171575" cy="552450"/>
            <wp:effectExtent l="0" t="0" r="9525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89" w:name="0B9700EB7DF3C11D6338B2D1A697D14C8A3315AA"/>
      <w:bookmarkEnd w:id="58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Показатели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Отметка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предварительного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периодического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календаре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отредактировать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</w:t>
      </w:r>
      <w:r>
        <w:rPr>
          <w:rFonts w:ascii="Arial" w:hAnsi="Arial" w:cs="Arial"/>
          <w:color w:val="000000"/>
          <w:sz w:val="26"/>
          <w:szCs w:val="26"/>
        </w:rPr>
        <w:t>сание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отдельного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90" w:name="4529B8BC0A5A8D79ED200EB71A29F57DEFB2314D"/>
      <w:bookmarkEnd w:id="59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недели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числа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00050" cy="180975"/>
            <wp:effectExtent l="0" t="0" r="0" b="9525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Месяц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день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уме</w:t>
      </w:r>
      <w:r w:rsidR="00AA7859">
        <w:rPr>
          <w:rFonts w:ascii="Arial" w:hAnsi="Arial" w:cs="Arial"/>
          <w:color w:val="000000"/>
          <w:sz w:val="26"/>
          <w:szCs w:val="26"/>
        </w:rPr>
        <w:t>ньшении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масштаба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шкалы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появляются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часы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91" w:name="CD1F8A8AFED10DC39392C86CCC94BC13BCC0CD31"/>
      <w:bookmarkEnd w:id="59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Обзорный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отображенную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управ</w:t>
      </w:r>
      <w:r>
        <w:rPr>
          <w:rFonts w:ascii="Arial" w:hAnsi="Arial" w:cs="Arial"/>
          <w:color w:val="000000"/>
          <w:sz w:val="26"/>
          <w:szCs w:val="26"/>
        </w:rPr>
        <w:t>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захватив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точки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краям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Колесом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уменьшить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шкалу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прокручивать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вверх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вниз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стороны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наводя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появляющиеся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краям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</w:instrText>
      </w:r>
      <w:r>
        <w:rPr>
          <w:rFonts w:ascii="Arial" w:hAnsi="Arial" w:cs="Arial"/>
          <w:color w:val="000000"/>
          <w:sz w:val="26"/>
          <w:szCs w:val="26"/>
        </w:rPr>
        <w:instrText>7c573a5-aa1d477b-bd0e-4542-aada-54dfce2f49ef \l 3 "Статистика расчетов"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92" w:name="9dcf6fd4-1f4f-4d94-bad5-3cbf130f455c"/>
      <w:bookmarkEnd w:id="592"/>
      <w:r>
        <w:rPr>
          <w:rFonts w:ascii="Arial" w:hAnsi="Arial" w:cs="Arial"/>
          <w:b/>
          <w:bCs/>
          <w:color w:val="375DB0"/>
          <w:sz w:val="28"/>
          <w:szCs w:val="28"/>
        </w:rPr>
        <w:t>Статистика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расчетов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93" w:name="0A8245C30DF4B18CA2D70DD552E239FE0048CFDC"/>
      <w:bookmarkEnd w:id="59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94" w:name="FBB65B62D379568CCBD6A6F4E232C9DFB74D93F7"/>
      <w:bookmarkEnd w:id="59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95" w:name="8608132D7257240C5E6D3E35FAD47A068FFDA06E"/>
      <w:bookmarkEnd w:id="59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49" name="Рисунок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Легенда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Легенда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596" w:name="D2F716B330462C9FDAE2C882987FCBFEE015B89F"/>
      <w:bookmarkEnd w:id="59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50" name="Рисунок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обновл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Построить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"Заказы"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597" w:name="7cfaa6b9-73ab-4b83-a521-374a3a900c36"/>
      <w:bookmarkEnd w:id="597"/>
      <w:r>
        <w:rPr>
          <w:rFonts w:ascii="Arial" w:hAnsi="Arial" w:cs="Arial"/>
          <w:b/>
          <w:bCs/>
          <w:color w:val="375DB0"/>
          <w:sz w:val="28"/>
          <w:szCs w:val="28"/>
        </w:rPr>
        <w:t>Заказы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Раздел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закладки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Поставк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Статистика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051" name="Рисунок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598" w:name="9F31F3C0CDA48046E26ABCCB2E1D3DA3A13657B3"/>
      <w:bookmarkEnd w:id="59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52" name="Рисунок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Переключение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закладками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Статистика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599" w:name="DF6E8CB7899E5B6E8FC8E81B53716C20A70B2F43"/>
      <w:bookmarkEnd w:id="59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53" name="Рисунок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период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вывести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затем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Поиск</w:t>
      </w:r>
      <w:r w:rsidR="00AA7859"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600" w:name="2931A32148500FFC1CD46549BA385EDB34F603C0"/>
      <w:bookmarkEnd w:id="60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55" name="Рисунок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/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свереуть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Система поиска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601" w:name="FABA05D85ED63DEB9F6A0FE6ED6B945D6B53D83A"/>
      <w:bookmarkEnd w:id="60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56" name="Рисунок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карточку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редактирования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602" w:name="1FC79D8D7133E408FD69425F0D47127578EC485D"/>
      <w:bookmarkEnd w:id="60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57" name="Рисунок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058" name="Рисунок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Типы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заказов</w:t>
      </w:r>
      <w:r w:rsidR="00AA7859"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Регулярный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созданный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базо</w:t>
      </w:r>
      <w:r>
        <w:rPr>
          <w:rFonts w:ascii="Arial" w:hAnsi="Arial" w:cs="Arial"/>
          <w:color w:val="000000"/>
          <w:sz w:val="26"/>
          <w:szCs w:val="26"/>
        </w:rPr>
        <w:t>вому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созданный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Сезонный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созданный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Срочный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созданный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Оповещение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дефиците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Внешний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созданный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внешней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Цел</w:t>
      </w:r>
      <w:r>
        <w:rPr>
          <w:rFonts w:ascii="Arial" w:hAnsi="Arial" w:cs="Arial"/>
          <w:color w:val="000000"/>
          <w:sz w:val="26"/>
          <w:szCs w:val="26"/>
        </w:rPr>
        <w:t>евой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рассчитанный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RS.Allocation. </w:t>
      </w:r>
    </w:p>
    <w:p w:rsidR="00000000" w:rsidRDefault="00AA7859">
      <w:pPr>
        <w:ind w:left="79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Прямая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Поставка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Кросс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док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Независимо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</w:t>
      </w:r>
      <w:r>
        <w:rPr>
          <w:rFonts w:ascii="Arial" w:hAnsi="Arial" w:cs="Arial"/>
          <w:color w:val="000000"/>
          <w:sz w:val="26"/>
          <w:szCs w:val="26"/>
        </w:rPr>
        <w:t>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Кросс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линк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поставщик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частичная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случае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полностью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удовлетворить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формируется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numPr>
          <w:ilvl w:val="0"/>
          <w:numId w:val="4"/>
        </w:numPr>
        <w:tabs>
          <w:tab w:val="left" w:pos="79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Пополнение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603" w:name="84BBB6344938D4F38C9DC9F25A4247991FD06471"/>
      <w:bookmarkEnd w:id="60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59" name="Рисунок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numPr>
          <w:ilvl w:val="0"/>
          <w:numId w:val="5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Черновик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черновика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</w:t>
      </w:r>
      <w:r>
        <w:rPr>
          <w:rFonts w:ascii="Arial" w:hAnsi="Arial" w:cs="Arial"/>
          <w:color w:val="000000"/>
          <w:sz w:val="26"/>
          <w:szCs w:val="26"/>
        </w:rPr>
        <w:t>дения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5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согласовании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согласование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возвращается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SCM.</w:t>
      </w:r>
    </w:p>
    <w:p w:rsidR="00000000" w:rsidRDefault="00AA7859">
      <w:pPr>
        <w:numPr>
          <w:ilvl w:val="0"/>
          <w:numId w:val="5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Утвержден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откуда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5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Закр</w:t>
      </w:r>
      <w:r>
        <w:rPr>
          <w:rFonts w:ascii="Arial" w:hAnsi="Arial" w:cs="Arial"/>
          <w:color w:val="000000"/>
          <w:sz w:val="26"/>
          <w:szCs w:val="26"/>
        </w:rPr>
        <w:t>ыт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исполнен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истечении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указанного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опциях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- SCM 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</w:instrText>
      </w:r>
      <w:r>
        <w:rPr>
          <w:rFonts w:ascii="Arial" w:hAnsi="Arial" w:cs="Arial"/>
          <w:color w:val="000000"/>
          <w:sz w:val="26"/>
          <w:szCs w:val="26"/>
        </w:rPr>
        <w:instrText>d0e-4542-aada-54dfce2f49ef \l 3 "Документ заказа"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04" w:name="7ef2296f-9796-4e1c-931c-efddcdc97884"/>
      <w:bookmarkEnd w:id="604"/>
      <w:r>
        <w:rPr>
          <w:rFonts w:ascii="Arial" w:hAnsi="Arial" w:cs="Arial"/>
          <w:b/>
          <w:bCs/>
          <w:color w:val="375DB0"/>
          <w:sz w:val="28"/>
          <w:szCs w:val="28"/>
        </w:rPr>
        <w:t>Документ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заказа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1060" name="Рисунок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05" w:name="E2D37A978CA1B9A4AA92275AC65D437168AE582A"/>
      <w:bookmarkEnd w:id="60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61" name="Рисунок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данные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062" name="Рисунок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42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Открываются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участвовали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товара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06" w:name="36D73EA35EA39929FEDF7EA07967A316F63C0D44"/>
      <w:bookmarkEnd w:id="60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63" name="Рисунок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Табличная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часть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064" name="Рисунок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Табличная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себе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колонки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N - </w:t>
      </w:r>
      <w:r>
        <w:rPr>
          <w:rFonts w:ascii="Arial" w:hAnsi="Arial" w:cs="Arial"/>
          <w:color w:val="000000"/>
          <w:sz w:val="26"/>
          <w:szCs w:val="26"/>
        </w:rPr>
        <w:t>новый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>: Y-</w:t>
      </w:r>
      <w:r>
        <w:rPr>
          <w:rFonts w:ascii="Arial" w:hAnsi="Arial" w:cs="Arial"/>
          <w:color w:val="000000"/>
          <w:sz w:val="26"/>
          <w:szCs w:val="26"/>
        </w:rPr>
        <w:t>да</w:t>
      </w:r>
      <w:r>
        <w:rPr>
          <w:rFonts w:ascii="Arial" w:hAnsi="Arial" w:cs="Arial"/>
          <w:color w:val="000000"/>
          <w:sz w:val="26"/>
          <w:szCs w:val="26"/>
        </w:rPr>
        <w:t xml:space="preserve"> N- </w:t>
      </w:r>
      <w:r>
        <w:rPr>
          <w:rFonts w:ascii="Arial" w:hAnsi="Arial" w:cs="Arial"/>
          <w:color w:val="000000"/>
          <w:sz w:val="26"/>
          <w:szCs w:val="26"/>
        </w:rPr>
        <w:t>нет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P -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>: Y-</w:t>
      </w:r>
      <w:r>
        <w:rPr>
          <w:rFonts w:ascii="Arial" w:hAnsi="Arial" w:cs="Arial"/>
          <w:color w:val="000000"/>
          <w:sz w:val="26"/>
          <w:szCs w:val="26"/>
        </w:rPr>
        <w:t>да</w:t>
      </w:r>
      <w:r>
        <w:rPr>
          <w:rFonts w:ascii="Arial" w:hAnsi="Arial" w:cs="Arial"/>
          <w:color w:val="000000"/>
          <w:sz w:val="26"/>
          <w:szCs w:val="26"/>
        </w:rPr>
        <w:t xml:space="preserve"> N- </w:t>
      </w:r>
      <w:r>
        <w:rPr>
          <w:rFonts w:ascii="Arial" w:hAnsi="Arial" w:cs="Arial"/>
          <w:color w:val="000000"/>
          <w:sz w:val="26"/>
          <w:szCs w:val="26"/>
        </w:rPr>
        <w:t>нет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Товары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АВС</w:t>
      </w:r>
      <w:r>
        <w:rPr>
          <w:rFonts w:ascii="Arial" w:hAnsi="Arial" w:cs="Arial"/>
          <w:color w:val="000000"/>
          <w:sz w:val="26"/>
          <w:szCs w:val="26"/>
        </w:rPr>
        <w:t xml:space="preserve">, XYZ- </w:t>
      </w:r>
      <w:r>
        <w:rPr>
          <w:rFonts w:ascii="Arial" w:hAnsi="Arial" w:cs="Arial"/>
          <w:color w:val="000000"/>
          <w:sz w:val="26"/>
          <w:szCs w:val="26"/>
        </w:rPr>
        <w:t>категории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АВС</w:t>
      </w:r>
      <w:r>
        <w:rPr>
          <w:rFonts w:ascii="Arial" w:hAnsi="Arial" w:cs="Arial"/>
          <w:color w:val="000000"/>
          <w:sz w:val="26"/>
          <w:szCs w:val="26"/>
        </w:rPr>
        <w:t xml:space="preserve">, XYZ </w:t>
      </w:r>
      <w:r>
        <w:rPr>
          <w:rFonts w:ascii="Arial" w:hAnsi="Arial" w:cs="Arial"/>
          <w:color w:val="000000"/>
          <w:sz w:val="26"/>
          <w:szCs w:val="26"/>
        </w:rPr>
        <w:t>анализам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Кол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Ед</w:t>
      </w:r>
      <w:r>
        <w:rPr>
          <w:rFonts w:ascii="Arial" w:hAnsi="Arial" w:cs="Arial"/>
          <w:color w:val="000000"/>
          <w:sz w:val="26"/>
          <w:szCs w:val="26"/>
        </w:rPr>
        <w:t xml:space="preserve">.- </w:t>
      </w:r>
      <w:r>
        <w:rPr>
          <w:rFonts w:ascii="Arial" w:hAnsi="Arial" w:cs="Arial"/>
          <w:color w:val="000000"/>
          <w:sz w:val="26"/>
          <w:szCs w:val="26"/>
        </w:rPr>
        <w:t>единица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измерения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базовых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единицах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округления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PS - </w:t>
      </w:r>
      <w:r>
        <w:rPr>
          <w:rFonts w:ascii="Arial" w:hAnsi="Arial" w:cs="Arial"/>
          <w:color w:val="000000"/>
          <w:sz w:val="26"/>
          <w:szCs w:val="26"/>
        </w:rPr>
        <w:t>презентационный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DS 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демонстрационный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Распределено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рассчитанное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RS.Allocation.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Цена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цена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Сумма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сумма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-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построенный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показателям</w:t>
      </w:r>
      <w:r>
        <w:rPr>
          <w:rFonts w:ascii="Arial" w:hAnsi="Arial" w:cs="Arial"/>
          <w:color w:val="000000"/>
          <w:sz w:val="26"/>
          <w:szCs w:val="26"/>
        </w:rPr>
        <w:t xml:space="preserve"> S0-S4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Вес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вес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Объе</w:t>
      </w:r>
      <w:r>
        <w:rPr>
          <w:rFonts w:ascii="Arial" w:hAnsi="Arial" w:cs="Arial"/>
          <w:color w:val="000000"/>
          <w:sz w:val="26"/>
          <w:szCs w:val="26"/>
        </w:rPr>
        <w:t>м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объем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ожидаемая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Резерв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ожидаемая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отгрузка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Оборачиваемость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Наценка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S0- S4, </w:t>
      </w:r>
      <w:r>
        <w:rPr>
          <w:rFonts w:ascii="Arial" w:hAnsi="Arial" w:cs="Arial"/>
          <w:color w:val="000000"/>
          <w:sz w:val="26"/>
          <w:szCs w:val="26"/>
        </w:rPr>
        <w:t>где</w:t>
      </w:r>
      <w:r>
        <w:rPr>
          <w:rFonts w:ascii="Arial" w:hAnsi="Arial" w:cs="Arial"/>
          <w:color w:val="000000"/>
          <w:sz w:val="26"/>
          <w:szCs w:val="26"/>
        </w:rPr>
        <w:t xml:space="preserve"> S0: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+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, S1,S2, S3, S4-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4 </w:t>
      </w:r>
      <w:r>
        <w:rPr>
          <w:rFonts w:ascii="Arial" w:hAnsi="Arial" w:cs="Arial"/>
          <w:color w:val="000000"/>
          <w:sz w:val="26"/>
          <w:szCs w:val="26"/>
        </w:rPr>
        <w:t>последни</w:t>
      </w:r>
      <w:r>
        <w:rPr>
          <w:rFonts w:ascii="Arial" w:hAnsi="Arial" w:cs="Arial"/>
          <w:color w:val="000000"/>
          <w:sz w:val="26"/>
          <w:szCs w:val="26"/>
        </w:rPr>
        <w:t>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(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Days-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Avg </w:t>
      </w:r>
      <w:r>
        <w:rPr>
          <w:rFonts w:ascii="Arial" w:hAnsi="Arial" w:cs="Arial"/>
          <w:color w:val="000000"/>
          <w:sz w:val="26"/>
          <w:szCs w:val="26"/>
        </w:rPr>
        <w:t>средние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Dev - </w:t>
      </w:r>
      <w:r>
        <w:rPr>
          <w:rFonts w:ascii="Arial" w:hAnsi="Arial" w:cs="Arial"/>
          <w:color w:val="000000"/>
          <w:sz w:val="26"/>
          <w:szCs w:val="26"/>
        </w:rPr>
        <w:t>отклонение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Последний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приход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хватить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07" w:name="EC596960DE1CF482BF21CBE56CAF8B6EB1D9C22E"/>
      <w:bookmarkEnd w:id="60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65" name="Рисунок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81075" cy="219075"/>
            <wp:effectExtent l="0" t="0" r="9525" b="9525"/>
            <wp:docPr id="1066" name="Рисунок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09550"/>
            <wp:effectExtent l="0" t="0" r="9525" b="0"/>
            <wp:docPr id="1067" name="Рисунок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Выгрузить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документ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excel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38125" cy="180975"/>
            <wp:effectExtent l="0" t="0" r="9525" b="9525"/>
            <wp:docPr id="1068" name="Рисунок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Добавить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докуме</w:t>
      </w:r>
      <w:r w:rsidR="00AA7859">
        <w:rPr>
          <w:rFonts w:ascii="Arial" w:hAnsi="Arial" w:cs="Arial"/>
          <w:color w:val="000000"/>
          <w:sz w:val="26"/>
          <w:szCs w:val="26"/>
        </w:rPr>
        <w:t>нт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: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появившегося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19075" cy="219075"/>
            <wp:effectExtent l="0" t="0" r="9525" b="9525"/>
            <wp:docPr id="1069" name="Рисунок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Удалить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: </w:t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строку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документе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удаления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38125"/>
            <wp:effectExtent l="0" t="0" r="0" b="9525"/>
            <wp:docPr id="1070" name="Рисунок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Открыть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>полнения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которому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создан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08" w:name="73A34C03D8E276CBF84D16B76FC4D6ADCB07CB04"/>
      <w:bookmarkEnd w:id="60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71" name="Рисунок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детальную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информацию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247650"/>
            <wp:effectExtent l="0" t="0" r="0" b="0"/>
            <wp:docPr id="1072" name="Рисунок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>именованием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детальную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91b47ddd-1ed4-4379-960e-52e2e9894772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Детальная информация о товаре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. </w:t>
      </w: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недоступна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628650"/>
            <wp:effectExtent l="0" t="0" r="9525" b="0"/>
            <wp:docPr id="1073" name="Рисунок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09" w:name="CA3D7CB097E14F41B00C99E860C7B8BE4422CF5D"/>
      <w:bookmarkEnd w:id="60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74" name="Рисунок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запланированной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9525" cy="19050"/>
            <wp:effectExtent l="0" t="0" r="0" b="0"/>
            <wp:docPr id="1075" name="Рисунок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195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Дата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запланированной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поставки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графику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пополнения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10" w:name="D0FFFEB7A8B875B73B911930035BDF0E728974DA"/>
      <w:bookmarkEnd w:id="61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76" name="Рисунок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или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отменить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изменения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143000" cy="228600"/>
            <wp:effectExtent l="0" t="0" r="0" b="0"/>
            <wp:docPr id="1077" name="Рисунок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11" w:name="13584B33E91846FF7FA392D58AEC3CA579603B53"/>
      <w:bookmarkEnd w:id="61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78" name="Рисунок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104900" cy="266700"/>
            <wp:effectExtent l="0" t="0" r="0" b="0"/>
            <wp:docPr id="1079" name="Рисунок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numPr>
          <w:ilvl w:val="0"/>
          <w:numId w:val="6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Черновик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черновика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6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согласовании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согласование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возвращ</w:t>
      </w:r>
      <w:r>
        <w:rPr>
          <w:rFonts w:ascii="Arial" w:hAnsi="Arial" w:cs="Arial"/>
          <w:color w:val="000000"/>
          <w:sz w:val="26"/>
          <w:szCs w:val="26"/>
        </w:rPr>
        <w:t>ается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SCM.</w:t>
      </w:r>
    </w:p>
    <w:p w:rsidR="00000000" w:rsidRDefault="00AA7859">
      <w:pPr>
        <w:numPr>
          <w:ilvl w:val="0"/>
          <w:numId w:val="6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Утвержден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транзакционную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откуда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отправлен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numPr>
          <w:ilvl w:val="0"/>
          <w:numId w:val="6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Закрыт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исполнен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истечении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утверждения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указанного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</w:t>
      </w:r>
      <w:r>
        <w:rPr>
          <w:rFonts w:ascii="Arial" w:hAnsi="Arial" w:cs="Arial"/>
          <w:color w:val="000000"/>
          <w:sz w:val="26"/>
          <w:szCs w:val="26"/>
        </w:rPr>
        <w:t>стемных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опциях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- SCM-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"Поставки"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12" w:name="7c8f5469-7533-40f4-89f4-e8e229bed9bc"/>
      <w:bookmarkEnd w:id="612"/>
      <w:r>
        <w:rPr>
          <w:rFonts w:ascii="Arial" w:hAnsi="Arial" w:cs="Arial"/>
          <w:b/>
          <w:bCs/>
          <w:color w:val="375DB0"/>
          <w:sz w:val="28"/>
          <w:szCs w:val="28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</w:t>
      </w:r>
      <w:r>
        <w:rPr>
          <w:rFonts w:ascii="Arial" w:hAnsi="Arial" w:cs="Arial"/>
          <w:color w:val="000000"/>
          <w:sz w:val="26"/>
          <w:szCs w:val="26"/>
        </w:rPr>
        <w:t>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аналогично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Документ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</w:t>
      </w:r>
      <w:r>
        <w:rPr>
          <w:rFonts w:ascii="Arial" w:hAnsi="Arial" w:cs="Arial"/>
          <w:color w:val="000000"/>
          <w:sz w:val="26"/>
          <w:szCs w:val="26"/>
        </w:rPr>
        <w:t>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1080" name="Рисунок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4 "Документ поставка"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13" w:name="e01e1d47-7f82-4d03-89bc-dcd79a8aaa9a"/>
      <w:bookmarkEnd w:id="613"/>
      <w:r>
        <w:rPr>
          <w:rFonts w:ascii="Arial" w:hAnsi="Arial" w:cs="Arial"/>
          <w:b/>
          <w:bCs/>
          <w:color w:val="375DB0"/>
          <w:sz w:val="28"/>
          <w:szCs w:val="28"/>
        </w:rPr>
        <w:t>Документ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поставка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1081" name="Рисунок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14" w:name="37E3378700FC1BF2A03BCA598201624079712010"/>
      <w:bookmarkEnd w:id="61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82" name="Рисунок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083" name="Рисунок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15" w:name="C1B5B7FC2F1C87E6E8C0881469484BD0B5471066"/>
      <w:bookmarkEnd w:id="61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84" name="Рисунок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085" name="Рисунок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Номер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которому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произведена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перейти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ссылке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16" w:name="E0A67EE128B5AF6363A877BBBE28C82D4E6DA12C"/>
      <w:bookmarkEnd w:id="61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86" name="Рисунок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Локация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осуществлена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17" w:name="399454C408D25849F381052940394E2B18F833E3"/>
      <w:bookmarkEnd w:id="61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87" name="Рисунок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соответс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твии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088" name="Рисунок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Соответствие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процентах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номенклатуре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18" w:name="0A6423E4EC058900FC0AB57654EA227585A25CB4"/>
      <w:bookmarkEnd w:id="61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89" name="Рисунок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Запланиро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ванная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25" w:hanging="3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Запланированная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дата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поставки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графику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поставки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rPr>
          <w:rFonts w:ascii="Arial" w:hAnsi="Arial" w:cs="Arial"/>
          <w:color w:val="000000"/>
          <w:sz w:val="28"/>
          <w:szCs w:val="28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br w:type="page"/>
      </w:r>
      <w:r>
        <w:rPr>
          <w:rFonts w:ascii="Arial" w:hAnsi="Arial" w:cs="Arial"/>
          <w:color w:val="000000"/>
          <w:sz w:val="28"/>
          <w:szCs w:val="28"/>
        </w:rPr>
        <w:lastRenderedPageBreak/>
        <w:fldChar w:fldCharType="begin"/>
      </w:r>
      <w:r>
        <w:rPr>
          <w:rFonts w:ascii="Arial" w:hAnsi="Arial" w:cs="Arial"/>
          <w:color w:val="000000"/>
          <w:sz w:val="28"/>
          <w:szCs w:val="28"/>
        </w:rPr>
        <w:instrText>TC \f 4c069396-f2ed-4187-8b37-8d2b77c573a5-aa1d477b-bd0e-4542-aada-54dfce2f49ef \l 3 "Статистика"</w:instrText>
      </w:r>
      <w:r>
        <w:rPr>
          <w:rFonts w:ascii="Arial" w:hAnsi="Arial" w:cs="Arial"/>
          <w:color w:val="000000"/>
          <w:sz w:val="28"/>
          <w:szCs w:val="28"/>
        </w:rPr>
        <w:fldChar w:fldCharType="end"/>
      </w:r>
      <w:bookmarkStart w:id="619" w:name="6e1b9e88-2c31-4e54-8578-c396b597148a"/>
      <w:bookmarkEnd w:id="619"/>
      <w:r>
        <w:rPr>
          <w:rFonts w:ascii="Arial" w:hAnsi="Arial" w:cs="Arial"/>
          <w:b/>
          <w:bCs/>
          <w:color w:val="375DB0"/>
          <w:sz w:val="28"/>
          <w:szCs w:val="28"/>
        </w:rPr>
        <w:t>Статистик</w:t>
      </w:r>
      <w:r>
        <w:rPr>
          <w:rFonts w:ascii="Arial" w:hAnsi="Arial" w:cs="Arial"/>
          <w:b/>
          <w:bCs/>
          <w:color w:val="375DB0"/>
          <w:sz w:val="28"/>
          <w:szCs w:val="28"/>
        </w:rPr>
        <w:t>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Статистика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круговых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457450"/>
            <wp:effectExtent l="0" t="0" r="9525" b="0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620" w:name="B665324E5F0FEF97533318D33DBE885EC5C02FB2"/>
      <w:bookmarkEnd w:id="62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поставщику</w:t>
      </w:r>
    </w:p>
    <w:p w:rsidR="00000000" w:rsidRDefault="00E76030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8"/>
          <w:szCs w:val="28"/>
        </w:rPr>
        <w:t>Построение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диаграмм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по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 </w:t>
      </w:r>
      <w:r w:rsidR="00AA7859">
        <w:rPr>
          <w:rFonts w:ascii="Arial" w:hAnsi="Arial" w:cs="Arial"/>
          <w:color w:val="000000"/>
          <w:sz w:val="28"/>
          <w:szCs w:val="28"/>
        </w:rPr>
        <w:t>определенному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поставщику</w:t>
      </w:r>
      <w:r w:rsidR="00AA7859"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621" w:name="FC756FB74E09655ED162C64C55981CC19135B38B"/>
      <w:bookmarkEnd w:id="62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93" name="Рисунок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локации</w:t>
      </w:r>
    </w:p>
    <w:p w:rsidR="00000000" w:rsidRDefault="00AA7859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Построение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диаграмм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для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определенной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локации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622" w:name="8E523AF087E039E771EEB716DA5BA4B36483CB40"/>
      <w:bookmarkEnd w:id="62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94" name="Рисунок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задержками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задержанные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Каждая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было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задержано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легенде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623" w:name="FAEA39B9C12F78F8E8F8DC055DA81C1F90159C16"/>
      <w:bookmarkEnd w:id="62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095" name="Рисунок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расхождениями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количеству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096" name="Рисунок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расхождением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Каждая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>казывает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расхождением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легенде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bookmarkStart w:id="624" w:name="86A3268D4E974C1A57A486C163A5112CC88DB54F"/>
      <w:bookmarkEnd w:id="62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097" name="Рисунок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расхождениями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цене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098" name="Рисунок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расхождением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Каждая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</w:t>
      </w:r>
      <w:r>
        <w:rPr>
          <w:rFonts w:ascii="Arial" w:hAnsi="Arial" w:cs="Arial"/>
          <w:color w:val="000000"/>
          <w:sz w:val="26"/>
          <w:szCs w:val="26"/>
        </w:rPr>
        <w:t>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расхождением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легенде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"Анализ"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25" w:name="2a1dfb93-21bb-4a81-8806-76a8d65eb777"/>
      <w:bookmarkEnd w:id="625"/>
      <w:r>
        <w:rPr>
          <w:rFonts w:ascii="Arial" w:hAnsi="Arial" w:cs="Arial"/>
          <w:b/>
          <w:bCs/>
          <w:color w:val="375DB0"/>
          <w:sz w:val="28"/>
          <w:szCs w:val="28"/>
        </w:rPr>
        <w:t>Анализ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Раздел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предназначен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быстрого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Важной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опцией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явл</w:t>
      </w:r>
      <w:r>
        <w:rPr>
          <w:rFonts w:ascii="Arial" w:hAnsi="Arial" w:cs="Arial"/>
          <w:color w:val="000000"/>
          <w:sz w:val="26"/>
          <w:szCs w:val="26"/>
        </w:rPr>
        <w:t>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непосредственно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52725"/>
            <wp:effectExtent l="0" t="0" r="9525" b="9525"/>
            <wp:docPr id="1099" name="Рисунок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"Фильтр в Анализах"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26" w:name="0bc33e39-d9cd-4eed-9672-98175a6da665"/>
      <w:bookmarkEnd w:id="626"/>
      <w:r>
        <w:rPr>
          <w:rFonts w:ascii="Arial" w:hAnsi="Arial" w:cs="Arial"/>
          <w:b/>
          <w:bCs/>
          <w:color w:val="375DB0"/>
          <w:sz w:val="28"/>
          <w:szCs w:val="28"/>
        </w:rPr>
        <w:t>Фильтр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в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Анализах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1100" name="Рисунок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27" w:name="27721F67E2997FC082F03F79601ACA7A74C64F8E"/>
      <w:bookmarkEnd w:id="62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01" name="Рисунок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102" name="Рисунок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28" w:name="3DC33BFE08B761B4E02B20B2482FDC5B6E19C1A9"/>
      <w:bookmarkEnd w:id="62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03" name="Рисунок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сохраненный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33350" cy="219075"/>
            <wp:effectExtent l="0" t="0" r="0" b="9525"/>
            <wp:docPr id="1104" name="Рисунок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29" w:name="52FE32BDBED11B357F169CC10A04C7B018E089FC"/>
      <w:bookmarkEnd w:id="62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05" name="Рисунок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106" name="Рисунок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60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департамент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класс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подкласс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Иерархия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разворачивается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стрелок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161925"/>
            <wp:effectExtent l="0" t="0" r="0" b="9525"/>
            <wp:docPr id="1107" name="Рисунок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30" w:name="405F36299E906E5B9F62A4143CC4FC839FD8B88D"/>
      <w:bookmarkEnd w:id="63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08" name="Рисунок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109" name="Рисунок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нужные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списки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свойства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проставить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флаги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31" w:name="B98A3A4A74AAFCC80F845012D01887CB8E719088"/>
      <w:bookmarkEnd w:id="63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110" name="Рисунок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Набрать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букв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Enter </w:t>
      </w:r>
      <w:r>
        <w:rPr>
          <w:rFonts w:ascii="Arial" w:hAnsi="Arial" w:cs="Arial"/>
          <w:color w:val="000000"/>
          <w:sz w:val="26"/>
          <w:szCs w:val="26"/>
        </w:rPr>
        <w:t>или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19075" cy="219075"/>
            <wp:effectExtent l="0" t="0" r="9525" b="9525"/>
            <wp:docPr id="1111" name="Рисунок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32" w:name="E615EE623DC598B62FF131DC1D40035E46C136AD"/>
      <w:bookmarkEnd w:id="63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12" name="Рисунок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Прочие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113" name="Рисунок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Специальные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действующие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</w:t>
      </w:r>
      <w:r>
        <w:rPr>
          <w:rFonts w:ascii="Arial" w:hAnsi="Arial" w:cs="Arial"/>
          <w:color w:val="000000"/>
          <w:sz w:val="26"/>
          <w:szCs w:val="26"/>
        </w:rPr>
        <w:t>еленных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33" w:name="10287C6F1D37E5B6BE87A0FD48D46C1D6DECB22D"/>
      <w:bookmarkEnd w:id="63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14" name="Рисунок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Сохраненные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фильтры</w:t>
      </w:r>
    </w:p>
    <w:p w:rsidR="00000000" w:rsidRDefault="00E76030">
      <w:pPr>
        <w:ind w:left="66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28575"/>
            <wp:effectExtent l="0" t="0" r="0" b="9525"/>
            <wp:docPr id="1115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закладке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находятся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сохраненные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фильтры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>охраненный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28600" cy="190500"/>
            <wp:effectExtent l="0" t="0" r="0" b="0"/>
            <wp:docPr id="1116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09550" cy="190500"/>
            <wp:effectExtent l="0" t="0" r="0" b="0"/>
            <wp:docPr id="1117" name="Рисунок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</w:t>
      </w:r>
      <w:r>
        <w:rPr>
          <w:rFonts w:ascii="Arial" w:hAnsi="Arial" w:cs="Arial"/>
          <w:color w:val="000000"/>
          <w:sz w:val="26"/>
          <w:szCs w:val="26"/>
        </w:rPr>
        <w:t>атем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34" w:name="F70DE339A7F5220B5162D749CE9F93D3C80D5BE5"/>
      <w:bookmarkEnd w:id="63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18" name="Рисунок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Очистить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119" name="Рисунок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Удалить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проставленные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флаги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35" w:name="51A727C5210B7A75631D4CE682A639A418DDC718"/>
      <w:bookmarkEnd w:id="63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20" name="Рисунок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Оператор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или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Оператор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пересекаются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</w:t>
      </w:r>
      <w:r>
        <w:rPr>
          <w:rFonts w:ascii="Arial" w:hAnsi="Arial" w:cs="Arial"/>
          <w:color w:val="000000"/>
          <w:sz w:val="26"/>
          <w:szCs w:val="26"/>
        </w:rPr>
        <w:t>тре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отчета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Оператор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пересекаются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выводятся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36" w:name="E7C0238E63781DAE38CA46F790006BAD3C7669E6"/>
      <w:bookmarkEnd w:id="63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21" name="Рисунок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Сортировка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коду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или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названию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122" name="Рисунок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37" w:name="0C695A08AC01F98D2D97A2BA61C0B67343FAA245"/>
      <w:bookmarkEnd w:id="63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23" name="Рисунок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Отмена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"Изменение метода пополнения в Анализах"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38" w:name="a34c0643-b6ad-4adf-a2d0-e430596a87d8"/>
      <w:bookmarkEnd w:id="638"/>
      <w:r>
        <w:rPr>
          <w:rFonts w:ascii="Arial" w:hAnsi="Arial" w:cs="Arial"/>
          <w:b/>
          <w:bCs/>
          <w:color w:val="375DB0"/>
          <w:sz w:val="28"/>
          <w:szCs w:val="28"/>
        </w:rPr>
        <w:t>Изменение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метода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пополнения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в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Анализах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Проанализировав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результаты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0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</w:t>
      </w:r>
      <w:r>
        <w:rPr>
          <w:rFonts w:ascii="Arial" w:hAnsi="Arial" w:cs="Arial"/>
          <w:color w:val="000000"/>
          <w:sz w:val="26"/>
          <w:szCs w:val="26"/>
        </w:rPr>
        <w:t>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Применить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графа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предусмотрено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настройками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DS (</w:t>
      </w:r>
      <w:r>
        <w:rPr>
          <w:rFonts w:ascii="Arial" w:hAnsi="Arial" w:cs="Arial"/>
          <w:color w:val="000000"/>
          <w:sz w:val="26"/>
          <w:szCs w:val="26"/>
        </w:rPr>
        <w:t>демонстрационный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сток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PS (</w:t>
      </w:r>
      <w:r>
        <w:rPr>
          <w:rFonts w:ascii="Arial" w:hAnsi="Arial" w:cs="Arial"/>
          <w:color w:val="000000"/>
          <w:sz w:val="26"/>
          <w:szCs w:val="26"/>
        </w:rPr>
        <w:t>позиционный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сток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</w:t>
      </w:r>
      <w:r>
        <w:rPr>
          <w:rFonts w:ascii="Arial" w:hAnsi="Arial" w:cs="Arial"/>
          <w:color w:val="000000"/>
          <w:sz w:val="26"/>
          <w:szCs w:val="26"/>
        </w:rPr>
        <w:t>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Применение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266825" cy="304800"/>
            <wp:effectExtent l="0" t="0" r="9525" b="0"/>
            <wp:docPr id="1124" name="Рисунок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125" name="Рисунок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"Анализ поставщиков"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39" w:name="4da74d21-259c-4e63-a9a1-e6f3ded6cdd0"/>
      <w:bookmarkEnd w:id="639"/>
      <w:r>
        <w:rPr>
          <w:rFonts w:ascii="Arial" w:hAnsi="Arial" w:cs="Arial"/>
          <w:b/>
          <w:bCs/>
          <w:color w:val="375DB0"/>
          <w:sz w:val="28"/>
          <w:szCs w:val="28"/>
        </w:rPr>
        <w:t>Анализ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поставщиков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Пузырьковая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</w:t>
      </w:r>
      <w:r>
        <w:rPr>
          <w:rFonts w:ascii="Arial" w:hAnsi="Arial" w:cs="Arial"/>
          <w:color w:val="000000"/>
          <w:sz w:val="26"/>
          <w:szCs w:val="26"/>
        </w:rPr>
        <w:t>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демонстрирует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надежность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Каждый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пузырь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обозначает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величина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пузырь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всплывает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надежности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валюте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52725"/>
            <wp:effectExtent l="0" t="0" r="9525" b="9525"/>
            <wp:docPr id="1126" name="Рисунок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40" w:name="D3229DBA8205ECEF7F3EFFCB1ED3722BA73F131D"/>
      <w:bookmarkEnd w:id="64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27" name="Рисунок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128" name="Рисунок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41" w:name="601F66FE33B9BE9AB408F97655CE08DEAFD88071"/>
      <w:bookmarkEnd w:id="64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29" name="Рисунок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28625" cy="295275"/>
            <wp:effectExtent l="0" t="0" r="9525" b="9525"/>
            <wp:docPr id="1130" name="Рисунок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сформировать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Нажатие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пузырь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поставщику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запланированной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33675"/>
            <wp:effectExtent l="0" t="0" r="9525" b="9525"/>
            <wp:docPr id="1131" name="Рисунок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42" w:name="AF35DBC8A65F9793D83E20AE8403E7F1D710F861"/>
      <w:bookmarkEnd w:id="64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32" name="Рисунок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2875" cy="180975"/>
            <wp:effectExtent l="0" t="0" r="9525" b="9525"/>
            <wp:docPr id="1133" name="Рисунок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47650"/>
            <wp:effectExtent l="0" t="0" r="9525" b="0"/>
            <wp:docPr id="1134" name="Рисунок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135" name="Рисунок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00025"/>
            <wp:effectExtent l="0" t="0" r="0" b="9525"/>
            <wp:docPr id="1136" name="Рисунок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"Ошибки прогноза"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43" w:name="33c03559-63ed-48b4-a0cf-4819eb161e17"/>
      <w:bookmarkEnd w:id="643"/>
      <w:r>
        <w:rPr>
          <w:rFonts w:ascii="Arial" w:hAnsi="Arial" w:cs="Arial"/>
          <w:b/>
          <w:bCs/>
          <w:color w:val="375DB0"/>
          <w:sz w:val="28"/>
          <w:szCs w:val="28"/>
        </w:rPr>
        <w:t>Ошибки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прогноза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Book Antiqua" w:hAnsi="Book Antiqua" w:cs="Book Antiqua"/>
          <w:color w:val="000000"/>
          <w:sz w:val="26"/>
          <w:szCs w:val="26"/>
        </w:rPr>
      </w:pPr>
      <w:r>
        <w:rPr>
          <w:rFonts w:ascii="Book Antiqua" w:hAnsi="Book Antiqua" w:cs="Book Antiqua"/>
          <w:color w:val="000000"/>
          <w:sz w:val="26"/>
          <w:szCs w:val="26"/>
        </w:rPr>
        <w:t>График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, </w:t>
      </w:r>
      <w:r>
        <w:rPr>
          <w:rFonts w:ascii="Book Antiqua" w:hAnsi="Book Antiqua" w:cs="Book Antiqua"/>
          <w:color w:val="000000"/>
          <w:sz w:val="26"/>
          <w:szCs w:val="26"/>
        </w:rPr>
        <w:t>который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показывает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коэффициент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ошибки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прогноза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 xml:space="preserve">PAE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OUR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 </w:t>
      </w:r>
      <w:r>
        <w:rPr>
          <w:rFonts w:ascii="Book Antiqua" w:hAnsi="Book Antiqua" w:cs="Book Antiqua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в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разрезе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параметров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ABC, XYZ,  </w:t>
      </w:r>
      <w:r>
        <w:rPr>
          <w:rFonts w:ascii="Book Antiqua" w:hAnsi="Book Antiqua" w:cs="Book Antiqua"/>
          <w:color w:val="000000"/>
          <w:sz w:val="26"/>
          <w:szCs w:val="26"/>
        </w:rPr>
        <w:t>методов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пополнения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, </w:t>
      </w:r>
      <w:r>
        <w:rPr>
          <w:rFonts w:ascii="Book Antiqua" w:hAnsi="Book Antiqua" w:cs="Book Antiqua"/>
          <w:color w:val="000000"/>
          <w:sz w:val="26"/>
          <w:szCs w:val="26"/>
        </w:rPr>
        <w:t>групп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департаментов</w:t>
      </w:r>
      <w:r>
        <w:rPr>
          <w:rFonts w:ascii="Book Antiqua" w:hAnsi="Book Antiqua" w:cs="Book Antiqua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Пороги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значений</w:t>
      </w:r>
      <w:r>
        <w:rPr>
          <w:rFonts w:ascii="Arial" w:hAnsi="Arial" w:cs="Arial"/>
          <w:color w:val="000000"/>
          <w:sz w:val="26"/>
          <w:szCs w:val="26"/>
        </w:rPr>
        <w:t xml:space="preserve"> HIGH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LOW </w:t>
      </w:r>
      <w:r>
        <w:rPr>
          <w:rFonts w:ascii="Arial" w:hAnsi="Arial" w:cs="Arial"/>
          <w:color w:val="000000"/>
          <w:sz w:val="26"/>
          <w:szCs w:val="26"/>
        </w:rPr>
        <w:t>задаются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раз</w:t>
      </w:r>
      <w:r>
        <w:rPr>
          <w:rFonts w:ascii="Arial" w:hAnsi="Arial" w:cs="Arial"/>
          <w:color w:val="000000"/>
          <w:sz w:val="26"/>
          <w:szCs w:val="26"/>
        </w:rPr>
        <w:t>деле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MEDIUM </w:t>
      </w:r>
      <w:r>
        <w:rPr>
          <w:rFonts w:ascii="Arial" w:hAnsi="Arial" w:cs="Arial"/>
          <w:color w:val="000000"/>
          <w:sz w:val="26"/>
          <w:szCs w:val="26"/>
        </w:rPr>
        <w:t>находится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диапазоне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HIGH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LOW.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Полученные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результаты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распределенных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</w:t>
      </w:r>
      <w:r>
        <w:rPr>
          <w:rFonts w:ascii="Arial" w:hAnsi="Arial" w:cs="Arial"/>
          <w:color w:val="000000"/>
          <w:sz w:val="26"/>
          <w:szCs w:val="26"/>
        </w:rPr>
        <w:t>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Группировка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ABC (XYZ):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38425"/>
            <wp:effectExtent l="0" t="0" r="9525" b="9525"/>
            <wp:docPr id="1137" name="Рисунок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4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a34c0643-b6ad-4adf-a2d0-e430596a87d8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Изменение метода пополнения</w:t>
        </w:r>
      </w:hyperlink>
    </w:p>
    <w:p w:rsidR="00000000" w:rsidRDefault="00AA7859">
      <w:pPr>
        <w:ind w:left="64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двойном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появившейся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33675"/>
            <wp:effectExtent l="0" t="0" r="9525" b="9525"/>
            <wp:docPr id="1138" name="Рисунок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44" w:name="593DFEB73D14C3C116103300A6ECF365FC124540"/>
      <w:bookmarkEnd w:id="64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39" name="Рисунок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Группировка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показателям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140" name="Рисунок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сформировать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numPr>
          <w:ilvl w:val="0"/>
          <w:numId w:val="7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ABC</w:t>
      </w:r>
    </w:p>
    <w:p w:rsidR="00000000" w:rsidRDefault="00AA7859">
      <w:pPr>
        <w:numPr>
          <w:ilvl w:val="0"/>
          <w:numId w:val="7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XYZ</w:t>
      </w:r>
    </w:p>
    <w:p w:rsidR="00000000" w:rsidRDefault="00AA7859">
      <w:pPr>
        <w:numPr>
          <w:ilvl w:val="0"/>
          <w:numId w:val="7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</w:p>
    <w:p w:rsidR="00000000" w:rsidRDefault="00AA7859">
      <w:pPr>
        <w:numPr>
          <w:ilvl w:val="0"/>
          <w:numId w:val="7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</w:p>
    <w:p w:rsidR="00000000" w:rsidRDefault="00AA7859">
      <w:pPr>
        <w:numPr>
          <w:ilvl w:val="0"/>
          <w:numId w:val="7"/>
        </w:numPr>
        <w:tabs>
          <w:tab w:val="left" w:pos="750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Департаменты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45" w:name="8DAC3896813D32472079FE9C17A105BE3443DD05"/>
      <w:bookmarkEnd w:id="64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41" name="Рисунок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 в Анализах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46" w:name="70E15113CA035BA95F84A7FD85701CD516C2C20B"/>
      <w:bookmarkEnd w:id="64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42" name="Рисунок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Легенда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143" name="Рисунок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Каждый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цвет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квадрата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обозначает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группы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локаций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47" w:name="D304B3286792D20B38C58B1C68F81AA7A972CDFB"/>
      <w:bookmarkEnd w:id="64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44" name="Рисунок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Табличная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часть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анализа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304800"/>
            <wp:effectExtent l="0" t="0" r="0" b="0"/>
            <wp:docPr id="1145" name="Рисунок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47650"/>
            <wp:effectExtent l="0" t="0" r="9525" b="0"/>
            <wp:docPr id="1146" name="Рисунок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147" name="Рисунок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00025"/>
            <wp:effectExtent l="0" t="0" r="0" b="9525"/>
            <wp:docPr id="1148" name="Рисунок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"Излишки"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48" w:name="25021b43-0d3c-4124-ba79-0413a118c306"/>
      <w:bookmarkEnd w:id="648"/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375DB0"/>
          <w:sz w:val="28"/>
          <w:szCs w:val="28"/>
        </w:rPr>
        <w:t>Излишки</w:t>
      </w:r>
    </w:p>
    <w:p w:rsidR="00000000" w:rsidRDefault="00AA7859">
      <w:pPr>
        <w:ind w:left="780" w:hanging="30"/>
        <w:rPr>
          <w:rFonts w:ascii="Book Antiqua" w:hAnsi="Book Antiqua" w:cs="Book Antiqua"/>
          <w:color w:val="000000"/>
          <w:sz w:val="26"/>
          <w:szCs w:val="26"/>
        </w:rPr>
      </w:pPr>
      <w:r>
        <w:rPr>
          <w:rFonts w:ascii="Book Antiqua" w:hAnsi="Book Antiqua" w:cs="Book Antiqua"/>
          <w:color w:val="000000"/>
          <w:sz w:val="26"/>
          <w:szCs w:val="26"/>
        </w:rPr>
        <w:t>Излишками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считаются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позиции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, </w:t>
      </w:r>
      <w:r>
        <w:rPr>
          <w:rFonts w:ascii="Book Antiqua" w:hAnsi="Book Antiqua" w:cs="Book Antiqua"/>
          <w:color w:val="000000"/>
          <w:sz w:val="26"/>
          <w:szCs w:val="26"/>
        </w:rPr>
        <w:t>по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которым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остатки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более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чем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на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3 </w:t>
      </w:r>
      <w:r>
        <w:rPr>
          <w:rFonts w:ascii="Book Antiqua" w:hAnsi="Book Antiqua" w:cs="Book Antiqua"/>
          <w:color w:val="000000"/>
          <w:sz w:val="26"/>
          <w:szCs w:val="26"/>
        </w:rPr>
        <w:t>месяца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средних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продаж</w:t>
      </w:r>
      <w:r>
        <w:rPr>
          <w:rFonts w:ascii="Book Antiqua" w:hAnsi="Book Antiqua" w:cs="Book Antiqua"/>
          <w:color w:val="000000"/>
          <w:sz w:val="26"/>
          <w:szCs w:val="26"/>
        </w:rPr>
        <w:t>.</w:t>
      </w:r>
    </w:p>
    <w:p w:rsidR="00000000" w:rsidRDefault="00AA7859">
      <w:pPr>
        <w:ind w:left="795" w:hanging="30"/>
        <w:rPr>
          <w:rFonts w:ascii="Book Antiqua" w:hAnsi="Book Antiqua" w:cs="Book Antiqua"/>
          <w:color w:val="000000"/>
          <w:sz w:val="26"/>
          <w:szCs w:val="26"/>
        </w:rPr>
      </w:pPr>
      <w:r>
        <w:rPr>
          <w:rFonts w:ascii="Book Antiqua" w:hAnsi="Book Antiqua" w:cs="Book Antiqua"/>
          <w:color w:val="000000"/>
          <w:sz w:val="26"/>
          <w:szCs w:val="26"/>
        </w:rPr>
        <w:t>Неликвидами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считаются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позиции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, </w:t>
      </w:r>
      <w:r>
        <w:rPr>
          <w:rFonts w:ascii="Book Antiqua" w:hAnsi="Book Antiqua" w:cs="Book Antiqua"/>
          <w:color w:val="000000"/>
          <w:sz w:val="26"/>
          <w:szCs w:val="26"/>
        </w:rPr>
        <w:t>по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которым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остатки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более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чем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на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3 </w:t>
      </w:r>
      <w:r>
        <w:rPr>
          <w:rFonts w:ascii="Book Antiqua" w:hAnsi="Book Antiqua" w:cs="Book Antiqua"/>
          <w:color w:val="000000"/>
          <w:sz w:val="26"/>
          <w:szCs w:val="26"/>
        </w:rPr>
        <w:t>месяца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средних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продаж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отсутствуют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продажи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за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последние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3 </w:t>
      </w:r>
      <w:r>
        <w:rPr>
          <w:rFonts w:ascii="Book Antiqua" w:hAnsi="Book Antiqua" w:cs="Book Antiqua"/>
          <w:color w:val="000000"/>
          <w:sz w:val="26"/>
          <w:szCs w:val="26"/>
        </w:rPr>
        <w:t>месяца</w:t>
      </w:r>
      <w:r>
        <w:rPr>
          <w:rFonts w:ascii="Book Antiqua" w:hAnsi="Book Antiqua" w:cs="Book Antiqua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Динамика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динамики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неликвидов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рублях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закупочным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ценам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</w:t>
      </w:r>
      <w:r>
        <w:rPr>
          <w:rFonts w:ascii="Arial" w:hAnsi="Arial" w:cs="Arial"/>
          <w:color w:val="000000"/>
          <w:sz w:val="26"/>
          <w:szCs w:val="26"/>
        </w:rPr>
        <w:t>ателями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</w:t>
        </w:r>
      </w:hyperlink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38425"/>
            <wp:effectExtent l="0" t="0" r="9525" b="9525"/>
            <wp:docPr id="1149" name="Рисунок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304800"/>
            <wp:effectExtent l="0" t="0" r="0" b="0"/>
            <wp:docPr id="1150" name="Рисунок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47650"/>
            <wp:effectExtent l="0" t="0" r="9525" b="0"/>
            <wp:docPr id="1151" name="Рисунок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152" name="Рисунок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00025"/>
            <wp:effectExtent l="0" t="0" r="0" b="9525"/>
            <wp:docPr id="1153" name="Рисунок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Департаменты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465" w:hanging="3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неликвидов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28900"/>
            <wp:effectExtent l="0" t="0" r="9525" b="0"/>
            <wp:docPr id="1154" name="Рисунок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15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обозначающей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неликвиды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a34c0643-b6ad-4adf-a2d0-e430596a87d8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Изменение метода пополнения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неликвидов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0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</w:t>
      </w:r>
      <w:r>
        <w:rPr>
          <w:rFonts w:ascii="Arial" w:hAnsi="Arial" w:cs="Arial"/>
          <w:color w:val="000000"/>
          <w:sz w:val="26"/>
          <w:szCs w:val="26"/>
        </w:rPr>
        <w:t>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обозначающей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неликвиды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a34c0643-b6ad-4adf-a2d0-e430596a87d8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Изменение метода пополнения</w:t>
        </w:r>
      </w:hyperlink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1155" name="Рисунок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</w:instrText>
      </w:r>
      <w:r>
        <w:rPr>
          <w:rFonts w:ascii="Arial" w:hAnsi="Arial" w:cs="Arial"/>
          <w:color w:val="000000"/>
          <w:sz w:val="26"/>
          <w:szCs w:val="26"/>
        </w:rPr>
        <w:instrText>a5-aa1d477b-bd0e-4542-aada-54dfce2f49ef \l 3 "Упущенные продажи"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49" w:name="5dadd3f7-8e4b-4912-a172-06d5d9e3ebd6"/>
      <w:bookmarkEnd w:id="649"/>
      <w:r>
        <w:rPr>
          <w:rFonts w:ascii="Arial" w:hAnsi="Arial" w:cs="Arial"/>
          <w:b/>
          <w:bCs/>
          <w:color w:val="375DB0"/>
          <w:sz w:val="28"/>
          <w:szCs w:val="28"/>
        </w:rPr>
        <w:t>Упущенные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продажи</w:t>
      </w:r>
    </w:p>
    <w:p w:rsidR="00000000" w:rsidRDefault="00AA7859">
      <w:pPr>
        <w:ind w:left="31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Упущенные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потерянная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выручка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причине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закончился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отсутствия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3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Динамика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динамики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упущенных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</w:t>
      </w:r>
      <w:r>
        <w:rPr>
          <w:rFonts w:ascii="Arial" w:hAnsi="Arial" w:cs="Arial"/>
          <w:color w:val="000000"/>
          <w:sz w:val="26"/>
          <w:szCs w:val="26"/>
        </w:rPr>
        <w:t>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Фильтр.</w:t>
        </w:r>
      </w:hyperlink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1156" name="Рисунок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ряд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размер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упущенных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рублях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закупочным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ценам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304800"/>
            <wp:effectExtent l="0" t="0" r="0" b="0"/>
            <wp:docPr id="1157" name="Рисунок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47650"/>
            <wp:effectExtent l="0" t="0" r="9525" b="0"/>
            <wp:docPr id="1158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159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00025"/>
            <wp:effectExtent l="0" t="0" r="0" b="9525"/>
            <wp:docPr id="1160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7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Департаменты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195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упущенных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15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</w:t>
      </w:r>
      <w:r>
        <w:rPr>
          <w:rFonts w:ascii="Arial" w:hAnsi="Arial" w:cs="Arial"/>
          <w:color w:val="000000"/>
          <w:sz w:val="26"/>
          <w:szCs w:val="26"/>
        </w:rPr>
        <w:t>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обозначающей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упущенные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a34c0643-b6ad-4adf-a2d0-e430596a87d8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Изменение метода пополнения</w:t>
        </w:r>
      </w:hyperlink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95575"/>
            <wp:effectExtent l="0" t="0" r="9525" b="9525"/>
            <wp:docPr id="1161" name="Рисунок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</w:t>
      </w:r>
      <w:r>
        <w:rPr>
          <w:rFonts w:ascii="Arial" w:hAnsi="Arial" w:cs="Arial"/>
          <w:color w:val="000000"/>
          <w:sz w:val="26"/>
          <w:szCs w:val="26"/>
        </w:rPr>
        <w:t>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ряд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размер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упущенных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30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19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упущенных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15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обозначающей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упущенные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a34c0643-b6ad-4adf-a2d0-e430596a87d8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Изменение метода пополнения</w:t>
        </w:r>
      </w:hyperlink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162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</w:instrText>
      </w:r>
      <w:r>
        <w:rPr>
          <w:rFonts w:ascii="Arial" w:hAnsi="Arial" w:cs="Arial"/>
          <w:color w:val="000000"/>
          <w:sz w:val="26"/>
          <w:szCs w:val="26"/>
        </w:rPr>
        <w:instrText>b77c573a5-aa1d477b-bd0e-4542-aada-54dfce2f49ef \l 3 "Продажи по департаментам"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50" w:name="31161e42-cc79-464b-b170-cc76163eac62"/>
      <w:bookmarkEnd w:id="650"/>
      <w:r>
        <w:rPr>
          <w:rFonts w:ascii="Arial" w:hAnsi="Arial" w:cs="Arial"/>
          <w:b/>
          <w:bCs/>
          <w:color w:val="375DB0"/>
          <w:sz w:val="28"/>
          <w:szCs w:val="28"/>
        </w:rPr>
        <w:t>Продажи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департаментам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210" w:firstLine="30"/>
        <w:rPr>
          <w:rFonts w:ascii="Arial" w:hAnsi="Arial" w:cs="Arial"/>
          <w:color w:val="000000"/>
          <w:sz w:val="26"/>
          <w:szCs w:val="26"/>
        </w:rPr>
      </w:pPr>
      <w:r>
        <w:rPr>
          <w:rFonts w:ascii="Book Antiqua" w:hAnsi="Book Antiqua" w:cs="Book Antiqua"/>
          <w:color w:val="000000"/>
          <w:sz w:val="26"/>
          <w:szCs w:val="26"/>
        </w:rPr>
        <w:t>Отчет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, </w:t>
      </w:r>
      <w:r>
        <w:rPr>
          <w:rFonts w:ascii="Book Antiqua" w:hAnsi="Book Antiqua" w:cs="Book Antiqua"/>
          <w:color w:val="000000"/>
          <w:sz w:val="26"/>
          <w:szCs w:val="26"/>
        </w:rPr>
        <w:t>показывающий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объемы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продаж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трем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уровням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товарной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</w:t>
      </w:r>
      <w:r>
        <w:rPr>
          <w:rFonts w:ascii="Arial" w:hAnsi="Arial" w:cs="Arial"/>
          <w:color w:val="000000"/>
          <w:sz w:val="26"/>
          <w:szCs w:val="26"/>
        </w:rPr>
        <w:t>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двойным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Фильтр.</w:t>
        </w:r>
      </w:hyperlink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304800"/>
            <wp:effectExtent l="0" t="0" r="0" b="0"/>
            <wp:docPr id="1163" name="Рисунок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47650"/>
            <wp:effectExtent l="0" t="0" r="9525" b="0"/>
            <wp:docPr id="1164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165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00025"/>
            <wp:effectExtent l="0" t="0" r="0" b="9525"/>
            <wp:docPr id="1166" name="Рисунок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167" name="Рисунок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"Доступность по департаментам"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51" w:name="ef251f50-ed45-42cb-8444-11f223fc56e5"/>
      <w:bookmarkEnd w:id="651"/>
      <w:r>
        <w:rPr>
          <w:rFonts w:ascii="Arial" w:hAnsi="Arial" w:cs="Arial"/>
          <w:b/>
          <w:bCs/>
          <w:color w:val="375DB0"/>
          <w:sz w:val="28"/>
          <w:szCs w:val="28"/>
        </w:rPr>
        <w:t>Доступность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департаментам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Анализ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выражении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исходя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</w:t>
      </w:r>
      <w:r>
        <w:rPr>
          <w:rFonts w:ascii="Arial" w:hAnsi="Arial" w:cs="Arial"/>
          <w:color w:val="000000"/>
          <w:sz w:val="26"/>
          <w:szCs w:val="26"/>
        </w:rPr>
        <w:t>аличии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протяжении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1168" name="Рисунок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52" w:name="7372C8CF8AA97124019B10F824C07562672F1045"/>
      <w:bookmarkEnd w:id="65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69" name="Рисунок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цветами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28600"/>
            <wp:effectExtent l="0" t="0" r="0" b="0"/>
            <wp:docPr id="1170" name="Рисунок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53" w:name="16058964AEA7EDDF3CB83A11E30673DB4C58FC5E"/>
      <w:bookmarkEnd w:id="65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71" name="Рисунок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 в Анализах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54" w:name="CA3E05DFE8B45B44D7E543107D9C2C4A17DB1068"/>
      <w:bookmarkEnd w:id="65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72" name="Рисунок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переключения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системы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координат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173" name="Рисунок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Перевод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полярной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координат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декартову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55" w:name="A80F974098CCDFB67BF208521B43D9867184FFAB"/>
      <w:bookmarkEnd w:id="65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74" name="Рисунок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Развернуть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таблицу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175" name="Рисунок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304800"/>
            <wp:effectExtent l="0" t="0" r="0" b="0"/>
            <wp:docPr id="1176" name="Рисунок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</w:t>
      </w:r>
      <w:r>
        <w:rPr>
          <w:rFonts w:ascii="Arial" w:hAnsi="Arial" w:cs="Arial"/>
          <w:color w:val="000000"/>
          <w:sz w:val="26"/>
          <w:szCs w:val="26"/>
        </w:rPr>
        <w:t>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47650"/>
            <wp:effectExtent l="0" t="0" r="9525" b="0"/>
            <wp:docPr id="1177" name="Рисунок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178" name="Рисунок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00025"/>
            <wp:effectExtent l="0" t="0" r="0" b="9525"/>
            <wp:docPr id="1179" name="Рисунок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"Анализ методов пополнения"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56" w:name="af7e5980-491c-4a0b-96a9-991d221bc239"/>
      <w:bookmarkEnd w:id="656"/>
      <w:r>
        <w:rPr>
          <w:rFonts w:ascii="Arial" w:hAnsi="Arial" w:cs="Arial"/>
          <w:b/>
          <w:bCs/>
          <w:color w:val="375DB0"/>
          <w:sz w:val="28"/>
          <w:szCs w:val="28"/>
        </w:rPr>
        <w:t>Анали</w:t>
      </w:r>
      <w:r>
        <w:rPr>
          <w:rFonts w:ascii="Arial" w:hAnsi="Arial" w:cs="Arial"/>
          <w:b/>
          <w:bCs/>
          <w:color w:val="375DB0"/>
          <w:sz w:val="28"/>
          <w:szCs w:val="28"/>
        </w:rPr>
        <w:t>з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методов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пополнения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Кластерный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анализ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Кластерный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предназначен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объединения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похожими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кластеры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</w:t>
      </w:r>
      <w:r>
        <w:rPr>
          <w:rFonts w:ascii="Arial" w:hAnsi="Arial" w:cs="Arial"/>
          <w:color w:val="000000"/>
          <w:sz w:val="26"/>
          <w:szCs w:val="26"/>
        </w:rPr>
        <w:t>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180" name="Рисунок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</w:t>
      </w:r>
      <w:r>
        <w:rPr>
          <w:rFonts w:ascii="Arial" w:hAnsi="Arial" w:cs="Arial"/>
          <w:color w:val="000000"/>
          <w:sz w:val="26"/>
          <w:szCs w:val="26"/>
        </w:rPr>
        <w:t>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a34c0643-b6ad-4adf-a2d0-e430596a87d8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Изменение метода пополнения</w:t>
        </w:r>
      </w:hyperlink>
    </w:p>
    <w:p w:rsidR="00000000" w:rsidRDefault="00E76030">
      <w:pPr>
        <w:ind w:left="28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62250"/>
            <wp:effectExtent l="0" t="0" r="9525" b="0"/>
            <wp:docPr id="1181" name="Рисунок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Анализ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реже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 ABC/ XYZ, </w:t>
      </w:r>
      <w:r>
        <w:rPr>
          <w:rFonts w:ascii="Arial" w:hAnsi="Arial" w:cs="Arial"/>
          <w:color w:val="000000"/>
          <w:sz w:val="26"/>
          <w:szCs w:val="26"/>
        </w:rPr>
        <w:t>анализ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изменил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 ABC/XYZ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Каждому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Цвет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обозначает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изменившимися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показателями</w:t>
      </w:r>
      <w:r>
        <w:rPr>
          <w:rFonts w:ascii="Arial" w:hAnsi="Arial" w:cs="Arial"/>
          <w:color w:val="000000"/>
          <w:sz w:val="26"/>
          <w:szCs w:val="26"/>
        </w:rPr>
        <w:t xml:space="preserve"> ABC/ XYZ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какой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</w:t>
      </w:r>
      <w:r>
        <w:rPr>
          <w:rFonts w:ascii="Arial" w:hAnsi="Arial" w:cs="Arial"/>
          <w:color w:val="000000"/>
          <w:sz w:val="26"/>
          <w:szCs w:val="26"/>
        </w:rPr>
        <w:t>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последнем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13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14625"/>
            <wp:effectExtent l="0" t="0" r="9525" b="9525"/>
            <wp:docPr id="1182" name="Рисунок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45" w:firstLine="1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6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</w:t>
      </w:r>
      <w:r>
        <w:rPr>
          <w:rFonts w:ascii="Arial" w:hAnsi="Arial" w:cs="Arial"/>
          <w:color w:val="000000"/>
          <w:sz w:val="26"/>
          <w:szCs w:val="26"/>
        </w:rPr>
        <w:t>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a34c0643-b6ad-4adf-a2d0-e430596a87d8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Изменение метода пополнения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4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двойном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</w:t>
      </w:r>
      <w:r>
        <w:rPr>
          <w:rFonts w:ascii="Arial" w:hAnsi="Arial" w:cs="Arial"/>
          <w:color w:val="000000"/>
          <w:sz w:val="26"/>
          <w:szCs w:val="26"/>
        </w:rPr>
        <w:t>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появившейся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18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86050"/>
            <wp:effectExtent l="0" t="0" r="9525" b="0"/>
            <wp:docPr id="1183" name="Рисунок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Анализ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>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>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показываются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наберется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статистика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попал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0%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33%,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значит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a34c0643-b6ad-4adf-a2d0-e430596a87d8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Изменение метода пополнения</w:t>
        </w:r>
      </w:hyperlink>
    </w:p>
    <w:p w:rsidR="00000000" w:rsidRDefault="00AA7859">
      <w:pPr>
        <w:ind w:left="78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двойном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квадрату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появившейся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3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09850"/>
            <wp:effectExtent l="0" t="0" r="9525" b="0"/>
            <wp:docPr id="1184" name="Рисунок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Ручная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корректировка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находятся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требуется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вернуться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напротив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Очистить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предусмотрена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Поиск</w:t>
        </w:r>
      </w:hyperlink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1185" name="Рисунок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57" w:name="EA315DB355CC0FAD954369C9055C5BDF420E1EFB"/>
      <w:bookmarkEnd w:id="65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86" name="Рисунок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метод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58" w:name="1FD3EEFE272E46257FA684DFE06746B9DA59E255"/>
      <w:bookmarkEnd w:id="65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87" name="Рисунок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азатель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оси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Х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59" w:name="44B29DBE765852187EFB158334634EB11353EB57"/>
      <w:bookmarkEnd w:id="65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88" name="Рисунок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кластеров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объединятся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Аналогично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кластеров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оси</w:t>
      </w:r>
      <w:r>
        <w:rPr>
          <w:rFonts w:ascii="Arial" w:hAnsi="Arial" w:cs="Arial"/>
          <w:color w:val="000000"/>
          <w:sz w:val="26"/>
          <w:szCs w:val="26"/>
        </w:rPr>
        <w:t xml:space="preserve"> Y.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60" w:name="119D3F6BB3AEDDD373BDA6FF3479F5CE40C76684"/>
      <w:bookmarkEnd w:id="66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89" name="Рисунок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показатель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оси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Y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190" name="Рисунок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61" w:name="1AD25F0B3DB6F970ACF367C3FD883DF2BD62A825"/>
      <w:bookmarkEnd w:id="66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91" name="Рисунок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Легенда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1192" name="Рисунок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Разными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цветами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обозначены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группы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ABC- XYZ </w:t>
      </w:r>
      <w:r w:rsidR="00AA7859">
        <w:rPr>
          <w:rFonts w:ascii="Arial" w:hAnsi="Arial" w:cs="Arial"/>
          <w:color w:val="000000"/>
          <w:sz w:val="26"/>
          <w:szCs w:val="26"/>
        </w:rPr>
        <w:t>характеристикам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662" w:name="0F95772170EF97565D2DF72499632F33F7F20EA2"/>
      <w:bookmarkEnd w:id="66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93" name="Рисунок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Табличная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часть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194" name="Рисунок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Открыть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табличную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диаграммы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"Поставки за период"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63" w:name="50d11f86-fd62-4a8c-8868-8cafef9ea85f"/>
      <w:bookmarkEnd w:id="663"/>
      <w:r>
        <w:rPr>
          <w:rFonts w:ascii="Arial" w:hAnsi="Arial" w:cs="Arial"/>
          <w:b/>
          <w:bCs/>
          <w:color w:val="375DB0"/>
          <w:sz w:val="28"/>
          <w:szCs w:val="28"/>
        </w:rPr>
        <w:t>Поставки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период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Сводная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магазинам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группировки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рамках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1195" name="Рисунок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64" w:name="767B8FED841EBF000E4D34F0FAAC8C510F682F66"/>
      <w:bookmarkEnd w:id="66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96" name="Рисунок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1197" name="Рисунок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Выбор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периода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65" w:name="A3B23BA36229BC05A5B6A215F7B9C54376155C36"/>
      <w:bookmarkEnd w:id="66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198" name="Рисунок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Область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захвата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199" name="Рисунок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наведении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курсора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любой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столбец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данными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пределах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сводной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становится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доступным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(</w:t>
      </w:r>
      <w:r w:rsidR="00AA7859">
        <w:rPr>
          <w:rFonts w:ascii="Arial" w:hAnsi="Arial" w:cs="Arial"/>
          <w:color w:val="000000"/>
          <w:sz w:val="26"/>
          <w:szCs w:val="26"/>
        </w:rPr>
        <w:t>активным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)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перемещения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любую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же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группировки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рассчитываемых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данных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этому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столбцу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66" w:name="F2791B020628AA3C2D0498264AA2B0BFF1ACC09B"/>
      <w:bookmarkEnd w:id="66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00" name="Рисунок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Область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01" name="Рисунок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перемещении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активного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столбца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Фильтры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происходит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фильтрация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рассчитываемых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данных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данному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столбцу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Фильтрация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возможна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одновременно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нес</w:t>
      </w:r>
      <w:r w:rsidR="00AA7859">
        <w:rPr>
          <w:rFonts w:ascii="Arial" w:hAnsi="Arial" w:cs="Arial"/>
          <w:color w:val="000000"/>
          <w:sz w:val="26"/>
          <w:szCs w:val="26"/>
        </w:rPr>
        <w:t>кольким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столбцам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67" w:name="507A140752D89DE7237929EF90B45B9737985A6F"/>
      <w:bookmarkEnd w:id="66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02" name="Рисунок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Сумма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203" name="Рисунок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Суммы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месяцам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</w:instrText>
      </w:r>
      <w:r>
        <w:rPr>
          <w:rFonts w:ascii="Arial" w:hAnsi="Arial" w:cs="Arial"/>
          <w:color w:val="000000"/>
          <w:sz w:val="26"/>
          <w:szCs w:val="26"/>
        </w:rPr>
        <w:instrText>-aa1d477b-bd0e-4542-aada-54dfce2f49ef \l 3 "Остатки, продажи, прогноз"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68" w:name="80de95e8-07aa-4ebb-a382-49d8ff8e406b"/>
      <w:bookmarkEnd w:id="668"/>
      <w:r>
        <w:rPr>
          <w:rFonts w:ascii="Arial" w:hAnsi="Arial" w:cs="Arial"/>
          <w:b/>
          <w:bCs/>
          <w:color w:val="375DB0"/>
          <w:sz w:val="28"/>
          <w:szCs w:val="28"/>
        </w:rPr>
        <w:t>Остатки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,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продажи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,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прогноз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Book Antiqua" w:hAnsi="Book Antiqua" w:cs="Book Antiqua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Сводный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показывающий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товародвижения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также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расписание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заказов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и</w:t>
      </w:r>
      <w:r>
        <w:rPr>
          <w:rFonts w:ascii="Book Antiqua" w:hAnsi="Book Antiqua" w:cs="Book Antiqua"/>
          <w:color w:val="000000"/>
          <w:sz w:val="26"/>
          <w:szCs w:val="26"/>
        </w:rPr>
        <w:t xml:space="preserve"> </w:t>
      </w:r>
      <w:r>
        <w:rPr>
          <w:rFonts w:ascii="Book Antiqua" w:hAnsi="Book Antiqua" w:cs="Book Antiqua"/>
          <w:color w:val="000000"/>
          <w:sz w:val="26"/>
          <w:szCs w:val="26"/>
        </w:rPr>
        <w:t>поставок</w:t>
      </w:r>
      <w:r>
        <w:rPr>
          <w:rFonts w:ascii="Book Antiqua" w:hAnsi="Book Antiqua" w:cs="Book Antiqua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1204" name="Рисунок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69" w:name="DA4A15829253639272DF68532ABA227032517632"/>
      <w:bookmarkEnd w:id="66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05" name="Рисунок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06" name="Рисунок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Выбор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периода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70" w:name="8E3E2B2F29FD42FA4C809A5D4551A6B66529FD91"/>
      <w:bookmarkEnd w:id="67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07" name="Рисунок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28575"/>
            <wp:effectExtent l="0" t="0" r="0" b="9525"/>
            <wp:docPr id="1208" name="Рисунок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чтобы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нужный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Магазин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несколько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символов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названия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кода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затем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ниспадающего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71" w:name="7B86F1C756390AF7E262777F8BEE9CB9ABA5D79B"/>
      <w:bookmarkEnd w:id="67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09" name="Рисунок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Легенда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210" name="Рисунок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Показатели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отображающиеся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наведении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мыши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появляется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информационное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Чтобы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отобразить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убрать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нужно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убрать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легенде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both"/>
        <w:rPr>
          <w:rFonts w:ascii="Arial" w:hAnsi="Arial" w:cs="Arial"/>
          <w:color w:val="000000"/>
          <w:sz w:val="26"/>
          <w:szCs w:val="26"/>
        </w:rPr>
      </w:pPr>
      <w:bookmarkStart w:id="672" w:name="0D6FD3B57A6D41BD835699FB28C330855402A8F9"/>
      <w:bookmarkEnd w:id="67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11" name="Рисунок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Обзорный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12" name="Рисунок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обзорном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увидеть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отображенную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основном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управлять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захватив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мышью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Колесом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уменьшить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</w:t>
      </w:r>
      <w:r>
        <w:rPr>
          <w:rFonts w:ascii="Arial" w:hAnsi="Arial" w:cs="Arial"/>
          <w:color w:val="000000"/>
          <w:sz w:val="26"/>
          <w:szCs w:val="26"/>
        </w:rPr>
        <w:t>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13" name="Рисунок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both"/>
        <w:rPr>
          <w:rFonts w:ascii="Arial" w:hAnsi="Arial" w:cs="Arial"/>
          <w:color w:val="000000"/>
          <w:sz w:val="26"/>
          <w:szCs w:val="26"/>
        </w:rPr>
      </w:pPr>
      <w:bookmarkStart w:id="673" w:name="4715B941E3E48D046D9609F6DD85D608D471B469"/>
      <w:bookmarkEnd w:id="67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14" name="Рисунок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Параметры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пополнения</w:t>
      </w:r>
    </w:p>
    <w:p w:rsidR="00000000" w:rsidRDefault="00E76030">
      <w:pPr>
        <w:ind w:left="735" w:hanging="255"/>
        <w:jc w:val="both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15" name="Рисунок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Возможно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метода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</w:t>
      </w:r>
      <w:r w:rsidR="00AA7859">
        <w:rPr>
          <w:rFonts w:ascii="Arial" w:hAnsi="Arial" w:cs="Arial"/>
          <w:color w:val="000000"/>
          <w:sz w:val="26"/>
          <w:szCs w:val="26"/>
        </w:rPr>
        <w:t>араметров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также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значения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DS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PS.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необходимо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Применить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Открывается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сворачивается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71450" cy="323850"/>
            <wp:effectExtent l="0" t="0" r="0" b="0"/>
            <wp:docPr id="1216" name="Рисунок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Восстановить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свернуть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панель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both"/>
        <w:rPr>
          <w:rFonts w:ascii="Arial" w:hAnsi="Arial" w:cs="Arial"/>
          <w:color w:val="000000"/>
          <w:sz w:val="26"/>
          <w:szCs w:val="26"/>
        </w:rPr>
      </w:pPr>
      <w:bookmarkStart w:id="674" w:name="5C429F05E763DBEEDBFBCEEE1761819A3A449D67"/>
      <w:bookmarkEnd w:id="67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17" name="Рисунок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средней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 out of stock.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сворачивается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71450" cy="323850"/>
            <wp:effectExtent l="0" t="0" r="0" b="0"/>
            <wp:docPr id="1218" name="Рисунок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Восстановить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</w:t>
      </w:r>
      <w:r>
        <w:rPr>
          <w:rFonts w:ascii="Arial" w:hAnsi="Arial" w:cs="Arial"/>
          <w:color w:val="000000"/>
          <w:sz w:val="26"/>
          <w:szCs w:val="26"/>
        </w:rPr>
        <w:t>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панель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both"/>
        <w:rPr>
          <w:rFonts w:ascii="Arial" w:hAnsi="Arial" w:cs="Arial"/>
          <w:color w:val="000000"/>
          <w:sz w:val="26"/>
          <w:szCs w:val="26"/>
        </w:rPr>
      </w:pPr>
      <w:bookmarkStart w:id="675" w:name="DCA794C3BDD8E01E016277989180F283813FB1B8"/>
      <w:bookmarkEnd w:id="67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19" name="Рисунок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графиком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both"/>
        <w:rPr>
          <w:rFonts w:ascii="Arial" w:hAnsi="Arial" w:cs="Arial"/>
          <w:color w:val="000000"/>
          <w:sz w:val="26"/>
          <w:szCs w:val="26"/>
        </w:rPr>
      </w:pPr>
      <w:bookmarkStart w:id="676" w:name="D0941368A5AFD110C7AA621CCEC9154A74C18E62"/>
      <w:bookmarkEnd w:id="67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20" name="Рисунок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Детальная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информация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-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локации</w:t>
      </w:r>
    </w:p>
    <w:p w:rsidR="00000000" w:rsidRDefault="00E76030">
      <w:pPr>
        <w:ind w:left="810" w:hanging="13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28575"/>
            <wp:effectExtent l="0" t="0" r="9525" b="9525"/>
            <wp:docPr id="1221" name="Рисунок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Имеет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закладки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: </w:t>
      </w:r>
      <w:r w:rsidR="00AA7859">
        <w:rPr>
          <w:rFonts w:ascii="Arial" w:hAnsi="Arial" w:cs="Arial"/>
          <w:color w:val="000000"/>
          <w:sz w:val="26"/>
          <w:szCs w:val="26"/>
        </w:rPr>
        <w:t>данные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история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пополнения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Открывается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сворачивается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33375" cy="171450"/>
            <wp:effectExtent l="0" t="0" r="9525" b="0"/>
            <wp:docPr id="1222" name="Рисунок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Восстановить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свернуть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панель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</w:instrText>
      </w:r>
      <w:r>
        <w:rPr>
          <w:rFonts w:ascii="Arial" w:hAnsi="Arial" w:cs="Arial"/>
          <w:color w:val="000000"/>
          <w:sz w:val="26"/>
          <w:szCs w:val="26"/>
        </w:rPr>
        <w:instrText>573a5-aa1d477b-bd0e-4542-aada-54dfce2f49ef \l 3 "Диаграмма заказов/поставок"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77" w:name="c4da709c-687c-4a8f-a8fa-739243a157dc"/>
      <w:bookmarkEnd w:id="677"/>
      <w:r>
        <w:rPr>
          <w:rFonts w:ascii="Arial" w:hAnsi="Arial" w:cs="Arial"/>
          <w:b/>
          <w:bCs/>
          <w:color w:val="375DB0"/>
          <w:sz w:val="28"/>
          <w:szCs w:val="28"/>
        </w:rPr>
        <w:t>Диаграмма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заказов</w:t>
      </w:r>
      <w:r>
        <w:rPr>
          <w:rFonts w:ascii="Arial" w:hAnsi="Arial" w:cs="Arial"/>
          <w:b/>
          <w:bCs/>
          <w:color w:val="375DB0"/>
          <w:sz w:val="28"/>
          <w:szCs w:val="28"/>
        </w:rPr>
        <w:t>/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поставок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движение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1223" name="Рисунок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78" w:name="913F29A5DBFD05782C3924DA5C370BF637824F13"/>
      <w:bookmarkEnd w:id="67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24" name="Рисунок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38100"/>
            <wp:effectExtent l="0" t="0" r="0" b="0"/>
            <wp:docPr id="1225" name="Рисунок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меньше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равна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совершенные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произведенные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запланированные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запланированные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79" w:name="03F5C917E0617B74C1C167821B98CE2BD69C98E5"/>
      <w:bookmarkEnd w:id="67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26" name="Рисунок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Настройка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80" w:name="CB227B10BCD53E7CC4326AB0CA49DC8A31EA0EBE"/>
      <w:bookmarkEnd w:id="68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27" name="Рисунок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Масштаб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7625" cy="19050"/>
            <wp:effectExtent l="0" t="0" r="9525" b="0"/>
            <wp:docPr id="1228" name="Рисунок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33350" cy="381000"/>
            <wp:effectExtent l="0" t="0" r="0" b="0"/>
            <wp:docPr id="1229" name="Рисунок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Увеличение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уменьшение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</w:t>
      </w:r>
      <w:r w:rsidR="00AA7859">
        <w:rPr>
          <w:rFonts w:ascii="Arial" w:hAnsi="Arial" w:cs="Arial"/>
          <w:color w:val="000000"/>
          <w:sz w:val="26"/>
          <w:szCs w:val="26"/>
        </w:rPr>
        <w:t>асштаба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04800" cy="257175"/>
            <wp:effectExtent l="0" t="0" r="0" b="9525"/>
            <wp:docPr id="1230" name="Рисунок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масштаб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размеру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окна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Масштаб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также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помощью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колеса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мыши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Диаграмму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захватить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перетаскивать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помощью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мыши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81" w:name="7496838A4B44EA60AB57C46040972A0C73857BF1"/>
      <w:bookmarkEnd w:id="68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231" name="Рисунок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Связи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47625"/>
            <wp:effectExtent l="0" t="0" r="9525" b="9525"/>
            <wp:docPr id="1232" name="Рисунок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связей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82" w:name="86A59FBE3A5805F9FD7B1D5009A89073BEA71EC2"/>
      <w:bookmarkEnd w:id="68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33" name="Рисунок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обновить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28600" cy="190500"/>
            <wp:effectExtent l="0" t="0" r="0" b="0"/>
            <wp:docPr id="1234" name="Рисунок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Обновить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перестроить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83" w:name="F3766C2C5E673364BB52656B34C9179E25DAD5E9"/>
      <w:bookmarkEnd w:id="68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35" name="Рисунок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Контекстное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меню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>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поставок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9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9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ind w:left="9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236" name="Рисунок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52725"/>
            <wp:effectExtent l="0" t="0" r="9525" b="9525"/>
            <wp:docPr id="1237" name="Рисунок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"Оборачиваемость"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84" w:name="b6ed1fb1-e3a2-4d3f-9133-aeeb2fe68319"/>
      <w:bookmarkEnd w:id="684"/>
      <w:r>
        <w:rPr>
          <w:rFonts w:ascii="Arial" w:hAnsi="Arial" w:cs="Arial"/>
          <w:b/>
          <w:bCs/>
          <w:color w:val="375DB0"/>
          <w:sz w:val="28"/>
          <w:szCs w:val="28"/>
        </w:rPr>
        <w:t>Оборачиваемость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магазинах</w:t>
      </w:r>
      <w:r>
        <w:rPr>
          <w:rFonts w:ascii="Arial" w:hAnsi="Arial" w:cs="Arial"/>
          <w:color w:val="000000"/>
          <w:sz w:val="26"/>
          <w:szCs w:val="26"/>
        </w:rPr>
        <w:t xml:space="preserve"> 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Динамика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7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</w:t>
        </w:r>
        <w:r>
          <w:rPr>
            <w:rFonts w:ascii="Arial" w:hAnsi="Arial" w:cs="Arial"/>
            <w:color w:val="0000FF"/>
            <w:sz w:val="26"/>
            <w:szCs w:val="26"/>
            <w:u w:val="single"/>
          </w:rPr>
          <w:t>льтр.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локация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оборачиваемости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238" name="Рисунок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85" w:name="DDD7D9D9937454F4E0D7DA14830EB3F47CFF0992"/>
      <w:bookmarkEnd w:id="68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39" name="Рисунок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19050"/>
            <wp:effectExtent l="0" t="0" r="9525" b="0"/>
            <wp:docPr id="1240" name="Рисунок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60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Оборачиваемость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.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86050"/>
            <wp:effectExtent l="0" t="0" r="9525" b="0"/>
            <wp:docPr id="1241" name="Рисунок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2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ряд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подробная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AA7859">
      <w:pPr>
        <w:ind w:left="720" w:firstLine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Top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оборачиваемост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четыре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наибольшим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оборачиваемости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оборачиваемость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</w:t>
      </w:r>
      <w:r>
        <w:rPr>
          <w:rFonts w:ascii="Arial" w:hAnsi="Arial" w:cs="Arial"/>
          <w:color w:val="000000"/>
          <w:sz w:val="26"/>
          <w:szCs w:val="26"/>
        </w:rPr>
        <w:t>ести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исключения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Исключаемые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последующего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«Уточнение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корректности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данных»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рамках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планируется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обсуждение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планирование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улучшению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24150"/>
            <wp:effectExtent l="0" t="0" r="9525" b="0"/>
            <wp:docPr id="1242" name="Рисунок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49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</w:t>
      </w:r>
      <w:r>
        <w:rPr>
          <w:rFonts w:ascii="Arial" w:hAnsi="Arial" w:cs="Arial"/>
          <w:color w:val="000000"/>
          <w:sz w:val="26"/>
          <w:szCs w:val="26"/>
        </w:rPr>
        <w:t>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495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отображенную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управлять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захватив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Колесом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уменьшить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43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отобразить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/</w:t>
      </w:r>
      <w:r>
        <w:rPr>
          <w:rFonts w:ascii="Arial" w:hAnsi="Arial" w:cs="Arial"/>
          <w:color w:val="000000"/>
          <w:sz w:val="26"/>
          <w:szCs w:val="26"/>
        </w:rPr>
        <w:t>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пустым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легенде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4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отображат</w:t>
      </w:r>
      <w:r>
        <w:rPr>
          <w:rFonts w:ascii="Arial" w:hAnsi="Arial" w:cs="Arial"/>
          <w:color w:val="000000"/>
          <w:sz w:val="26"/>
          <w:szCs w:val="26"/>
        </w:rPr>
        <w:t>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1243" name="Рисунок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"Запасы в днях"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86" w:name="d6d08016-3e2b-4b28-9695-9e3205c5dc40"/>
      <w:bookmarkEnd w:id="686"/>
      <w:r>
        <w:rPr>
          <w:rFonts w:ascii="Arial" w:hAnsi="Arial" w:cs="Arial"/>
          <w:b/>
          <w:bCs/>
          <w:color w:val="375DB0"/>
          <w:sz w:val="28"/>
          <w:szCs w:val="28"/>
        </w:rPr>
        <w:t>Запасы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в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днях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Анализ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ind w:left="3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Динамика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</w:t>
        </w:r>
      </w:hyperlink>
    </w:p>
    <w:p w:rsidR="00000000" w:rsidRDefault="00AA7859">
      <w:pPr>
        <w:ind w:left="34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304800"/>
            <wp:effectExtent l="0" t="0" r="0" b="0"/>
            <wp:docPr id="1244" name="Рисунок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47650"/>
            <wp:effectExtent l="0" t="0" r="9525" b="0"/>
            <wp:docPr id="1245" name="Рисунок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246" name="Рисунок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00025"/>
            <wp:effectExtent l="0" t="0" r="0" b="9525"/>
            <wp:docPr id="1247" name="Рисунок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1248" name="Рисунок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Департаменты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10" w:firstLine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уровням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76525"/>
            <wp:effectExtent l="0" t="0" r="9525" b="9525"/>
            <wp:docPr id="1249" name="Рисунок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Запасы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1250" name="Рисунок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TOP.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четыре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наибольшим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исключения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b6ed1fb1-e3a2-4d3f-9133-aeeb2fe68319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Оборачиваемость.ТОР.</w:t>
        </w:r>
      </w:hyperlink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05100"/>
            <wp:effectExtent l="0" t="0" r="9525" b="0"/>
            <wp:docPr id="1251" name="Рисунок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51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Кли</w:t>
      </w:r>
      <w:r>
        <w:rPr>
          <w:rFonts w:ascii="Arial" w:hAnsi="Arial" w:cs="Arial"/>
          <w:color w:val="000000"/>
          <w:sz w:val="26"/>
          <w:szCs w:val="26"/>
        </w:rPr>
        <w:t>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1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</w:t>
      </w:r>
      <w:r>
        <w:rPr>
          <w:rFonts w:ascii="Arial" w:hAnsi="Arial" w:cs="Arial"/>
          <w:color w:val="000000"/>
          <w:sz w:val="26"/>
          <w:szCs w:val="26"/>
        </w:rPr>
        <w:t>асть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отображенную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управлять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захватив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Колесом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уменьшить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52" name="Рисунок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43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отобразить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/</w:t>
      </w:r>
      <w:r>
        <w:rPr>
          <w:rFonts w:ascii="Arial" w:hAnsi="Arial" w:cs="Arial"/>
          <w:color w:val="000000"/>
          <w:sz w:val="26"/>
          <w:szCs w:val="26"/>
        </w:rPr>
        <w:t>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пустым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</w:t>
      </w:r>
      <w:r>
        <w:rPr>
          <w:rFonts w:ascii="Arial" w:hAnsi="Arial" w:cs="Arial"/>
          <w:color w:val="000000"/>
          <w:sz w:val="26"/>
          <w:szCs w:val="26"/>
        </w:rPr>
        <w:t>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легенде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4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253" name="Рисунок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3 "Out of stock"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87" w:name="c180f6dc-382e-4464-9595-920392fa24b7"/>
      <w:bookmarkEnd w:id="687"/>
      <w:r>
        <w:rPr>
          <w:rFonts w:ascii="Arial" w:hAnsi="Arial" w:cs="Arial"/>
          <w:b/>
          <w:bCs/>
          <w:color w:val="375DB0"/>
          <w:sz w:val="28"/>
          <w:szCs w:val="28"/>
        </w:rPr>
        <w:t>Out of stock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3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Out of stock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отсутствие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6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Динамика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ериод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6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</w:t>
        </w:r>
      </w:hyperlink>
    </w:p>
    <w:p w:rsidR="00000000" w:rsidRDefault="00AA7859">
      <w:pPr>
        <w:ind w:left="34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304800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47650"/>
            <wp:effectExtent l="0" t="0" r="9525" b="0"/>
            <wp:docPr id="1255" name="Рисунок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256" name="Рисунок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6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00025"/>
            <wp:effectExtent l="0" t="0" r="0" b="9525"/>
            <wp:docPr id="1257" name="Рисунок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76525"/>
            <wp:effectExtent l="0" t="0" r="9525" b="9525"/>
            <wp:docPr id="1258" name="Рисунок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8"/>
          <w:szCs w:val="28"/>
        </w:rPr>
      </w:pPr>
    </w:p>
    <w:p w:rsidR="00000000" w:rsidRDefault="00AA7859">
      <w:pPr>
        <w:ind w:left="195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Out of stock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195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колеса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</w:t>
      </w:r>
      <w:r>
        <w:rPr>
          <w:rFonts w:ascii="Arial" w:hAnsi="Arial" w:cs="Arial"/>
          <w:color w:val="000000"/>
          <w:sz w:val="26"/>
          <w:szCs w:val="26"/>
        </w:rPr>
        <w:t>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195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отношение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отсутствовал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195" w:hanging="4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</w:t>
      </w:r>
      <w:r>
        <w:rPr>
          <w:rFonts w:ascii="Arial" w:hAnsi="Arial" w:cs="Arial"/>
          <w:color w:val="000000"/>
          <w:sz w:val="26"/>
          <w:szCs w:val="26"/>
        </w:rPr>
        <w:t>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47950"/>
            <wp:effectExtent l="0" t="0" r="9525" b="0"/>
            <wp:docPr id="1259" name="Рисунок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9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Out of stock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260" name="Рисунок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0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>кладка</w:t>
      </w:r>
      <w:r>
        <w:rPr>
          <w:rFonts w:ascii="Arial" w:hAnsi="Arial" w:cs="Arial"/>
          <w:color w:val="000000"/>
          <w:sz w:val="26"/>
          <w:szCs w:val="26"/>
        </w:rPr>
        <w:t xml:space="preserve"> TOP.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четыре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наибольшим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Out of stock.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Out of stock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исключения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b6ed1fb1-e3a2-4d3f-9133-aeeb2fe68319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Оборачиваемость.ТОР.</w:t>
        </w:r>
      </w:hyperlink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695575"/>
            <wp:effectExtent l="0" t="0" r="9525" b="9525"/>
            <wp:docPr id="1261" name="Рисунок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информационное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>бзорном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отображенную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управлять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захватив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Колесом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увеличить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уменьшить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масштаб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62" name="Рисунок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b/>
          <w:bCs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57475"/>
            <wp:effectExtent l="0" t="0" r="9525" b="9525"/>
            <wp:docPr id="1263" name="Рисунок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3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Нажатием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выключить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включить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блоке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диапазон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перемещая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вправо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влево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</w:t>
      </w:r>
      <w:r>
        <w:rPr>
          <w:rFonts w:ascii="Arial" w:hAnsi="Arial" w:cs="Arial"/>
          <w:color w:val="000000"/>
          <w:sz w:val="26"/>
          <w:szCs w:val="26"/>
        </w:rPr>
        <w:t>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Контрол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28700" cy="238125"/>
            <wp:effectExtent l="0" t="0" r="0" b="9525"/>
            <wp:docPr id="1264" name="Рисунок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Выключает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курсорную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сетке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Контрол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71550" cy="228600"/>
            <wp:effectExtent l="0" t="0" r="0" b="0"/>
            <wp:docPr id="1265" name="Рисунок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скрывает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lastRenderedPageBreak/>
        <w:t>отвечающий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диапазона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видимости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</w:instrText>
      </w:r>
      <w:r>
        <w:rPr>
          <w:rFonts w:ascii="Arial" w:hAnsi="Arial" w:cs="Arial"/>
          <w:color w:val="000000"/>
          <w:sz w:val="26"/>
          <w:szCs w:val="26"/>
        </w:rPr>
        <w:instrText>069396-f2ed-4187-8b37-8d2b77c573a5-aa1d477b-bd0e-4542-aada-54dfce2f49ef \l 3 "Анализ заказов"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88" w:name="abdf4919-d7b8-4ae8-81f8-9cf02ca7912b"/>
      <w:bookmarkEnd w:id="688"/>
      <w:r>
        <w:rPr>
          <w:rFonts w:ascii="Arial" w:hAnsi="Arial" w:cs="Arial"/>
          <w:b/>
          <w:bCs/>
          <w:color w:val="375DB0"/>
          <w:sz w:val="28"/>
          <w:szCs w:val="28"/>
        </w:rPr>
        <w:t>Анализ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заказов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упрощает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контролю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вносимых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>тветственными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исполнителями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</w:t>
        </w:r>
      </w:hyperlink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удобства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легендах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>тключать</w:t>
      </w:r>
      <w:r>
        <w:rPr>
          <w:rFonts w:ascii="Arial" w:hAnsi="Arial" w:cs="Arial"/>
          <w:color w:val="000000"/>
          <w:sz w:val="26"/>
          <w:szCs w:val="26"/>
        </w:rPr>
        <w:t xml:space="preserve">/ </w:t>
      </w:r>
      <w:r>
        <w:rPr>
          <w:rFonts w:ascii="Arial" w:hAnsi="Arial" w:cs="Arial"/>
          <w:color w:val="000000"/>
          <w:sz w:val="26"/>
          <w:szCs w:val="26"/>
        </w:rPr>
        <w:t>включать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элементы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52725"/>
            <wp:effectExtent l="0" t="0" r="9525" b="9525"/>
            <wp:docPr id="1266" name="Рисунок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откроется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исправленных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внизу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данными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правая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267" name="Рисунок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360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корректировок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общий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откорректированных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позиций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Зеленые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исправленное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сторону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красные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меньшую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Колонки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аналогичны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метод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038225" cy="247650"/>
            <wp:effectExtent l="0" t="0" r="9525" b="0"/>
            <wp:docPr id="1268" name="Рисунок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экран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>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269" name="Рисунок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отсортировать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убрать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столбцы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кнопка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47650" cy="200025"/>
            <wp:effectExtent l="0" t="0" r="0" b="9525"/>
            <wp:docPr id="1270" name="Рисунок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выгрузить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Excel.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71775"/>
            <wp:effectExtent l="0" t="0" r="9525" b="9525"/>
            <wp:docPr id="1271" name="Рисунок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89" w:name="C378669D729351C20FC2947EA7F63F382AA11B40"/>
      <w:bookmarkEnd w:id="68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72" name="Рисунок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73" name="Рисунок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Выбор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периода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проводится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анализ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90" w:name="74C2AAD3A195D3E9F9788A2B163A49F0F3DC65FC"/>
      <w:bookmarkEnd w:id="69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74" name="Рисунок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исправленных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исправленным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соотношении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синим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цветом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сторону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зеленым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меньшую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желтым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исправ</w:t>
      </w:r>
      <w:r>
        <w:rPr>
          <w:rFonts w:ascii="Arial" w:hAnsi="Arial" w:cs="Arial"/>
          <w:color w:val="000000"/>
          <w:sz w:val="26"/>
          <w:szCs w:val="26"/>
        </w:rPr>
        <w:t>лено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равно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рассчитанному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системой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пользователи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91" w:name="6959E7B98DD424E449CE6EC851DF6DCC717C5101"/>
      <w:bookmarkEnd w:id="69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75" name="Рисунок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закрытых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соотношении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соответствующие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92" w:name="9ECF8DD729AA11C8C806A409802B732C0D7AAB20"/>
      <w:bookmarkEnd w:id="69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276" name="Рисунок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пользователей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1277" name="Рисунок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входят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</w:t>
      </w:r>
      <w:r>
        <w:rPr>
          <w:rFonts w:ascii="Arial" w:hAnsi="Arial" w:cs="Arial"/>
          <w:color w:val="000000"/>
          <w:sz w:val="26"/>
          <w:szCs w:val="26"/>
        </w:rPr>
        <w:t>вленных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93" w:name="DCECF8A1B2C2CC4D7A770457C7EA0C8629006330"/>
      <w:bookmarkEnd w:id="69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78" name="Рисунок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пользователей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79" name="Рисунок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Диаграмма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пользователей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которые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входят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выделенную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область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</w:t>
      </w:r>
      <w:r w:rsidR="00AA7859">
        <w:rPr>
          <w:rFonts w:ascii="Arial" w:hAnsi="Arial" w:cs="Arial"/>
          <w:color w:val="000000"/>
          <w:sz w:val="26"/>
          <w:szCs w:val="26"/>
        </w:rPr>
        <w:t>аграммы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закрытых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заказов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"Анализ Промо акций"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694" w:name="9326449a-578d-46fc-90a5-77eed27c3298"/>
      <w:bookmarkEnd w:id="694"/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375DB0"/>
          <w:sz w:val="28"/>
          <w:szCs w:val="28"/>
        </w:rPr>
        <w:t>Анализ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Промо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акций</w:t>
      </w:r>
    </w:p>
    <w:p w:rsidR="00000000" w:rsidRDefault="00AA7859">
      <w:pPr>
        <w:ind w:left="48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шкале</w:t>
      </w:r>
      <w:r>
        <w:rPr>
          <w:rFonts w:ascii="Arial" w:hAnsi="Arial" w:cs="Arial"/>
          <w:color w:val="000000"/>
          <w:sz w:val="26"/>
          <w:szCs w:val="26"/>
        </w:rPr>
        <w:t>( timeline)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часам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неделям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сгруппированы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проведения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465" w:firstLine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0bc33e39-d9cd-4eed-9672-98175a6da665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Фильтр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280" name="Рисунок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0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05" w:hanging="15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9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департаментам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эффект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</w:t>
      </w:r>
      <w:r>
        <w:rPr>
          <w:rFonts w:ascii="Arial" w:hAnsi="Arial" w:cs="Arial"/>
          <w:color w:val="000000"/>
          <w:sz w:val="26"/>
          <w:szCs w:val="26"/>
        </w:rPr>
        <w:t>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выросли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такой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таким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шкала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находится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E76030">
      <w:pPr>
        <w:ind w:left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281" name="Рисунок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69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эффект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6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1282" name="Рисунок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95" w:name="48BA6189B0851B77A03786545321A4BC30C2D107"/>
      <w:bookmarkEnd w:id="69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83" name="Рисунок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84" name="Рисунок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96" w:name="E2FF8A318286DDD8DC6DD20FFCF8B8D344E44EC7"/>
      <w:bookmarkEnd w:id="69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85" name="Рисунок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Данные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-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акциях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86" name="Рисунок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 xml:space="preserve">         </w:t>
      </w:r>
      <w:r>
        <w:rPr>
          <w:rFonts w:ascii="Arial" w:hAnsi="Arial" w:cs="Arial"/>
          <w:color w:val="000000"/>
          <w:sz w:val="28"/>
          <w:szCs w:val="28"/>
        </w:rPr>
        <w:t>Данные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о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промо</w:t>
      </w:r>
      <w:r>
        <w:rPr>
          <w:rFonts w:ascii="Arial" w:hAnsi="Arial" w:cs="Arial"/>
          <w:color w:val="000000"/>
          <w:sz w:val="28"/>
          <w:szCs w:val="28"/>
        </w:rPr>
        <w:t>-</w:t>
      </w:r>
      <w:r>
        <w:rPr>
          <w:rFonts w:ascii="Arial" w:hAnsi="Arial" w:cs="Arial"/>
          <w:color w:val="000000"/>
          <w:sz w:val="28"/>
          <w:szCs w:val="28"/>
        </w:rPr>
        <w:t>акциях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участвующих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промоакциях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97" w:name="755A34943028570103B6771FE0EB5E76931A7B18"/>
      <w:bookmarkEnd w:id="69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87" name="Рисунок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промо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-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акций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533650" cy="466725"/>
            <wp:effectExtent l="0" t="0" r="0" b="9525"/>
            <wp:docPr id="1288" name="Рисунок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Графическое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изображение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Каждая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промоакция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цвет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98" w:name="5282E6598FC54F1FA84142C753AF3555565BD0C8"/>
      <w:bookmarkEnd w:id="69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89" name="Рисунок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Масштаб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шкалы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9525"/>
            <wp:effectExtent l="0" t="0" r="0" b="9525"/>
            <wp:docPr id="1290" name="Рисунок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Увеличить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масштаб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уменьшить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дней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недель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699" w:name="B5E4E19BC91DE761851901775721097956415C83"/>
      <w:bookmarkEnd w:id="69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91" name="Рисунок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Обзорный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92" name="Рисунок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обзорном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отображенную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lastRenderedPageBreak/>
        <w:t>основном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управлять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захватив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точки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>раям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Временную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шкалу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прокручивать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вверх</w:t>
      </w:r>
      <w:r>
        <w:rPr>
          <w:rFonts w:ascii="Arial" w:hAnsi="Arial" w:cs="Arial"/>
          <w:color w:val="000000"/>
          <w:sz w:val="26"/>
          <w:szCs w:val="26"/>
        </w:rPr>
        <w:t>-</w:t>
      </w:r>
      <w:r>
        <w:rPr>
          <w:rFonts w:ascii="Arial" w:hAnsi="Arial" w:cs="Arial"/>
          <w:color w:val="000000"/>
          <w:sz w:val="26"/>
          <w:szCs w:val="26"/>
        </w:rPr>
        <w:t>вниз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стороны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наводя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появляющиеся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краям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"Дополнительные отчеты"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00" w:name="7a41dc62-1050-46da-963c-6b0c88f1fba1"/>
      <w:bookmarkEnd w:id="700"/>
      <w:r>
        <w:rPr>
          <w:rFonts w:ascii="Arial" w:hAnsi="Arial" w:cs="Arial"/>
          <w:b/>
          <w:bCs/>
          <w:color w:val="375DB0"/>
          <w:sz w:val="28"/>
          <w:szCs w:val="28"/>
        </w:rPr>
        <w:t>Дополнительные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отчеты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Раздел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предназначен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написания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запросов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языке</w:t>
      </w:r>
      <w:r>
        <w:rPr>
          <w:rFonts w:ascii="Arial" w:hAnsi="Arial" w:cs="Arial"/>
          <w:color w:val="000000"/>
          <w:sz w:val="26"/>
          <w:szCs w:val="26"/>
        </w:rPr>
        <w:t xml:space="preserve"> SQL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различных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отчетов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1293" name="Рисунок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01" w:name="95388618B49B16AF2E4A997F9C7AA473E2B6808C"/>
      <w:bookmarkEnd w:id="70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94" name="Рисунок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295" name="Рисунок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57175" cy="257175"/>
            <wp:effectExtent l="0" t="0" r="9525" b="9525"/>
            <wp:docPr id="1296" name="Рисунок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Удалить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0" cy="219075"/>
            <wp:effectExtent l="0" t="0" r="0" b="9525"/>
            <wp:docPr id="1297" name="Рисунок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Создать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66700" cy="257175"/>
            <wp:effectExtent l="0" t="0" r="0" b="9525"/>
            <wp:docPr id="1298" name="Рисунок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02" w:name="797C1465D2C0028FE3F2DAC711E7B09F78267961"/>
      <w:bookmarkEnd w:id="70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299" name="Рисунок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окно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написания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запроса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300" name="Рисунок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Написать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запрос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SQL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Доступно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только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администратора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03" w:name="860EDCD6AE8BBBE4D11DD2141991B2F56F8C60E2"/>
      <w:bookmarkEnd w:id="70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01" name="Рисунок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окно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таблицей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Параметры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1302" name="Рисунок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Заполнить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Параметры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параметрами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участвующими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запросе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04" w:name="4AAA6BC6DD41D121D62250771E951ED497F69193"/>
      <w:bookmarkEnd w:id="70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03" name="Рисунок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Запустить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отчет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304" name="Рисунок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После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запуска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правой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интерфейса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появляется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информация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статусе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дате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создания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времени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формирования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Если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статус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Выполнено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", </w:t>
      </w:r>
      <w:r w:rsidR="00AA7859">
        <w:rPr>
          <w:rFonts w:ascii="Arial" w:hAnsi="Arial" w:cs="Arial"/>
          <w:color w:val="000000"/>
          <w:sz w:val="26"/>
          <w:szCs w:val="26"/>
        </w:rPr>
        <w:t>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скачать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формате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Excel, </w:t>
      </w:r>
      <w:r w:rsidR="00AA7859">
        <w:rPr>
          <w:rFonts w:ascii="Arial" w:hAnsi="Arial" w:cs="Arial"/>
          <w:color w:val="000000"/>
          <w:sz w:val="26"/>
          <w:szCs w:val="26"/>
        </w:rPr>
        <w:t>нажав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ссылку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Скачат</w:t>
      </w:r>
      <w:r w:rsidR="00AA7859">
        <w:rPr>
          <w:rFonts w:ascii="Arial" w:hAnsi="Arial" w:cs="Arial"/>
          <w:color w:val="000000"/>
          <w:sz w:val="26"/>
          <w:szCs w:val="26"/>
        </w:rPr>
        <w:t>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"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колонке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Результат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05" w:name="421F9FDB11C4FE1FBEABCC065DA35288E6545B1B"/>
      <w:bookmarkEnd w:id="70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305" name="Рисунок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таблицей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306" name="Рисунок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Кнопка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71475" cy="142875"/>
            <wp:effectExtent l="0" t="0" r="9525" b="9525"/>
            <wp:docPr id="1307" name="Рисунок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отсо</w:t>
      </w:r>
      <w:r w:rsidR="00AA7859">
        <w:rPr>
          <w:rFonts w:ascii="Arial" w:hAnsi="Arial" w:cs="Arial"/>
          <w:color w:val="000000"/>
          <w:sz w:val="26"/>
          <w:szCs w:val="26"/>
        </w:rPr>
        <w:t>ртировать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убрать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столбцы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кнопка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190500"/>
            <wp:effectExtent l="0" t="0" r="0" b="0"/>
            <wp:docPr id="1308" name="Рисунок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удалить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отчет</w:t>
      </w:r>
      <w:r w:rsidR="00AA7859">
        <w:rPr>
          <w:rFonts w:ascii="Arial" w:hAnsi="Arial" w:cs="Arial"/>
          <w:color w:val="000000"/>
          <w:sz w:val="26"/>
          <w:szCs w:val="26"/>
        </w:rPr>
        <w:t>,</w:t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19075"/>
            <wp:effectExtent l="0" t="0" r="9525" b="9525"/>
            <wp:docPr id="1309" name="Рисунок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отфильтровать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таблицу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06" w:name="A80BF598B4F7A740AA3A59A45E6F3A59B4E3D768"/>
      <w:bookmarkEnd w:id="70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10" name="Рисунок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Скачать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отчет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формате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Excel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Скачать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1 "RS.Hospital"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07" w:name="8e6db2c8-548e-4c28-925c-c528d69f37b0"/>
      <w:bookmarkEnd w:id="707"/>
      <w:r>
        <w:rPr>
          <w:rFonts w:ascii="Arial" w:hAnsi="Arial" w:cs="Arial"/>
          <w:b/>
          <w:bCs/>
          <w:color w:val="375DB0"/>
          <w:sz w:val="28"/>
          <w:szCs w:val="28"/>
        </w:rPr>
        <w:t>RS.Hospital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ind w:left="5445" w:firstLine="8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Система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контроля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интеграцией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Hospital </w:t>
      </w:r>
      <w:r>
        <w:rPr>
          <w:rFonts w:ascii="Arial" w:hAnsi="Arial" w:cs="Arial"/>
          <w:color w:val="000000"/>
          <w:sz w:val="26"/>
          <w:szCs w:val="26"/>
        </w:rPr>
        <w:t>попадают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пакеты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приходящие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интеграционной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ошибками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Сообщения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исправлять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переотправлять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81300"/>
            <wp:effectExtent l="0" t="0" r="9525" b="0"/>
            <wp:docPr id="1311" name="Рисунок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1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</w:instrText>
      </w:r>
      <w:r>
        <w:rPr>
          <w:rFonts w:ascii="Arial" w:hAnsi="Arial" w:cs="Arial"/>
          <w:color w:val="000000"/>
          <w:sz w:val="26"/>
          <w:szCs w:val="26"/>
        </w:rPr>
        <w:instrText>f 4c069396-f2ed-4187-8b37-8d2b77c573a5-aa1d477b-bd0e-4542-aada-54dfce2f49ef \l 2 "Рабочий стол"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08" w:name="f399d95c-df2f-4614-b9b7-6888ac660dc7"/>
      <w:bookmarkEnd w:id="708"/>
      <w:r>
        <w:rPr>
          <w:rFonts w:ascii="Arial" w:hAnsi="Arial" w:cs="Arial"/>
          <w:b/>
          <w:bCs/>
          <w:color w:val="375DB0"/>
          <w:sz w:val="28"/>
          <w:szCs w:val="28"/>
        </w:rPr>
        <w:t>Рабочий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стол</w:t>
      </w:r>
    </w:p>
    <w:p w:rsidR="00000000" w:rsidRDefault="00AA7859">
      <w:pPr>
        <w:ind w:left="120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Рабочий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предназначен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быстрого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контроля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состояния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</w:t>
      </w:r>
      <w:r>
        <w:rPr>
          <w:rFonts w:ascii="Arial" w:hAnsi="Arial" w:cs="Arial"/>
          <w:color w:val="000000"/>
          <w:sz w:val="26"/>
          <w:szCs w:val="26"/>
        </w:rPr>
        <w:t>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интеграции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администратору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рабочем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настроек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профиля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Пользователь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самостоятельно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Каждый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разворачивается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двойной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1312" name="Рисунок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09" w:name="68EEC187D58FAA3F55C64AEEBBEEEC3503E4113C"/>
      <w:bookmarkEnd w:id="70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13" name="Рисунок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Ошибк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типу</w:t>
      </w:r>
    </w:p>
    <w:p w:rsidR="00000000" w:rsidRDefault="00E76030">
      <w:pPr>
        <w:ind w:left="5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42875" cy="152400"/>
            <wp:effectExtent l="0" t="0" r="9525" b="0"/>
            <wp:docPr id="1314" name="Рисунок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4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Круговая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которая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показывает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долю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типу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отношению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общему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ошибок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10" w:name="5F2669086397AB75C515ABCEF6D48E3D53FF25FD"/>
      <w:bookmarkEnd w:id="71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15" name="Рисунок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цепочки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Цепочка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состоит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загрузки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внутри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загруженными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остатками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внутри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внутри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>казано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дефицита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создается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задача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Оповещение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дефиците</w:t>
      </w:r>
      <w:r>
        <w:rPr>
          <w:rFonts w:ascii="Arial" w:hAnsi="Arial" w:cs="Arial"/>
          <w:color w:val="000000"/>
          <w:sz w:val="26"/>
          <w:szCs w:val="26"/>
        </w:rPr>
        <w:t xml:space="preserve">). </w:t>
      </w:r>
      <w:r>
        <w:rPr>
          <w:rFonts w:ascii="Arial" w:hAnsi="Arial" w:cs="Arial"/>
          <w:color w:val="000000"/>
          <w:sz w:val="26"/>
          <w:szCs w:val="26"/>
        </w:rPr>
        <w:t>Красными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кругами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обозначаются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этапе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11" w:name="B3AB0036208CF03D0DF737E5BB53C49BAEB4C786"/>
      <w:bookmarkEnd w:id="71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16" name="Рисунок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Ошибки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дате</w:t>
      </w:r>
    </w:p>
    <w:p w:rsidR="00000000" w:rsidRDefault="00E76030">
      <w:pPr>
        <w:ind w:left="600" w:hanging="7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190500"/>
            <wp:effectExtent l="0" t="0" r="0" b="0"/>
            <wp:docPr id="1317" name="Рисунок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диаграмме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увидеть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ошибки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датам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типу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последнюю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неделю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"Онлайн интеграция"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12" w:name="3691f2fb-7bdd-43d7-b440-554a107d49df"/>
      <w:bookmarkEnd w:id="712"/>
      <w:r>
        <w:rPr>
          <w:rFonts w:ascii="Arial" w:hAnsi="Arial" w:cs="Arial"/>
          <w:b/>
          <w:bCs/>
          <w:color w:val="375DB0"/>
          <w:sz w:val="28"/>
          <w:szCs w:val="28"/>
        </w:rPr>
        <w:t>Онлайн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интеграция</w:t>
      </w:r>
    </w:p>
    <w:p w:rsidR="00000000" w:rsidRDefault="00AA7859">
      <w:pPr>
        <w:ind w:left="240" w:firstLine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ошибочных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пакетов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описанием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переотправить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пакет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пакеты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</w:t>
      </w:r>
      <w:r>
        <w:rPr>
          <w:rFonts w:ascii="Arial" w:hAnsi="Arial" w:cs="Arial"/>
          <w:color w:val="000000"/>
          <w:sz w:val="26"/>
          <w:szCs w:val="26"/>
        </w:rPr>
        <w:t>упповую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операцию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переотправке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1318" name="Рисунок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13" w:name="0D1504FE3F6B2CFDD93699D064C2EFF70B5FA38D"/>
      <w:bookmarkEnd w:id="71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19" name="Рисунок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Названия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пакетов</w:t>
      </w:r>
    </w:p>
    <w:p w:rsidR="00000000" w:rsidRDefault="00E76030">
      <w:pPr>
        <w:ind w:left="540" w:hanging="15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320" name="Рисунок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Fami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ly- </w:t>
      </w:r>
      <w:r w:rsidR="00AA7859">
        <w:rPr>
          <w:rFonts w:ascii="Arial" w:hAnsi="Arial" w:cs="Arial"/>
          <w:color w:val="000000"/>
          <w:sz w:val="28"/>
          <w:szCs w:val="28"/>
        </w:rPr>
        <w:t>классы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сообщений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(</w:t>
      </w:r>
      <w:r w:rsidR="00AA7859">
        <w:rPr>
          <w:rFonts w:ascii="Arial" w:hAnsi="Arial" w:cs="Arial"/>
          <w:color w:val="000000"/>
          <w:sz w:val="28"/>
          <w:szCs w:val="28"/>
        </w:rPr>
        <w:t>пакетов</w:t>
      </w:r>
      <w:r w:rsidR="00AA7859">
        <w:rPr>
          <w:rFonts w:ascii="Arial" w:hAnsi="Arial" w:cs="Arial"/>
          <w:color w:val="000000"/>
          <w:sz w:val="28"/>
          <w:szCs w:val="28"/>
        </w:rPr>
        <w:t>)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14" w:name="F3548CFD2B0E9166F10CE06114D8917BE92516E9"/>
      <w:bookmarkEnd w:id="71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21" name="Рисунок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пакетов</w:t>
      </w:r>
    </w:p>
    <w:p w:rsidR="00000000" w:rsidRDefault="00E76030">
      <w:pPr>
        <w:ind w:left="750" w:hanging="12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" cy="9525"/>
            <wp:effectExtent l="0" t="0" r="0" b="9525"/>
            <wp:docPr id="1322" name="Рисунок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CreMod- </w:t>
      </w:r>
      <w:r w:rsidR="00AA7859">
        <w:rPr>
          <w:rFonts w:ascii="Arial" w:hAnsi="Arial" w:cs="Arial"/>
          <w:color w:val="000000"/>
          <w:sz w:val="26"/>
          <w:szCs w:val="26"/>
        </w:rPr>
        <w:t>пакет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создания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модификации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1005" w:hanging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Del- </w:t>
      </w:r>
      <w:r>
        <w:rPr>
          <w:rFonts w:ascii="Arial" w:hAnsi="Arial" w:cs="Arial"/>
          <w:color w:val="000000"/>
          <w:sz w:val="26"/>
          <w:szCs w:val="26"/>
        </w:rPr>
        <w:t>пакет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15" w:name="5FE599AA1EC2C27B666A858777F5A668BB36466D"/>
      <w:bookmarkEnd w:id="71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23" name="Рисунок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Максимальное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переотправок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324" name="Рисунок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Автоматическая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переотправка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пакетов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(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умолчанию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максимальное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отправок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- 5).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неудачных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автоматических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переотправках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сообщение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больше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отправляется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ручной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переотправке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(</w:t>
      </w:r>
      <w:r w:rsidR="00AA7859">
        <w:rPr>
          <w:rFonts w:ascii="Arial" w:hAnsi="Arial" w:cs="Arial"/>
          <w:color w:val="000000"/>
          <w:sz w:val="26"/>
          <w:szCs w:val="26"/>
        </w:rPr>
        <w:t>кнопка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Переотправить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) </w:t>
      </w:r>
      <w:r w:rsidR="00AA7859">
        <w:rPr>
          <w:rFonts w:ascii="Arial" w:hAnsi="Arial" w:cs="Arial"/>
          <w:color w:val="000000"/>
          <w:sz w:val="26"/>
          <w:szCs w:val="26"/>
        </w:rPr>
        <w:t>максималь</w:t>
      </w:r>
      <w:r w:rsidR="00AA7859">
        <w:rPr>
          <w:rFonts w:ascii="Arial" w:hAnsi="Arial" w:cs="Arial"/>
          <w:color w:val="000000"/>
          <w:sz w:val="26"/>
          <w:szCs w:val="26"/>
        </w:rPr>
        <w:t>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увеличить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16" w:name="8C79DEB4841E18E5B0B9CB104ECF771466D06AE9"/>
      <w:bookmarkEnd w:id="71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25" name="Рисунок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Удаление</w:t>
      </w:r>
    </w:p>
    <w:p w:rsidR="00000000" w:rsidRDefault="00E76030">
      <w:pPr>
        <w:ind w:left="540" w:firstLine="3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1326" name="Рисунок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8"/>
          <w:szCs w:val="28"/>
        </w:rPr>
        <w:t>При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удалении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пакета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(</w:t>
      </w:r>
      <w:r w:rsidR="00AA7859">
        <w:rPr>
          <w:rFonts w:ascii="Arial" w:hAnsi="Arial" w:cs="Arial"/>
          <w:color w:val="000000"/>
          <w:sz w:val="28"/>
          <w:szCs w:val="28"/>
        </w:rPr>
        <w:t>кнопка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Удалить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) </w:t>
      </w:r>
      <w:r w:rsidR="00AA7859">
        <w:rPr>
          <w:rFonts w:ascii="Arial" w:hAnsi="Arial" w:cs="Arial"/>
          <w:color w:val="000000"/>
          <w:sz w:val="28"/>
          <w:szCs w:val="28"/>
        </w:rPr>
        <w:t>появляется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код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удаления</w:t>
      </w:r>
      <w:r w:rsidR="00AA7859">
        <w:rPr>
          <w:rFonts w:ascii="Arial" w:hAnsi="Arial" w:cs="Arial"/>
          <w:color w:val="000000"/>
          <w:sz w:val="28"/>
          <w:szCs w:val="28"/>
        </w:rPr>
        <w:t>- 1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, </w:t>
      </w:r>
      <w:r w:rsidR="00AA7859">
        <w:rPr>
          <w:rFonts w:ascii="Arial" w:hAnsi="Arial" w:cs="Arial"/>
          <w:color w:val="000000"/>
          <w:sz w:val="28"/>
          <w:szCs w:val="28"/>
        </w:rPr>
        <w:t>через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определенный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период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времени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пакет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удаляется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17" w:name="38529B7A6B567AE50DDA9E19ECD81363DF59BCF7"/>
      <w:bookmarkEnd w:id="71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327" name="Рисунок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Переотправить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328" name="Рисунок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Чтобы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сделать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попытку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переотп</w:t>
      </w:r>
      <w:r w:rsidR="00AA7859">
        <w:rPr>
          <w:rFonts w:ascii="Arial" w:hAnsi="Arial" w:cs="Arial"/>
          <w:color w:val="000000"/>
          <w:sz w:val="26"/>
          <w:szCs w:val="26"/>
        </w:rPr>
        <w:t>равки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пакета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выделить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сообщение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, </w:t>
      </w:r>
      <w:r w:rsidR="00AA7859">
        <w:rPr>
          <w:rFonts w:ascii="Arial" w:hAnsi="Arial" w:cs="Arial"/>
          <w:color w:val="000000"/>
          <w:sz w:val="26"/>
          <w:szCs w:val="26"/>
        </w:rPr>
        <w:t>нажать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Переотправить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18" w:name="1965C56E9A1FA0FEE43E916E2EEAE7F1C9A28056"/>
      <w:bookmarkEnd w:id="71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29" name="Рисунок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Номер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сообщения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330" name="Рисунок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ссылке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номера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зайти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сообщение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исправить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ошибку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Чаще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ошибки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возникают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некорректных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данных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исправлять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такие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ошибки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желательно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непосредственно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транзакционной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системе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19" w:name="C19176AE069E583D0BDE458C96DB235D918F18C9"/>
      <w:bookmarkEnd w:id="71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31" name="Рисунок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Количество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отправок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332" name="Рисунок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Общее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попыток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переотправить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пакет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20" w:name="439AB760D617F84977BE3B17E8D1DF40EF7AF7E8"/>
      <w:bookmarkEnd w:id="72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33" name="Рисунок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ошибок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отправки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сообщения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сооб</w:t>
      </w:r>
      <w:r>
        <w:rPr>
          <w:rFonts w:ascii="Arial" w:hAnsi="Arial" w:cs="Arial"/>
          <w:color w:val="000000"/>
          <w:sz w:val="26"/>
          <w:szCs w:val="26"/>
        </w:rPr>
        <w:t>щения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описание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переотправки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1 "RS.Simulation"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21" w:name="388ea08e-2e28-4939-9986-2edce49a9b50"/>
      <w:bookmarkEnd w:id="721"/>
      <w:r>
        <w:rPr>
          <w:rFonts w:ascii="Arial" w:hAnsi="Arial" w:cs="Arial"/>
          <w:b/>
          <w:bCs/>
          <w:color w:val="375DB0"/>
          <w:sz w:val="28"/>
          <w:szCs w:val="28"/>
        </w:rPr>
        <w:t>RS.Simulatio</w:t>
      </w:r>
      <w:r>
        <w:rPr>
          <w:rFonts w:ascii="Arial" w:hAnsi="Arial" w:cs="Arial"/>
          <w:b/>
          <w:bCs/>
          <w:color w:val="375DB0"/>
          <w:sz w:val="28"/>
          <w:szCs w:val="28"/>
        </w:rPr>
        <w:t>n</w:t>
      </w:r>
    </w:p>
    <w:p w:rsidR="00000000" w:rsidRDefault="00AA7859">
      <w:pPr>
        <w:ind w:left="6585" w:firstLine="42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Моделирование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Сервис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процессов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ритейлера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распределительных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центров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).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подготовке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продуктивного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модуля</w:t>
      </w:r>
      <w:r>
        <w:rPr>
          <w:rFonts w:ascii="Arial" w:hAnsi="Arial" w:cs="Arial"/>
          <w:color w:val="000000"/>
          <w:sz w:val="26"/>
          <w:szCs w:val="26"/>
        </w:rPr>
        <w:t xml:space="preserve"> RS.SCM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достижимости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плановых</w:t>
      </w:r>
      <w:r>
        <w:rPr>
          <w:rFonts w:ascii="Arial" w:hAnsi="Arial" w:cs="Arial"/>
          <w:color w:val="000000"/>
          <w:sz w:val="26"/>
          <w:szCs w:val="26"/>
        </w:rPr>
        <w:t xml:space="preserve"> KPI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использовании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модуля</w:t>
      </w:r>
      <w:r>
        <w:rPr>
          <w:rFonts w:ascii="Arial" w:hAnsi="Arial" w:cs="Arial"/>
          <w:color w:val="000000"/>
          <w:sz w:val="26"/>
          <w:szCs w:val="26"/>
        </w:rPr>
        <w:t xml:space="preserve"> RS.SCM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текущими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значениями</w:t>
      </w:r>
      <w:r>
        <w:rPr>
          <w:rFonts w:ascii="Arial" w:hAnsi="Arial" w:cs="Arial"/>
          <w:color w:val="000000"/>
          <w:sz w:val="26"/>
          <w:szCs w:val="26"/>
        </w:rPr>
        <w:t xml:space="preserve"> KPI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использовании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ритейлера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рамках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продуктивной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модуля</w:t>
      </w:r>
      <w:r>
        <w:rPr>
          <w:rFonts w:ascii="Arial" w:hAnsi="Arial" w:cs="Arial"/>
          <w:color w:val="000000"/>
          <w:sz w:val="26"/>
          <w:szCs w:val="26"/>
        </w:rPr>
        <w:t xml:space="preserve"> RS.SCM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KPI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Измененные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параметры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переносятся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продуктивную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 RS.SCM.</w:t>
      </w:r>
      <w:r>
        <w:rPr>
          <w:rFonts w:ascii="Arial" w:hAnsi="Arial" w:cs="Arial"/>
          <w:color w:val="000000"/>
          <w:sz w:val="26"/>
          <w:szCs w:val="26"/>
        </w:rPr>
        <w:t>Симуляция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ретроспективное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прогнозируемое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ind w:left="6585" w:hanging="63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62250"/>
            <wp:effectExtent l="0" t="0" r="9525" b="0"/>
            <wp:docPr id="1334" name="Рисунок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"Показатели"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22" w:name="f0a26075-5adc-4513-8ea9-2cd740c0b6b1"/>
      <w:bookmarkEnd w:id="722"/>
      <w:r>
        <w:rPr>
          <w:rFonts w:ascii="Arial" w:hAnsi="Arial" w:cs="Arial"/>
          <w:b/>
          <w:bCs/>
          <w:color w:val="375DB0"/>
          <w:sz w:val="28"/>
          <w:szCs w:val="28"/>
        </w:rPr>
        <w:t>Показатели</w:t>
      </w:r>
    </w:p>
    <w:p w:rsidR="00000000" w:rsidRDefault="00AA7859">
      <w:pPr>
        <w:ind w:firstLine="25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Периодичность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включение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выключение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1335" name="Рисунок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"Графики пополнения"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23" w:name="8e44808e-bc8d-4b50-8ead-45e011b41f03"/>
      <w:bookmarkEnd w:id="723"/>
      <w:r>
        <w:rPr>
          <w:rFonts w:ascii="Arial" w:hAnsi="Arial" w:cs="Arial"/>
          <w:b/>
          <w:bCs/>
          <w:color w:val="375DB0"/>
          <w:sz w:val="28"/>
          <w:szCs w:val="28"/>
        </w:rPr>
        <w:t>Графики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пополнения</w:t>
      </w:r>
    </w:p>
    <w:p w:rsidR="00000000" w:rsidRDefault="00AA7859">
      <w:pPr>
        <w:ind w:left="6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Моделирование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рамках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RS.SCM,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RS.Simulation.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>скольких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6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1336" name="Рисунок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615"/>
        <w:rPr>
          <w:rFonts w:ascii="Arial" w:hAnsi="Arial" w:cs="Arial"/>
          <w:color w:val="000000"/>
          <w:sz w:val="26"/>
          <w:szCs w:val="26"/>
        </w:rPr>
      </w:pPr>
      <w:bookmarkStart w:id="724" w:name="09CA6DA4BC811D2C45EC6A8C686BC1C5486D499D"/>
      <w:bookmarkEnd w:id="72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37" name="Рисунок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верхней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появятся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</w:t>
      </w:r>
      <w:r>
        <w:rPr>
          <w:rFonts w:ascii="Arial" w:hAnsi="Arial" w:cs="Arial"/>
          <w:color w:val="000000"/>
          <w:sz w:val="26"/>
          <w:szCs w:val="26"/>
        </w:rPr>
        <w:t>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созданные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SCM.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Копировать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15"/>
        <w:rPr>
          <w:rFonts w:ascii="Arial" w:hAnsi="Arial" w:cs="Arial"/>
          <w:color w:val="000000"/>
          <w:sz w:val="26"/>
          <w:szCs w:val="26"/>
        </w:rPr>
      </w:pPr>
      <w:bookmarkStart w:id="725" w:name="0DF8BF1A94C79424BDD7CD22494A58FF3E8AD3CB"/>
      <w:bookmarkEnd w:id="72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38" name="Рисунок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рабочими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графиками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созданные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SCM</w:t>
      </w:r>
      <w:r>
        <w:rPr>
          <w:rFonts w:ascii="Liberation Serif" w:hAnsi="Liberation Serif" w:cs="Liberation Serif"/>
          <w:color w:val="000000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Возможно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просмотра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кликнув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номеру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15"/>
        <w:rPr>
          <w:rFonts w:ascii="Arial" w:hAnsi="Arial" w:cs="Arial"/>
          <w:color w:val="000000"/>
          <w:sz w:val="26"/>
          <w:szCs w:val="26"/>
        </w:rPr>
      </w:pPr>
      <w:bookmarkStart w:id="726" w:name="6ADCEF2FC8F7D0889508E810681053ABF8429C00"/>
      <w:bookmarkEnd w:id="72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39" name="Рисунок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Копирование</w:t>
      </w:r>
    </w:p>
    <w:p w:rsidR="00000000" w:rsidRDefault="00E76030">
      <w:pPr>
        <w:ind w:left="510" w:firstLine="15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80975" cy="180975"/>
            <wp:effectExtent l="0" t="0" r="9525" b="9525"/>
            <wp:docPr id="1340" name="Рисунок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8"/>
          <w:szCs w:val="28"/>
        </w:rPr>
        <w:t>Копирование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графика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пополнения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в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таблицу</w:t>
      </w:r>
      <w:r w:rsidR="00AA7859">
        <w:rPr>
          <w:rFonts w:ascii="Arial" w:hAnsi="Arial" w:cs="Arial"/>
          <w:color w:val="000000"/>
          <w:sz w:val="28"/>
          <w:szCs w:val="28"/>
        </w:rPr>
        <w:t xml:space="preserve"> </w:t>
      </w:r>
      <w:r w:rsidR="00AA7859">
        <w:rPr>
          <w:rFonts w:ascii="Arial" w:hAnsi="Arial" w:cs="Arial"/>
          <w:color w:val="000000"/>
          <w:sz w:val="28"/>
          <w:szCs w:val="28"/>
        </w:rPr>
        <w:t>Моделирования</w:t>
      </w:r>
      <w:r w:rsidR="00AA7859">
        <w:rPr>
          <w:rFonts w:ascii="Arial" w:hAnsi="Arial" w:cs="Arial"/>
          <w:color w:val="000000"/>
          <w:sz w:val="28"/>
          <w:szCs w:val="28"/>
        </w:rPr>
        <w:t>.</w:t>
      </w:r>
    </w:p>
    <w:p w:rsidR="00000000" w:rsidRDefault="00AA7859">
      <w:pPr>
        <w:ind w:left="615"/>
        <w:rPr>
          <w:rFonts w:ascii="Arial" w:hAnsi="Arial" w:cs="Arial"/>
          <w:color w:val="000000"/>
          <w:sz w:val="26"/>
          <w:szCs w:val="26"/>
        </w:rPr>
      </w:pPr>
      <w:bookmarkStart w:id="727" w:name="630FA05886204623A9BF5AC3FF3C746343390170"/>
      <w:bookmarkEnd w:id="72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41" name="Рисунок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оделирования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находятся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изменять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15"/>
        <w:rPr>
          <w:rFonts w:ascii="Arial" w:hAnsi="Arial" w:cs="Arial"/>
          <w:color w:val="000000"/>
          <w:sz w:val="26"/>
          <w:szCs w:val="26"/>
        </w:rPr>
      </w:pPr>
      <w:bookmarkStart w:id="728" w:name="8C3A8A2BECA828BC155CEEB34219C77211AE5D83"/>
      <w:bookmarkEnd w:id="72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42" name="Рисунок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Показать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все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343" name="Рисунок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Отключается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фильтр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поставщикам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показываются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графики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"Журнал расчетов."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29" w:name="57769d0a-dc82-4986-8ba2-0fd7a72db1db"/>
      <w:bookmarkEnd w:id="729"/>
      <w:r>
        <w:rPr>
          <w:rFonts w:ascii="Arial" w:hAnsi="Arial" w:cs="Arial"/>
          <w:b/>
          <w:bCs/>
          <w:color w:val="375DB0"/>
          <w:sz w:val="28"/>
          <w:szCs w:val="28"/>
        </w:rPr>
        <w:t>Журнал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расчетов</w:t>
      </w:r>
      <w:r>
        <w:rPr>
          <w:rFonts w:ascii="Arial" w:hAnsi="Arial" w:cs="Arial"/>
          <w:b/>
          <w:bCs/>
          <w:color w:val="375DB0"/>
          <w:sz w:val="28"/>
          <w:szCs w:val="28"/>
        </w:rPr>
        <w:t>.</w:t>
      </w:r>
    </w:p>
    <w:p w:rsidR="00000000" w:rsidRDefault="00AA7859">
      <w:pPr>
        <w:ind w:left="60" w:firstLine="22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журнале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хранятся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проведенных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создаются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запускаются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28900"/>
            <wp:effectExtent l="0" t="0" r="9525" b="0"/>
            <wp:docPr id="1344" name="Рисунок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60" w:firstLine="225"/>
        <w:rPr>
          <w:rFonts w:ascii="Arial" w:hAnsi="Arial" w:cs="Arial"/>
          <w:color w:val="000000"/>
          <w:sz w:val="26"/>
          <w:szCs w:val="26"/>
        </w:rPr>
      </w:pPr>
      <w:bookmarkStart w:id="730" w:name="BED11D8D1003051555307775E8874FF3075DAA7C"/>
      <w:bookmarkEnd w:id="73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45" name="Рисунок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Журнал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расчетов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28575"/>
            <wp:effectExtent l="0" t="0" r="0" b="9525"/>
            <wp:docPr id="1346" name="Рисунок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находятся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моделирования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расчет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</w:t>
      </w:r>
      <w:r w:rsidR="00AA7859">
        <w:rPr>
          <w:rFonts w:ascii="Arial" w:hAnsi="Arial" w:cs="Arial"/>
          <w:color w:val="000000"/>
          <w:sz w:val="26"/>
          <w:szCs w:val="26"/>
        </w:rPr>
        <w:t>авершен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находится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статусе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"</w:t>
      </w:r>
      <w:r w:rsidR="00AA7859">
        <w:rPr>
          <w:rFonts w:ascii="Arial" w:hAnsi="Arial" w:cs="Arial"/>
          <w:color w:val="000000"/>
          <w:sz w:val="26"/>
          <w:szCs w:val="26"/>
        </w:rPr>
        <w:t>выполняется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". </w:t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нажатии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ссылку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названием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симуляции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открываются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детали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моделирования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это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также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показатели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рассчитанные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результате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проведения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моделирования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  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60" w:firstLine="225"/>
        <w:rPr>
          <w:rFonts w:ascii="Arial" w:hAnsi="Arial" w:cs="Arial"/>
          <w:color w:val="000000"/>
          <w:sz w:val="26"/>
          <w:szCs w:val="26"/>
        </w:rPr>
      </w:pPr>
      <w:bookmarkStart w:id="731" w:name="21354219F8A3E88B6C875888D99B1AF41BDBE8A5"/>
      <w:bookmarkEnd w:id="73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47" name="Рисунок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-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локации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348" name="Рисунок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строки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моделирования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журнале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показываются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произ</w:t>
      </w:r>
      <w:r w:rsidR="00AA7859">
        <w:rPr>
          <w:rFonts w:ascii="Arial" w:hAnsi="Arial" w:cs="Arial"/>
          <w:color w:val="000000"/>
          <w:sz w:val="26"/>
          <w:szCs w:val="26"/>
        </w:rPr>
        <w:t>водился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60" w:firstLine="225"/>
        <w:rPr>
          <w:rFonts w:ascii="Arial" w:hAnsi="Arial" w:cs="Arial"/>
          <w:color w:val="000000"/>
          <w:sz w:val="26"/>
          <w:szCs w:val="26"/>
        </w:rPr>
      </w:pPr>
      <w:bookmarkStart w:id="732" w:name="5ECEE992C2E684FA0C3AD56816693C655E4CA80B"/>
      <w:bookmarkEnd w:id="73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49" name="Рисунок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7625" cy="104775"/>
            <wp:effectExtent l="0" t="0" r="9525" b="9525"/>
            <wp:docPr id="1350" name="Рисунок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строки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моделирования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журнале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>казываются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названия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графиков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производился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симуляции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d23c29aa-7775-4ce9-af94-e04d1a93a3de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Детали моделирования</w:t>
        </w:r>
      </w:hyperlink>
    </w:p>
    <w:p w:rsidR="00000000" w:rsidRDefault="00AA7859">
      <w:pPr>
        <w:ind w:left="60" w:firstLine="225"/>
        <w:rPr>
          <w:rFonts w:ascii="Arial" w:hAnsi="Arial" w:cs="Arial"/>
          <w:color w:val="000000"/>
          <w:sz w:val="26"/>
          <w:szCs w:val="26"/>
        </w:rPr>
      </w:pPr>
      <w:bookmarkStart w:id="733" w:name="EBBA799F3A61C9C384009FFA56BDCF6807BE68DF"/>
      <w:bookmarkEnd w:id="73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51" name="Рисунок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Мастер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симуляций</w:t>
      </w:r>
    </w:p>
    <w:p w:rsidR="00000000" w:rsidRDefault="00AA7859">
      <w:pPr>
        <w:ind w:left="495" w:hanging="49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проводить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bf5cdce4-aceb-4415-8246-a8d2ef8e106a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Расчет новой</w:t>
        </w:r>
        <w:r>
          <w:rPr>
            <w:rFonts w:ascii="Arial" w:hAnsi="Arial" w:cs="Arial"/>
            <w:color w:val="0000FF"/>
            <w:sz w:val="26"/>
            <w:szCs w:val="26"/>
            <w:u w:val="single"/>
          </w:rPr>
          <w:t xml:space="preserve"> симуляции</w:t>
        </w:r>
      </w:hyperlink>
    </w:p>
    <w:p w:rsidR="00000000" w:rsidRDefault="00AA7859">
      <w:pPr>
        <w:ind w:left="60" w:firstLine="225"/>
        <w:rPr>
          <w:rFonts w:ascii="Arial" w:hAnsi="Arial" w:cs="Arial"/>
          <w:color w:val="000000"/>
          <w:sz w:val="26"/>
          <w:szCs w:val="26"/>
        </w:rPr>
      </w:pPr>
      <w:bookmarkStart w:id="734" w:name="966A3EBD44713484D057477A1EFF50184BB42EF6"/>
      <w:bookmarkEnd w:id="73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52" name="Рисунок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Удалить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симуляцию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</w:instrText>
      </w:r>
      <w:r>
        <w:rPr>
          <w:rFonts w:ascii="Arial" w:hAnsi="Arial" w:cs="Arial"/>
          <w:color w:val="000000"/>
          <w:sz w:val="26"/>
          <w:szCs w:val="26"/>
        </w:rPr>
        <w:instrText>5-aa1d477b-bd0e-4542-aada-54dfce2f49ef \l 3 "Детали моделирования"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35" w:name="d23c29aa-7775-4ce9-af94-e04d1a93a3de"/>
      <w:bookmarkEnd w:id="735"/>
      <w:r>
        <w:rPr>
          <w:rFonts w:ascii="Arial" w:hAnsi="Arial" w:cs="Arial"/>
          <w:b/>
          <w:bCs/>
          <w:color w:val="375DB0"/>
          <w:sz w:val="28"/>
          <w:szCs w:val="28"/>
        </w:rPr>
        <w:t>Детали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моделирования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открывшейся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результаты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проведенного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62250"/>
            <wp:effectExtent l="0" t="0" r="9525" b="0"/>
            <wp:docPr id="1353" name="Рисунок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3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36" w:name="D071AC610A3860CA93D5B1DEC3B32924EEA5BBFC"/>
      <w:bookmarkEnd w:id="73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54" name="Рисунок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KPI</w:t>
      </w:r>
    </w:p>
    <w:p w:rsidR="00000000" w:rsidRDefault="00AA7859">
      <w:pPr>
        <w:ind w:left="210" w:firstLine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 KPI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рассчитанные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циклу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37" w:name="A6A838398E8F8D701862EB4EB9E97D9AED8240BD"/>
      <w:bookmarkEnd w:id="73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55" name="Рисунок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LOG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66675" cy="66675"/>
            <wp:effectExtent l="0" t="0" r="9525" b="9525"/>
            <wp:docPr id="1356" name="Рисунок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Последовательность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цепочки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моделирования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дням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38" w:name="4E44431CA97DB340259D6E65D3EA1F738ADDCFD0"/>
      <w:bookmarkEnd w:id="73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57" name="Рисунок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Фреш</w:t>
      </w:r>
    </w:p>
    <w:p w:rsidR="00000000" w:rsidRDefault="00AA7859">
      <w:pPr>
        <w:ind w:left="420" w:hanging="18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Устанавливает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отбор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табличной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Фреш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максимальный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хранения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настройках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 xml:space="preserve">TC \f 4c069396-f2ed-4187-8b37-8d2b77c573a5-aa1d477b-bd0e-4542-aada-54dfce2f49ef </w:instrText>
      </w:r>
      <w:r>
        <w:rPr>
          <w:rFonts w:ascii="Arial" w:hAnsi="Arial" w:cs="Arial"/>
          <w:color w:val="000000"/>
          <w:sz w:val="26"/>
          <w:szCs w:val="26"/>
        </w:rPr>
        <w:instrText>\l 3 "Мастер создания симуляций."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39" w:name="bf5cdce4-aceb-4415-8246-a8d2ef8e106a"/>
      <w:bookmarkEnd w:id="739"/>
      <w:r>
        <w:rPr>
          <w:rFonts w:ascii="Arial" w:hAnsi="Arial" w:cs="Arial"/>
          <w:b/>
          <w:bCs/>
          <w:color w:val="375DB0"/>
          <w:sz w:val="28"/>
          <w:szCs w:val="28"/>
        </w:rPr>
        <w:t>Мастер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создания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симуляций</w:t>
      </w:r>
      <w:r>
        <w:rPr>
          <w:rFonts w:ascii="Arial" w:hAnsi="Arial" w:cs="Arial"/>
          <w:b/>
          <w:bCs/>
          <w:color w:val="375DB0"/>
          <w:sz w:val="28"/>
          <w:szCs w:val="28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71775"/>
            <wp:effectExtent l="0" t="0" r="9525" b="9525"/>
            <wp:docPr id="1358" name="Рисунок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40" w:name="667AC4B6A8F389178CE7C0EA780E10DFCCF80A57"/>
      <w:bookmarkEnd w:id="74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59" name="Рисунок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Название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симуляции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название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41" w:name="CB6BDCC313AB215002D9053C0CE13A8AC492E87C"/>
      <w:bookmarkEnd w:id="74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60" name="Рисунок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</w:t>
      </w:r>
      <w:r>
        <w:rPr>
          <w:rFonts w:ascii="Arial" w:hAnsi="Arial" w:cs="Arial"/>
          <w:color w:val="000000"/>
          <w:sz w:val="26"/>
          <w:szCs w:val="26"/>
        </w:rPr>
        <w:t>диться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42" w:name="46E1B9AAE76EA560DFCB72EEFC92EE65E9F7A64D"/>
      <w:bookmarkEnd w:id="74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61" name="Рисунок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Обмен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системой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прогнозирования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опцию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частоту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обмена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прогнозирования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43" w:name="D071E4735F6E83E4BFACA88ADFD78AA79FCC1BE5"/>
      <w:bookmarkEnd w:id="74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62" name="Рисунок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Метод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списания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Указать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правилам</w:t>
      </w:r>
      <w:r>
        <w:rPr>
          <w:rFonts w:ascii="Arial" w:hAnsi="Arial" w:cs="Arial"/>
          <w:color w:val="000000"/>
          <w:sz w:val="26"/>
          <w:szCs w:val="26"/>
        </w:rPr>
        <w:t xml:space="preserve"> (FIFO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 LIFO)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списываться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продаваемые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сроком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годности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вычисления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партиям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последующего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просроченных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44" w:name="94707B840F708C49EAD5AA2F41A481400F26DBBC"/>
      <w:bookmarkEnd w:id="74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63" name="Рисунок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Использовать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SL (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факт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)</w:t>
      </w:r>
    </w:p>
    <w:p w:rsidR="00000000" w:rsidRDefault="00AA7859">
      <w:pPr>
        <w:ind w:left="6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</w:t>
      </w:r>
      <w:r>
        <w:rPr>
          <w:rFonts w:ascii="Arial" w:hAnsi="Arial" w:cs="Arial"/>
          <w:color w:val="000000"/>
          <w:sz w:val="26"/>
          <w:szCs w:val="26"/>
        </w:rPr>
        <w:t>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учитываться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сервиса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базы</w:t>
      </w:r>
      <w:r>
        <w:rPr>
          <w:rFonts w:ascii="Arial" w:hAnsi="Arial" w:cs="Arial"/>
          <w:color w:val="000000"/>
          <w:sz w:val="26"/>
          <w:szCs w:val="26"/>
        </w:rPr>
        <w:t xml:space="preserve"> SCM.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45" w:name="F3A148C464D9C6129F82D315492E9AF9F0F30F0C"/>
      <w:bookmarkEnd w:id="74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364" name="Рисунок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Флаг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Копировать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внешние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заказы</w:t>
      </w:r>
    </w:p>
    <w:p w:rsidR="00000000" w:rsidRDefault="00E76030">
      <w:pPr>
        <w:ind w:left="600" w:firstLine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365" name="Рисунок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Копировать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внешние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SCM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учета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симуляции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пути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"Анализ"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46" w:name="3f64b523-d663-44be-9214-4d9d4897975f"/>
      <w:bookmarkEnd w:id="746"/>
      <w:r>
        <w:rPr>
          <w:rFonts w:ascii="Arial" w:hAnsi="Arial" w:cs="Arial"/>
          <w:b/>
          <w:bCs/>
          <w:color w:val="375DB0"/>
          <w:sz w:val="28"/>
          <w:szCs w:val="28"/>
        </w:rPr>
        <w:t>Анализ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Раздел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предназначен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быстрого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рассчитанных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52750"/>
            <wp:effectExtent l="0" t="0" r="9525" b="0"/>
            <wp:docPr id="1366" name="Рисунок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"Сравн</w:instrText>
      </w:r>
      <w:r>
        <w:rPr>
          <w:rFonts w:ascii="Arial" w:hAnsi="Arial" w:cs="Arial"/>
          <w:color w:val="000000"/>
          <w:sz w:val="26"/>
          <w:szCs w:val="26"/>
        </w:rPr>
        <w:instrText>ение симуляций"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47" w:name="58995996-10f7-4a4b-b1bd-9784e83635d1"/>
      <w:bookmarkEnd w:id="747"/>
      <w:r>
        <w:rPr>
          <w:rFonts w:ascii="Arial" w:hAnsi="Arial" w:cs="Arial"/>
          <w:b/>
          <w:bCs/>
          <w:color w:val="375DB0"/>
          <w:sz w:val="28"/>
          <w:szCs w:val="28"/>
        </w:rPr>
        <w:t>Сравнение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симуляций</w:t>
      </w:r>
    </w:p>
    <w:p w:rsidR="00000000" w:rsidRDefault="00AA7859">
      <w:pPr>
        <w:ind w:left="105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отличаются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фактические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остатков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43225"/>
            <wp:effectExtent l="0" t="0" r="9525" b="9525"/>
            <wp:docPr id="1367" name="Рисунок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</w:instrText>
      </w:r>
      <w:r>
        <w:rPr>
          <w:rFonts w:ascii="Arial" w:hAnsi="Arial" w:cs="Arial"/>
          <w:color w:val="000000"/>
          <w:sz w:val="26"/>
          <w:szCs w:val="26"/>
        </w:rPr>
        <w:instrText>49ef \l 3 "Анализ KPI"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48" w:name="96637c19-8aa9-4588-9943-9429552558c3"/>
      <w:bookmarkEnd w:id="748"/>
      <w:r>
        <w:rPr>
          <w:rFonts w:ascii="Arial" w:hAnsi="Arial" w:cs="Arial"/>
          <w:b/>
          <w:bCs/>
          <w:color w:val="375DB0"/>
          <w:sz w:val="28"/>
          <w:szCs w:val="28"/>
        </w:rPr>
        <w:t>Анализ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KPI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Ключевые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эффективности</w:t>
      </w:r>
      <w:r>
        <w:rPr>
          <w:rFonts w:ascii="Arial" w:hAnsi="Arial" w:cs="Arial"/>
          <w:color w:val="000000"/>
          <w:sz w:val="26"/>
          <w:szCs w:val="26"/>
        </w:rPr>
        <w:t xml:space="preserve"> (KPI,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Key Performance Indicator) </w:t>
      </w:r>
      <w:r>
        <w:rPr>
          <w:rFonts w:ascii="Arial" w:hAnsi="Arial" w:cs="Arial"/>
          <w:color w:val="000000"/>
          <w:sz w:val="26"/>
          <w:szCs w:val="26"/>
        </w:rPr>
        <w:t>являются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важными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характеристиками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бизнеса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Они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помогут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</w:t>
      </w:r>
      <w:r>
        <w:rPr>
          <w:rFonts w:ascii="Arial" w:hAnsi="Arial" w:cs="Arial"/>
          <w:color w:val="000000"/>
          <w:sz w:val="26"/>
          <w:szCs w:val="26"/>
        </w:rPr>
        <w:t>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сделать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допускать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ошибок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возникшие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проблемы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Сводная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смоделированное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текущее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состояние</w:t>
      </w:r>
      <w:r>
        <w:rPr>
          <w:rFonts w:ascii="Arial" w:hAnsi="Arial" w:cs="Arial"/>
          <w:color w:val="000000"/>
          <w:sz w:val="26"/>
          <w:szCs w:val="26"/>
        </w:rPr>
        <w:t xml:space="preserve"> KPI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Колонки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сводной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переставлять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местами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перетаскивания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52750"/>
            <wp:effectExtent l="0" t="0" r="9525" b="0"/>
            <wp:docPr id="1368" name="Рисунок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2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</w:t>
      </w:r>
      <w:r>
        <w:rPr>
          <w:rFonts w:ascii="Arial" w:hAnsi="Arial" w:cs="Arial"/>
          <w:color w:val="000000"/>
          <w:sz w:val="26"/>
          <w:szCs w:val="26"/>
        </w:rPr>
        <w:t xml:space="preserve"> KPI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двум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двойном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</w:t>
      </w:r>
      <w:r>
        <w:rPr>
          <w:rFonts w:ascii="Arial" w:hAnsi="Arial" w:cs="Arial"/>
          <w:color w:val="000000"/>
          <w:sz w:val="26"/>
          <w:szCs w:val="26"/>
        </w:rPr>
        <w:t>одит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проваливание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ниже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ind w:left="27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943225"/>
            <wp:effectExtent l="0" t="0" r="9525" b="9525"/>
            <wp:docPr id="1369" name="Рисунок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"Out of stock"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49" w:name="f10146b4-82fe-4388-8328-98ebbac430ab"/>
      <w:bookmarkEnd w:id="749"/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375DB0"/>
          <w:sz w:val="28"/>
          <w:szCs w:val="28"/>
        </w:rPr>
        <w:t>O</w:t>
      </w:r>
      <w:r>
        <w:rPr>
          <w:rFonts w:ascii="Arial" w:hAnsi="Arial" w:cs="Arial"/>
          <w:b/>
          <w:bCs/>
          <w:color w:val="375DB0"/>
          <w:sz w:val="28"/>
          <w:szCs w:val="28"/>
        </w:rPr>
        <w:t>ut of stock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Динамика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 xml:space="preserve">Out of stock </w:t>
      </w:r>
      <w:r>
        <w:rPr>
          <w:rFonts w:ascii="Arial" w:hAnsi="Arial" w:cs="Arial"/>
          <w:color w:val="000000"/>
          <w:sz w:val="28"/>
          <w:szCs w:val="28"/>
        </w:rPr>
        <w:t>для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товаров</w:t>
      </w:r>
      <w:r>
        <w:rPr>
          <w:rFonts w:ascii="Arial" w:hAnsi="Arial" w:cs="Arial"/>
          <w:color w:val="000000"/>
          <w:sz w:val="28"/>
          <w:szCs w:val="28"/>
        </w:rPr>
        <w:t xml:space="preserve">- </w:t>
      </w:r>
      <w:r>
        <w:rPr>
          <w:rFonts w:ascii="Arial" w:hAnsi="Arial" w:cs="Arial"/>
          <w:color w:val="000000"/>
          <w:sz w:val="28"/>
          <w:szCs w:val="28"/>
        </w:rPr>
        <w:t>локаций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различных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24175"/>
            <wp:effectExtent l="0" t="0" r="9525" b="9525"/>
            <wp:docPr id="1370" name="Рисунок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4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</w:t>
      </w:r>
      <w:r>
        <w:rPr>
          <w:rFonts w:ascii="Arial" w:hAnsi="Arial" w:cs="Arial"/>
          <w:color w:val="000000"/>
          <w:sz w:val="26"/>
          <w:szCs w:val="26"/>
        </w:rPr>
        <w:t>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четыре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наибольшим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Out of stock.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Out of stock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симуляциях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</w:t>
      </w:r>
      <w:r>
        <w:rPr>
          <w:rFonts w:ascii="Arial" w:hAnsi="Arial" w:cs="Arial"/>
          <w:color w:val="000000"/>
          <w:sz w:val="26"/>
          <w:szCs w:val="26"/>
        </w:rPr>
        <w:t>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Двойным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52750"/>
            <wp:effectExtent l="0" t="0" r="9525" b="0"/>
            <wp:docPr id="1371" name="Рисунок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</w:instrText>
      </w:r>
      <w:r>
        <w:rPr>
          <w:rFonts w:ascii="Arial" w:hAnsi="Arial" w:cs="Arial"/>
          <w:color w:val="000000"/>
          <w:sz w:val="26"/>
          <w:szCs w:val="26"/>
        </w:rPr>
        <w:instrText>b-bd0e-4542-aada-54dfce2f49ef \l 3 "Запасы в днях."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50" w:name="72324999-c4e8-4845-b64c-d3d7cf2636af"/>
      <w:bookmarkEnd w:id="750"/>
      <w:r>
        <w:rPr>
          <w:rFonts w:ascii="Arial" w:hAnsi="Arial" w:cs="Arial"/>
          <w:b/>
          <w:bCs/>
          <w:color w:val="375DB0"/>
          <w:sz w:val="28"/>
          <w:szCs w:val="28"/>
        </w:rPr>
        <w:t>Запасы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в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днях</w:t>
      </w:r>
      <w:r>
        <w:rPr>
          <w:rFonts w:ascii="Arial" w:hAnsi="Arial" w:cs="Arial"/>
          <w:b/>
          <w:bCs/>
          <w:color w:val="375DB0"/>
          <w:sz w:val="28"/>
          <w:szCs w:val="28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проанализировать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запасы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в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днях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для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товара</w:t>
      </w:r>
      <w:r>
        <w:rPr>
          <w:rFonts w:ascii="Arial" w:hAnsi="Arial" w:cs="Arial"/>
          <w:color w:val="000000"/>
          <w:sz w:val="28"/>
          <w:szCs w:val="28"/>
        </w:rPr>
        <w:t xml:space="preserve">- </w:t>
      </w:r>
      <w:r>
        <w:rPr>
          <w:rFonts w:ascii="Arial" w:hAnsi="Arial" w:cs="Arial"/>
          <w:color w:val="000000"/>
          <w:sz w:val="28"/>
          <w:szCs w:val="28"/>
        </w:rPr>
        <w:t>локации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различных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моделированиях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24175"/>
            <wp:effectExtent l="0" t="0" r="9525" b="9525"/>
            <wp:docPr id="1372" name="Рисунок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четыре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наибольшим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симуляциях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  <w:r>
        <w:rPr>
          <w:rFonts w:ascii="Arial" w:hAnsi="Arial" w:cs="Arial"/>
          <w:color w:val="000000"/>
          <w:sz w:val="26"/>
          <w:szCs w:val="26"/>
        </w:rPr>
        <w:t>Двойным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962275"/>
            <wp:effectExtent l="0" t="0" r="9525" b="9525"/>
            <wp:docPr id="1373" name="Рисунок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"Корректировка запасов"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51" w:name="80462d53-6871-40e1-a1fa-5c1d8b276fc3"/>
      <w:bookmarkEnd w:id="751"/>
      <w:r>
        <w:rPr>
          <w:rFonts w:ascii="Arial" w:hAnsi="Arial" w:cs="Arial"/>
          <w:b/>
          <w:bCs/>
          <w:color w:val="375DB0"/>
          <w:sz w:val="28"/>
          <w:szCs w:val="28"/>
        </w:rPr>
        <w:t>Корректировка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запасов</w:t>
      </w:r>
    </w:p>
    <w:p w:rsidR="00000000" w:rsidRDefault="00AA7859">
      <w:pPr>
        <w:ind w:firstLine="39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Динамика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Сумме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розницы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симуляциях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14650"/>
            <wp:effectExtent l="0" t="0" r="9525" b="0"/>
            <wp:docPr id="1374" name="Рисунок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54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</w:t>
      </w:r>
      <w:r>
        <w:rPr>
          <w:rFonts w:ascii="Arial" w:hAnsi="Arial" w:cs="Arial"/>
          <w:color w:val="000000"/>
          <w:sz w:val="26"/>
          <w:szCs w:val="26"/>
        </w:rPr>
        <w:t>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четыре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варианта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наибольшим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сумме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розницы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Out of stock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сравнения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симуляциях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</w:t>
      </w:r>
      <w:r>
        <w:rPr>
          <w:rFonts w:ascii="Arial" w:hAnsi="Arial" w:cs="Arial"/>
          <w:color w:val="000000"/>
          <w:sz w:val="26"/>
          <w:szCs w:val="26"/>
        </w:rPr>
        <w:t>роения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Двойным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кликом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симуляции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943225"/>
            <wp:effectExtent l="0" t="0" r="9525" b="9525"/>
            <wp:docPr id="1375" name="Рисунок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</w:instrText>
      </w:r>
      <w:r>
        <w:rPr>
          <w:rFonts w:ascii="Arial" w:hAnsi="Arial" w:cs="Arial"/>
          <w:color w:val="000000"/>
          <w:sz w:val="26"/>
          <w:szCs w:val="26"/>
        </w:rPr>
        <w:instrText>77c573a5-aa1d477b-bd0e-4542-aada-54dfce2f49ef \l 3 "Остатки, продажи. прогноз"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52" w:name="9cef5400-cdce-4b51-bee6-60b29327854d"/>
      <w:bookmarkEnd w:id="752"/>
      <w:r>
        <w:rPr>
          <w:rFonts w:ascii="Arial" w:hAnsi="Arial" w:cs="Arial"/>
          <w:b/>
          <w:bCs/>
          <w:color w:val="375DB0"/>
          <w:sz w:val="28"/>
          <w:szCs w:val="28"/>
        </w:rPr>
        <w:t>Остатки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,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продажи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.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прогноз</w:t>
      </w:r>
    </w:p>
    <w:p w:rsidR="00000000" w:rsidRDefault="00AA7859">
      <w:pPr>
        <w:ind w:firstLine="4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Построение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 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>имуляции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28900"/>
            <wp:effectExtent l="0" t="0" r="9525" b="0"/>
            <wp:docPr id="1376" name="Рисунок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1 "RS.Allocation"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53" w:name="43f323aa-82e2-41fe-b773-3ddccee3da6b"/>
      <w:bookmarkEnd w:id="753"/>
      <w:r>
        <w:rPr>
          <w:rFonts w:ascii="Arial" w:hAnsi="Arial" w:cs="Arial"/>
          <w:b/>
          <w:bCs/>
          <w:color w:val="375DB0"/>
          <w:sz w:val="28"/>
          <w:szCs w:val="28"/>
        </w:rPr>
        <w:t>RS.Allocation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</w:p>
    <w:p w:rsidR="00000000" w:rsidRDefault="00AA7859">
      <w:pPr>
        <w:ind w:left="3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Allocation </w:t>
      </w:r>
      <w:r>
        <w:rPr>
          <w:rFonts w:ascii="Arial" w:hAnsi="Arial" w:cs="Arial"/>
          <w:color w:val="000000"/>
          <w:sz w:val="26"/>
          <w:szCs w:val="26"/>
        </w:rPr>
        <w:t>–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</w:t>
      </w:r>
      <w:r>
        <w:rPr>
          <w:rFonts w:ascii="Arial" w:hAnsi="Arial" w:cs="Arial"/>
          <w:color w:val="000000"/>
          <w:sz w:val="26"/>
          <w:szCs w:val="26"/>
        </w:rPr>
        <w:t>струмент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распределений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перемещений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),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</w:p>
    <w:p w:rsidR="00000000" w:rsidRDefault="00AA7859">
      <w:pPr>
        <w:ind w:left="3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помогает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розничным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сетям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позиции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приводит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оптимальному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</w:t>
      </w:r>
      <w:r>
        <w:rPr>
          <w:rFonts w:ascii="Arial" w:hAnsi="Arial" w:cs="Arial"/>
          <w:color w:val="000000"/>
          <w:sz w:val="26"/>
          <w:szCs w:val="26"/>
        </w:rPr>
        <w:t>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торговым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объектам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3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</w:p>
    <w:p w:rsidR="00000000" w:rsidRDefault="00AA7859">
      <w:pPr>
        <w:numPr>
          <w:ilvl w:val="0"/>
          <w:numId w:val="8"/>
        </w:numPr>
        <w:tabs>
          <w:tab w:val="left" w:pos="31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"</w:t>
      </w:r>
      <w:r>
        <w:rPr>
          <w:rFonts w:ascii="Arial" w:hAnsi="Arial" w:cs="Arial"/>
          <w:color w:val="000000"/>
          <w:sz w:val="26"/>
          <w:szCs w:val="26"/>
        </w:rPr>
        <w:t>простое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>"</w:t>
      </w:r>
    </w:p>
    <w:p w:rsidR="00000000" w:rsidRDefault="00AA7859">
      <w:pPr>
        <w:numPr>
          <w:ilvl w:val="0"/>
          <w:numId w:val="8"/>
        </w:numPr>
        <w:tabs>
          <w:tab w:val="left" w:pos="31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"</w:t>
      </w:r>
      <w:r>
        <w:rPr>
          <w:rFonts w:ascii="Arial" w:hAnsi="Arial" w:cs="Arial"/>
          <w:color w:val="000000"/>
          <w:sz w:val="26"/>
          <w:szCs w:val="26"/>
        </w:rPr>
        <w:t>балансировка</w:t>
      </w:r>
      <w:r>
        <w:rPr>
          <w:rFonts w:ascii="Arial" w:hAnsi="Arial" w:cs="Arial"/>
          <w:color w:val="000000"/>
          <w:sz w:val="26"/>
          <w:szCs w:val="26"/>
        </w:rPr>
        <w:t>"</w:t>
      </w:r>
    </w:p>
    <w:p w:rsidR="00000000" w:rsidRDefault="00AA7859">
      <w:pPr>
        <w:numPr>
          <w:ilvl w:val="0"/>
          <w:numId w:val="8"/>
        </w:numPr>
        <w:tabs>
          <w:tab w:val="left" w:pos="315"/>
        </w:tabs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"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>.."</w:t>
      </w:r>
    </w:p>
    <w:p w:rsidR="00000000" w:rsidRDefault="00AA7859">
      <w:pPr>
        <w:ind w:left="3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Простое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существующего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ожидаемого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сети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ил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закупку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удовлетворения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пользователем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33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балансировке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происходит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образом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одинаковыми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участвующих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балансировке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3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.. - </w:t>
      </w:r>
      <w:r>
        <w:rPr>
          <w:rFonts w:ascii="Arial" w:hAnsi="Arial" w:cs="Arial"/>
          <w:color w:val="000000"/>
          <w:sz w:val="26"/>
          <w:szCs w:val="26"/>
        </w:rPr>
        <w:t>помогает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330" w:hanging="1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Результатом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работы</w:t>
      </w:r>
      <w:r>
        <w:rPr>
          <w:rFonts w:ascii="Arial" w:hAnsi="Arial" w:cs="Arial"/>
          <w:color w:val="000000"/>
          <w:sz w:val="26"/>
          <w:szCs w:val="26"/>
        </w:rPr>
        <w:t xml:space="preserve"> Allocation </w:t>
      </w:r>
      <w:r>
        <w:rPr>
          <w:rFonts w:ascii="Arial" w:hAnsi="Arial" w:cs="Arial"/>
          <w:color w:val="000000"/>
          <w:sz w:val="26"/>
          <w:szCs w:val="26"/>
        </w:rPr>
        <w:t>являются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созданные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SCM.</w:t>
      </w:r>
    </w:p>
    <w:p w:rsidR="00000000" w:rsidRDefault="00AA7859">
      <w:pPr>
        <w:ind w:left="435" w:hanging="15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noProof/>
          <w:color w:val="000000"/>
          <w:sz w:val="32"/>
          <w:szCs w:val="32"/>
          <w:lang w:val="ru-RU"/>
        </w:rPr>
        <w:drawing>
          <wp:inline distT="0" distB="0" distL="0" distR="0">
            <wp:extent cx="5667375" cy="2743200"/>
            <wp:effectExtent l="0" t="0" r="9525" b="0"/>
            <wp:docPr id="1377" name="Рисунок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32"/>
          <w:szCs w:val="32"/>
        </w:rPr>
      </w:pPr>
    </w:p>
    <w:p w:rsidR="00000000" w:rsidRDefault="00AA7859">
      <w:pPr>
        <w:rPr>
          <w:rFonts w:ascii="Times New Roman" w:hAnsi="Times New Roman" w:cs="Times New Roman"/>
          <w:b/>
          <w:bCs/>
          <w:color w:val="3B6487"/>
          <w:sz w:val="48"/>
          <w:szCs w:val="48"/>
        </w:rPr>
      </w:pPr>
    </w:p>
    <w:p w:rsidR="00000000" w:rsidRDefault="00AA7859">
      <w:pPr>
        <w:ind w:left="315"/>
        <w:rPr>
          <w:rFonts w:ascii="Arial" w:hAnsi="Arial" w:cs="Arial"/>
          <w:b/>
          <w:bCs/>
          <w:color w:val="000000"/>
          <w:sz w:val="40"/>
          <w:szCs w:val="40"/>
          <w:u w:val="single"/>
        </w:rPr>
      </w:pPr>
    </w:p>
    <w:p w:rsidR="00000000" w:rsidRDefault="00AA7859">
      <w:pPr>
        <w:rPr>
          <w:rFonts w:ascii="Calibri" w:hAnsi="Calibri" w:cs="Calibri"/>
          <w:color w:val="000000"/>
          <w:sz w:val="36"/>
          <w:szCs w:val="36"/>
        </w:rPr>
      </w:pPr>
    </w:p>
    <w:p w:rsidR="00000000" w:rsidRDefault="00AA7859">
      <w:pPr>
        <w:ind w:left="255" w:firstLine="15"/>
        <w:rPr>
          <w:rFonts w:ascii="Arial" w:hAnsi="Arial" w:cs="Arial"/>
          <w:color w:val="000000"/>
          <w:sz w:val="40"/>
          <w:szCs w:val="40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40"/>
          <w:szCs w:val="40"/>
        </w:rPr>
        <w:br w:type="page"/>
      </w:r>
      <w:r>
        <w:rPr>
          <w:rFonts w:ascii="Arial" w:hAnsi="Arial" w:cs="Arial"/>
          <w:color w:val="000000"/>
          <w:sz w:val="40"/>
          <w:szCs w:val="40"/>
        </w:rPr>
        <w:lastRenderedPageBreak/>
        <w:fldChar w:fldCharType="begin"/>
      </w:r>
      <w:r>
        <w:rPr>
          <w:rFonts w:ascii="Arial" w:hAnsi="Arial" w:cs="Arial"/>
          <w:color w:val="000000"/>
          <w:sz w:val="40"/>
          <w:szCs w:val="40"/>
        </w:rPr>
        <w:instrText>TC \</w:instrText>
      </w:r>
      <w:r>
        <w:rPr>
          <w:rFonts w:ascii="Arial" w:hAnsi="Arial" w:cs="Arial"/>
          <w:color w:val="000000"/>
          <w:sz w:val="40"/>
          <w:szCs w:val="40"/>
        </w:rPr>
        <w:instrText>f 4c069396-f2ed-4187-8b37-8d2b77c573a5-aa1d477b-bd0e-4542-aada-54dfce2f49ef \l 2 "Рабочий стол"</w:instrText>
      </w:r>
      <w:r>
        <w:rPr>
          <w:rFonts w:ascii="Arial" w:hAnsi="Arial" w:cs="Arial"/>
          <w:color w:val="000000"/>
          <w:sz w:val="40"/>
          <w:szCs w:val="40"/>
        </w:rPr>
        <w:fldChar w:fldCharType="end"/>
      </w:r>
      <w:bookmarkStart w:id="754" w:name="6aca68f2-e608-49c4-8d2c-4e5fb642276a"/>
      <w:bookmarkEnd w:id="754"/>
      <w:r>
        <w:rPr>
          <w:rFonts w:ascii="Arial" w:hAnsi="Arial" w:cs="Arial"/>
          <w:b/>
          <w:bCs/>
          <w:color w:val="375DB0"/>
          <w:sz w:val="28"/>
          <w:szCs w:val="28"/>
        </w:rPr>
        <w:t>Рабочий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стол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рабочего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стола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различных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ситуаций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третьего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четвертого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913075b9-36ac-4f50-89f5-40355f616c2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Мастер создания распределения</w:t>
        </w:r>
      </w:hyperlink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1378" name="Рисунок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"Излишки"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55" w:name="bdfb1d78-5aef-4416-a5f6-36c848c12391"/>
      <w:bookmarkEnd w:id="755"/>
      <w:r>
        <w:rPr>
          <w:rFonts w:ascii="Arial" w:hAnsi="Arial" w:cs="Arial"/>
          <w:b/>
          <w:bCs/>
          <w:color w:val="375DB0"/>
          <w:sz w:val="28"/>
          <w:szCs w:val="28"/>
        </w:rPr>
        <w:t>Излишки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неликвиды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позволяет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наиб</w:t>
      </w:r>
      <w:r>
        <w:rPr>
          <w:rFonts w:ascii="Arial" w:hAnsi="Arial" w:cs="Arial"/>
          <w:color w:val="000000"/>
          <w:sz w:val="26"/>
          <w:szCs w:val="26"/>
        </w:rPr>
        <w:t>ольшие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излишки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оформить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1379" name="Рисунок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56" w:name="BA64AED93731FEE387C136DEFCCE6EAD1A1730F5"/>
      <w:bookmarkEnd w:id="75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80" name="Рисунок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381" name="Рисунок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склад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просмотра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излишков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57" w:name="EE04279FF51088F216AFE75CD3CA85ECE7A69743"/>
      <w:bookmarkEnd w:id="75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82" name="Рисунок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+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58" w:name="BD1D0EF6723813F34E898B39BF405DE767C988D7"/>
      <w:bookmarkEnd w:id="75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83" name="Рисунок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Остатки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магазинах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8575" cy="9525"/>
            <wp:effectExtent l="0" t="0" r="9525" b="9525"/>
            <wp:docPr id="1384" name="Рисунок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строки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диаграмма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показывает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где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остатки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этого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</w:instrText>
      </w:r>
      <w:r>
        <w:rPr>
          <w:rFonts w:ascii="Arial" w:hAnsi="Arial" w:cs="Arial"/>
          <w:color w:val="000000"/>
          <w:sz w:val="26"/>
          <w:szCs w:val="26"/>
        </w:rPr>
        <w:instrText>b37-8d2b77c573a5-aa1d477b-bd0e-4542-aada-54dfce2f49ef \l 3 "В пути"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59" w:name="5a9278b0-330b-4169-b99a-befb9fba35e4"/>
      <w:bookmarkEnd w:id="759"/>
      <w:r>
        <w:rPr>
          <w:rFonts w:ascii="Arial" w:hAnsi="Arial" w:cs="Arial"/>
          <w:b/>
          <w:bCs/>
          <w:color w:val="375DB0"/>
          <w:sz w:val="28"/>
          <w:szCs w:val="28"/>
        </w:rPr>
        <w:t>В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пути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</w:t>
      </w:r>
      <w:r>
        <w:rPr>
          <w:rFonts w:ascii="Arial" w:hAnsi="Arial" w:cs="Arial"/>
          <w:color w:val="000000"/>
          <w:sz w:val="26"/>
          <w:szCs w:val="26"/>
        </w:rPr>
        <w:t>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напротив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913075b9-36ac-4f50-89f5-40355f616c2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Мастер распределения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первый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заполнен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81300"/>
            <wp:effectExtent l="0" t="0" r="9525" b="0"/>
            <wp:docPr id="1385" name="Рисунок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60" w:name="8FCC7A45D2815BBBACF693403046442A7E138B8A"/>
      <w:bookmarkEnd w:id="76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86" name="Рисунок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являться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61" w:name="B79D763D42528C8AD9A6E394BB066E854367E07A"/>
      <w:bookmarkEnd w:id="76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87" name="Рисунок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Даты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установленный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62" w:name="9FA612E49C68085576FB04C5015DE3D93BDB5632"/>
      <w:bookmarkEnd w:id="76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88" name="Рисунок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Выделить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строку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входящие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63" w:name="76F7D3CF1F30DE41AA9E055D91DB69B05E2060CA"/>
      <w:bookmarkEnd w:id="76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89" name="Рисунок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заголовке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</w:t>
      </w:r>
      <w:r>
        <w:rPr>
          <w:rFonts w:ascii="Arial" w:hAnsi="Arial" w:cs="Arial"/>
          <w:color w:val="000000"/>
          <w:sz w:val="26"/>
          <w:szCs w:val="26"/>
        </w:rPr>
        <w:t>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Несколько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выбирать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64" w:name="AF7A0E6B73124545350CED7398706ADAE5CFF81A"/>
      <w:bookmarkEnd w:id="76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90" name="Рисунок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913075b9-36ac-4f50-89f5-40355f616c2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Мастер создания распределения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"Занимаемое место"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65" w:name="739e5f75-b211-4a63-a580-cd55f38d2274"/>
      <w:bookmarkEnd w:id="765"/>
      <w:r>
        <w:rPr>
          <w:rFonts w:ascii="Arial" w:hAnsi="Arial" w:cs="Arial"/>
          <w:b/>
          <w:bCs/>
          <w:color w:val="375DB0"/>
          <w:sz w:val="28"/>
          <w:szCs w:val="28"/>
        </w:rPr>
        <w:t>Заним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аемое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место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размерах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упаковки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сколько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занимает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места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напротив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913075b9-36ac-4f50-89f5-40355f616c2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Мастер распределения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первый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заполнен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52725"/>
            <wp:effectExtent l="0" t="0" r="9525" b="9525"/>
            <wp:docPr id="1391" name="Рисунок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66" w:name="DE10FD74E78D61608F30E07D33A0B1C20B5D4054"/>
      <w:bookmarkEnd w:id="76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92" name="Рисунок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склад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занимаемое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место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являться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67" w:name="51C1A490CA66551F785C097C91796D45C7EFFFF5"/>
      <w:bookmarkEnd w:id="76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93" name="Рисунок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Колонки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чистый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 xml:space="preserve"> -  </w:t>
      </w:r>
      <w:r>
        <w:rPr>
          <w:rFonts w:ascii="Arial" w:hAnsi="Arial" w:cs="Arial"/>
          <w:color w:val="000000"/>
          <w:sz w:val="26"/>
          <w:szCs w:val="26"/>
        </w:rPr>
        <w:t>идет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поступление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Резерв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отгружается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Вход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Выход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Объем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</w:t>
      </w:r>
      <w:r>
        <w:rPr>
          <w:rFonts w:ascii="Arial" w:hAnsi="Arial" w:cs="Arial"/>
          <w:color w:val="000000"/>
          <w:sz w:val="26"/>
          <w:szCs w:val="26"/>
        </w:rPr>
        <w:t>ъем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68" w:name="50523F9FED0C31101B3DF3CE5BD6A6672FCBA1D3"/>
      <w:bookmarkEnd w:id="76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94" name="Рисунок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+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69" w:name="0F0AEDC9E759F3AACDE3D213049D7E7C9BC4A0C4"/>
      <w:bookmarkEnd w:id="76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95" name="Рисунок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Диаграмма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локаций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"Промо акции"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70" w:name="ed3510c9-6deb-4fc3-8e69-669fca70b4bd"/>
      <w:bookmarkEnd w:id="770"/>
      <w:r>
        <w:rPr>
          <w:rFonts w:ascii="Arial" w:hAnsi="Arial" w:cs="Arial"/>
          <w:b/>
          <w:bCs/>
          <w:color w:val="375DB0"/>
          <w:sz w:val="28"/>
          <w:szCs w:val="28"/>
        </w:rPr>
        <w:t>Промо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акции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неделю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начала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пропорционально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потребностям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Необходим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являться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Круглые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иконки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указывают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отрезке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находится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напротив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913075b9-36ac-4f50-89f5-40355f616c2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Мастер распределения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.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первый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второй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заполнены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1396" name="Рисунок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</w:instrText>
      </w:r>
      <w:r>
        <w:rPr>
          <w:rFonts w:ascii="Arial" w:hAnsi="Arial" w:cs="Arial"/>
          <w:color w:val="000000"/>
          <w:sz w:val="26"/>
          <w:szCs w:val="26"/>
        </w:rPr>
        <w:instrText>l 3 "Поставки"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71" w:name="3ab993a1-9269-4c98-ab99-7dcf2cc661de"/>
      <w:bookmarkEnd w:id="771"/>
      <w:r>
        <w:rPr>
          <w:rFonts w:ascii="Arial" w:hAnsi="Arial" w:cs="Arial"/>
          <w:b/>
          <w:bCs/>
          <w:color w:val="375DB0"/>
          <w:sz w:val="28"/>
          <w:szCs w:val="28"/>
        </w:rPr>
        <w:t>Поставки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напротив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</w:t>
      </w:r>
      <w:r>
        <w:rPr>
          <w:rFonts w:ascii="Arial" w:hAnsi="Arial" w:cs="Arial"/>
          <w:color w:val="000000"/>
          <w:sz w:val="26"/>
          <w:szCs w:val="26"/>
        </w:rPr>
        <w:t>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913075b9-36ac-4f50-89f5-40355f616c2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Мастер распределения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первый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заполнен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397" name="Рисунок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</w:instrText>
      </w:r>
      <w:r>
        <w:rPr>
          <w:rFonts w:ascii="Arial" w:hAnsi="Arial" w:cs="Arial"/>
          <w:color w:val="000000"/>
          <w:sz w:val="26"/>
          <w:szCs w:val="26"/>
        </w:rPr>
        <w:instrText xml:space="preserve"> \l 3 "Балансировка"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72" w:name="a4cb5c87-c666-4071-a50c-83587e718adc"/>
      <w:bookmarkEnd w:id="772"/>
      <w:r>
        <w:rPr>
          <w:rFonts w:ascii="Arial" w:hAnsi="Arial" w:cs="Arial"/>
          <w:b/>
          <w:bCs/>
          <w:color w:val="375DB0"/>
          <w:sz w:val="28"/>
          <w:szCs w:val="28"/>
        </w:rPr>
        <w:t>Балансировка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виджете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считается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дисбаланс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трансферной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участие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</w:t>
      </w:r>
      <w:r>
        <w:rPr>
          <w:rFonts w:ascii="Arial" w:hAnsi="Arial" w:cs="Arial"/>
          <w:color w:val="000000"/>
          <w:sz w:val="26"/>
          <w:szCs w:val="26"/>
        </w:rPr>
        <w:t>цита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правилам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SCM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проверяется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хватит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следующей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участвующих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проверяе</w:t>
      </w:r>
      <w:r>
        <w:rPr>
          <w:rFonts w:ascii="Arial" w:hAnsi="Arial" w:cs="Arial"/>
          <w:color w:val="000000"/>
          <w:sz w:val="26"/>
          <w:szCs w:val="26"/>
        </w:rPr>
        <w:t>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окончания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нехватке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имеющих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трансферной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считается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отклонение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процентах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среднего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отметить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913075b9-36ac-4f50-89f5-40355f616c2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Мастер распре</w:t>
        </w:r>
        <w:r>
          <w:rPr>
            <w:rFonts w:ascii="Arial" w:hAnsi="Arial" w:cs="Arial"/>
            <w:color w:val="0000FF"/>
            <w:sz w:val="26"/>
            <w:szCs w:val="26"/>
            <w:u w:val="single"/>
          </w:rPr>
          <w:t>деления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первый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второй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заполнены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398" name="Рисунок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73" w:name="39C97C0F983946CCBF0AF84B1811AA6E6096D589"/>
      <w:bookmarkEnd w:id="77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399" name="Рисунок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</w:t>
      </w:r>
      <w:r>
        <w:rPr>
          <w:rFonts w:ascii="Arial" w:hAnsi="Arial" w:cs="Arial"/>
          <w:color w:val="000000"/>
          <w:sz w:val="26"/>
          <w:szCs w:val="26"/>
        </w:rPr>
        <w:t>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нижней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дополнительная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принятия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решения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балансировки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74" w:name="0B6B135B4BDA145630A8B93406A7274EB9B08A12"/>
      <w:bookmarkEnd w:id="77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00" name="Рисунок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Минимальные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асы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днях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1401" name="Рисунок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Минимальный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запас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днях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среди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локаций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75" w:name="E507A0DE7B3B928D7237C0C033AFA13EC281219D"/>
      <w:bookmarkEnd w:id="77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02" name="Рисунок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Max.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остаток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9525" cy="9525"/>
            <wp:effectExtent l="0" t="0" r="0" b="0"/>
            <wp:docPr id="1403" name="Рисунок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Максимальный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остаток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среди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локаций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76" w:name="D98A061E6B13921BC504732986D0C2B5E3947F3F"/>
      <w:bookmarkEnd w:id="77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04" name="Рисунок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Средн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запасы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днях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Вычисляется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трансферной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77" w:name="8786B753055275C197E672B9F9539DE3E51BC92B"/>
      <w:bookmarkEnd w:id="77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05" name="Рисунок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Max %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дисбаланса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406" name="Рисунок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Максимальный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процен</w:t>
      </w:r>
      <w:r w:rsidR="00AA7859">
        <w:rPr>
          <w:rFonts w:ascii="Arial" w:hAnsi="Arial" w:cs="Arial"/>
          <w:color w:val="000000"/>
          <w:sz w:val="26"/>
          <w:szCs w:val="26"/>
        </w:rPr>
        <w:t>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дисбаланса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среди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78" w:name="B2C9EDC3B4E72C0A763A203723895B9F12899F9E"/>
      <w:bookmarkEnd w:id="77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07" name="Рисунок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содержащая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79" w:name="F75A0A4ABF1D97D6D1B1788C3A31577D73BCBAC0"/>
      <w:bookmarkEnd w:id="77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08" name="Рисунок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+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913075b9-36ac-4f50-89f5-40355f616c2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Мастер создания распределения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80" w:name="37DB45CA055D929F4E78F684763BD223D32914E2"/>
      <w:bookmarkEnd w:id="78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09" name="Рисунок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Трансферная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зона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47625"/>
            <wp:effectExtent l="0" t="0" r="9525" b="9525"/>
            <wp:docPr id="1410" name="Рисунок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трансферную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зону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462c9f64-c7fe-4a34-b514-57425c696efe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 xml:space="preserve">Настройки. </w:t>
        </w:r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Трансферная зона.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81" w:name="1B09B0B6A033353A8312C46FF2552021FB799E26"/>
      <w:bookmarkEnd w:id="78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11" name="Рисунок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Источник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балансировки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Тип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случае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</w:t>
      </w:r>
      <w:r>
        <w:rPr>
          <w:rFonts w:ascii="Arial" w:hAnsi="Arial" w:cs="Arial"/>
          <w:color w:val="000000"/>
          <w:sz w:val="26"/>
          <w:szCs w:val="26"/>
        </w:rPr>
        <w:t>рез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указанный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Излишки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свозиться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развозиться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дефицитом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Тип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случае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напрямую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</w:instrText>
      </w:r>
      <w:r>
        <w:rPr>
          <w:rFonts w:ascii="Arial" w:hAnsi="Arial" w:cs="Arial"/>
          <w:color w:val="000000"/>
          <w:sz w:val="26"/>
          <w:szCs w:val="26"/>
        </w:rPr>
        <w:instrText>3a5-aa1d477b-bd0e-4542-aada-54dfce2f49ef \l 2 "Распределения"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82" w:name="802c320f-ea8b-47c8-abf6-8bce21d46a20"/>
      <w:bookmarkEnd w:id="782"/>
      <w:r>
        <w:rPr>
          <w:rFonts w:ascii="Arial" w:hAnsi="Arial" w:cs="Arial"/>
          <w:b/>
          <w:bCs/>
          <w:color w:val="375DB0"/>
          <w:sz w:val="28"/>
          <w:szCs w:val="28"/>
        </w:rPr>
        <w:t>Распределения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распределений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95575"/>
            <wp:effectExtent l="0" t="0" r="9525" b="9525"/>
            <wp:docPr id="1412" name="Рисунок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83" w:name="198E1DAB534E1BA7819105E5E8544C5FD17EBDFA"/>
      <w:bookmarkEnd w:id="78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13" name="Рисунок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Система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свернуть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2a92fdbc-8b69-48b3-a69e-0477b4debda1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Система Поиска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84" w:name="C719A629F6B8A5E3BA85CC409E8874627E8BA178"/>
      <w:bookmarkEnd w:id="78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14" name="Рисунок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Открыть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документ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открывается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отдельной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85" w:name="56681ACB70B2D8CC15DC23F6D864113DC09EBCAC"/>
      <w:bookmarkEnd w:id="78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15" name="Рисунок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Пересчитать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сделать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Копировать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скопированный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статус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86" w:name="720B99D93C9C379CF35AD1840BF19A0B22C79ABD"/>
      <w:bookmarkEnd w:id="78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16" name="Рисунок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Создать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новое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распределений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7625" cy="104775"/>
            <wp:effectExtent l="0" t="0" r="9525" b="9525"/>
            <wp:docPr id="1417" name="Рисунок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Плановые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календаре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увидеть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будут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552700"/>
            <wp:effectExtent l="0" t="0" r="9525" b="0"/>
            <wp:docPr id="1418" name="Рисунок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"Документ распределение."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87" w:name="6c60bc30-e467-44aa-a43e-0d5df48b5c41"/>
      <w:bookmarkEnd w:id="787"/>
      <w:r>
        <w:rPr>
          <w:rFonts w:ascii="Arial" w:hAnsi="Arial" w:cs="Arial"/>
          <w:b/>
          <w:bCs/>
          <w:color w:val="375DB0"/>
          <w:sz w:val="28"/>
          <w:szCs w:val="28"/>
        </w:rPr>
        <w:t>Документ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распреде</w:t>
      </w:r>
      <w:r>
        <w:rPr>
          <w:rFonts w:ascii="Arial" w:hAnsi="Arial" w:cs="Arial"/>
          <w:b/>
          <w:bCs/>
          <w:color w:val="375DB0"/>
          <w:sz w:val="28"/>
          <w:szCs w:val="28"/>
        </w:rPr>
        <w:t>ление</w:t>
      </w:r>
      <w:r>
        <w:rPr>
          <w:rFonts w:ascii="Arial" w:hAnsi="Arial" w:cs="Arial"/>
          <w:b/>
          <w:bCs/>
          <w:color w:val="375DB0"/>
          <w:sz w:val="28"/>
          <w:szCs w:val="28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1419" name="Рисунок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88" w:name="C19440A96C1AFFF940258CC074B254A6028BCEF3"/>
      <w:bookmarkEnd w:id="78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20" name="Рисунок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Статус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наведении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иконку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появляется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всплывающее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статусом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</w:t>
      </w:r>
      <w:r>
        <w:rPr>
          <w:rFonts w:ascii="Arial" w:hAnsi="Arial" w:cs="Arial"/>
          <w:color w:val="000000"/>
          <w:sz w:val="26"/>
          <w:szCs w:val="26"/>
        </w:rPr>
        <w:t>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89" w:name="CD530FDAA006A8A1646E326B8D6C92DA14AF4BD2"/>
      <w:bookmarkEnd w:id="78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21" name="Рисунок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82f88698-6781-4082-9c49-8ebbd5c3172a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Таблица распределения</w:t>
        </w:r>
      </w:hyperlink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90" w:name="2AD50CC4B10FD60D06577D2ABB344937D5FD0E6F"/>
      <w:bookmarkEnd w:id="79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22" name="Рисунок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Источник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тип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91" w:name="303D8E92F30A9F4C9A28BDE4068906FC1F3FDAA6"/>
      <w:bookmarkEnd w:id="79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23" name="Рисунок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Действия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Пересчитать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сделать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Копировать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открыть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скопированный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статус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</w:instrText>
      </w:r>
      <w:r>
        <w:rPr>
          <w:rFonts w:ascii="Arial" w:hAnsi="Arial" w:cs="Arial"/>
          <w:color w:val="000000"/>
          <w:sz w:val="26"/>
          <w:szCs w:val="26"/>
        </w:rPr>
        <w:instrText>f49ef \l 2 "Мастер создания распределения"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92" w:name="913075b9-36ac-4f50-89f5-40355f616c2b"/>
      <w:bookmarkEnd w:id="792"/>
      <w:r>
        <w:rPr>
          <w:rFonts w:ascii="Arial" w:hAnsi="Arial" w:cs="Arial"/>
          <w:b/>
          <w:bCs/>
          <w:color w:val="375DB0"/>
          <w:sz w:val="28"/>
          <w:szCs w:val="28"/>
        </w:rPr>
        <w:t>Мастер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создания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распределения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Создание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Шаг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424" name="Рисунок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93" w:name="3418AD9856C5CA0788E00B3ECC0DCC5E04AF6FE5"/>
      <w:bookmarkEnd w:id="79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25" name="Рисунок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Типы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распределений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заранее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известно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откуда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распределяться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</w:t>
      </w:r>
      <w:r>
        <w:rPr>
          <w:rFonts w:ascii="Arial" w:hAnsi="Arial" w:cs="Arial"/>
          <w:color w:val="000000"/>
          <w:sz w:val="26"/>
          <w:szCs w:val="26"/>
        </w:rPr>
        <w:t>авщик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выбирается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Балансировка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перераспределение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одинакового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потребностям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рассчитыва</w:t>
      </w:r>
      <w:r>
        <w:rPr>
          <w:rFonts w:ascii="Arial" w:hAnsi="Arial" w:cs="Arial"/>
          <w:color w:val="000000"/>
          <w:sz w:val="26"/>
          <w:szCs w:val="26"/>
        </w:rPr>
        <w:t>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94" w:name="143AE39AB60E8FED2679090B226AD582B1796F5A"/>
      <w:bookmarkEnd w:id="79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26" name="Рисунок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Выбрать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источник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427" name="Рисунок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Источник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типа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распределения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: </w:t>
      </w:r>
      <w:r w:rsidR="00AA7859">
        <w:rPr>
          <w:rFonts w:ascii="Arial" w:hAnsi="Arial" w:cs="Arial"/>
          <w:color w:val="000000"/>
          <w:sz w:val="26"/>
          <w:szCs w:val="26"/>
        </w:rPr>
        <w:t>склад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магазин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поставщик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95" w:name="091F66A9F468D9FA998041677A5DE5F785E0F574"/>
      <w:bookmarkEnd w:id="79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28" name="Рисунок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Наименование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источника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429" name="Рисунок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Начать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ввод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наименования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кода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ниспадающего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списка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796" w:name="7BAC725DB694708DFE1428BA6BBC0CE369B136F1"/>
      <w:bookmarkEnd w:id="79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30" name="Рисунок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Виды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источника</w:t>
      </w:r>
    </w:p>
    <w:p w:rsidR="00000000" w:rsidRDefault="00E76030">
      <w:pPr>
        <w:ind w:left="585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431" name="Рисунок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1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чего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распределяем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b991a0a0-7a58-414d-b369-9a5730e42bcb" w:history="1">
        <w:r w:rsidR="00AA7859">
          <w:rPr>
            <w:rFonts w:ascii="Arial" w:hAnsi="Arial" w:cs="Arial"/>
            <w:color w:val="0000FF"/>
            <w:sz w:val="26"/>
            <w:szCs w:val="26"/>
            <w:u w:val="single"/>
          </w:rPr>
          <w:t>Виды источника</w:t>
        </w:r>
      </w:hyperlink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"Виды Источника"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97" w:name="b991a0a0-7a58-414d-b369-9a5730e42bcb"/>
      <w:bookmarkEnd w:id="797"/>
      <w:r>
        <w:rPr>
          <w:rFonts w:ascii="Arial" w:hAnsi="Arial" w:cs="Arial"/>
          <w:b/>
          <w:bCs/>
          <w:color w:val="375DB0"/>
          <w:sz w:val="28"/>
          <w:szCs w:val="28"/>
        </w:rPr>
        <w:t>Виды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Источника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ассортимента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балансировка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весь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hyperlink w:anchor="913075b9-36ac-4f50-89f5-40355f616c2b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Типы распределений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432" name="Рисунок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наличия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Склад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</w:t>
      </w:r>
      <w:r>
        <w:rPr>
          <w:rFonts w:ascii="Arial" w:hAnsi="Arial" w:cs="Arial"/>
          <w:color w:val="000000"/>
          <w:sz w:val="26"/>
          <w:szCs w:val="26"/>
        </w:rPr>
        <w:t xml:space="preserve">) 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наличии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ассортимент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1433" name="Рисунок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3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Распред</w:t>
      </w:r>
      <w:r>
        <w:rPr>
          <w:rFonts w:ascii="Arial" w:hAnsi="Arial" w:cs="Arial"/>
          <w:color w:val="000000"/>
          <w:sz w:val="26"/>
          <w:szCs w:val="26"/>
        </w:rPr>
        <w:t>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находящиеся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незакрытые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Табличную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05100"/>
            <wp:effectExtent l="0" t="0" r="9525" b="0"/>
            <wp:docPr id="1434" name="Рисунок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</w:t>
      </w:r>
      <w:r>
        <w:rPr>
          <w:rFonts w:ascii="Arial" w:hAnsi="Arial" w:cs="Arial"/>
          <w:color w:val="000000"/>
          <w:sz w:val="26"/>
          <w:szCs w:val="26"/>
        </w:rPr>
        <w:t>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поступления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поступления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поступили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Детали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1435" name="Рисунок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>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выборе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отображаются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ближайшие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Детали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развернуть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5667375" cy="2762250"/>
            <wp:effectExtent l="0" t="0" r="9525" b="0"/>
            <wp:docPr id="1436" name="Рисунок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</w:instrText>
      </w:r>
      <w:r>
        <w:rPr>
          <w:rFonts w:ascii="Arial" w:hAnsi="Arial" w:cs="Arial"/>
          <w:color w:val="000000"/>
          <w:sz w:val="26"/>
          <w:szCs w:val="26"/>
        </w:rPr>
        <w:instrText>7b-bd0e-4542-aada-54dfce2f49ef \l 3 "Получатели"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798" w:name="cf6cf630-bba4-47b7-9d1b-d07f32af31c1"/>
      <w:bookmarkEnd w:id="798"/>
      <w:r>
        <w:rPr>
          <w:rFonts w:ascii="Arial" w:hAnsi="Arial" w:cs="Arial"/>
          <w:b/>
          <w:bCs/>
          <w:color w:val="375DB0"/>
          <w:sz w:val="28"/>
          <w:szCs w:val="28"/>
        </w:rPr>
        <w:t>Получатели</w:t>
      </w:r>
    </w:p>
    <w:p w:rsidR="00000000" w:rsidRDefault="00AA7859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Шаг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Получатели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Получатели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через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свойства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трансферным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зонам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одинарной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62250"/>
            <wp:effectExtent l="0" t="0" r="9525" b="0"/>
            <wp:docPr id="1437" name="Рисунок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7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br w:type="page"/>
      </w:r>
      <w:r>
        <w:rPr>
          <w:rFonts w:ascii="Arial" w:hAnsi="Arial" w:cs="Arial"/>
          <w:b/>
          <w:bCs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b/>
          <w:bCs/>
          <w:color w:val="000000"/>
          <w:sz w:val="26"/>
          <w:szCs w:val="26"/>
        </w:rPr>
        <w:instrText>TC \</w:instrText>
      </w:r>
      <w:r>
        <w:rPr>
          <w:rFonts w:ascii="Arial" w:hAnsi="Arial" w:cs="Arial"/>
          <w:b/>
          <w:bCs/>
          <w:color w:val="000000"/>
          <w:sz w:val="26"/>
          <w:szCs w:val="26"/>
        </w:rPr>
        <w:instrText>f 4c069396-f2ed-4187-8b37-8d2b77c573a5-aa1d477b-bd0e-4542-aada-54dfce2f49ef \l 3 "Правила"</w:instrText>
      </w:r>
      <w:r>
        <w:rPr>
          <w:rFonts w:ascii="Arial" w:hAnsi="Arial" w:cs="Arial"/>
          <w:b/>
          <w:bCs/>
          <w:color w:val="000000"/>
          <w:sz w:val="26"/>
          <w:szCs w:val="26"/>
        </w:rPr>
        <w:fldChar w:fldCharType="end"/>
      </w:r>
      <w:bookmarkStart w:id="799" w:name="4fc1c2d0-b80e-464a-8a01-022916d22742"/>
      <w:bookmarkEnd w:id="799"/>
      <w:r>
        <w:rPr>
          <w:rFonts w:ascii="Arial" w:hAnsi="Arial" w:cs="Arial"/>
          <w:b/>
          <w:bCs/>
          <w:color w:val="375DB0"/>
          <w:sz w:val="28"/>
          <w:szCs w:val="28"/>
        </w:rPr>
        <w:t>Правила</w:t>
      </w:r>
    </w:p>
    <w:p w:rsidR="00000000" w:rsidRDefault="00AA7859">
      <w:pPr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Шаг</w:t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>
        <w:rPr>
          <w:rFonts w:ascii="Arial" w:hAnsi="Arial" w:cs="Arial"/>
          <w:b/>
          <w:bCs/>
          <w:color w:val="000000"/>
          <w:sz w:val="26"/>
          <w:szCs w:val="26"/>
        </w:rPr>
        <w:t>правила</w:t>
      </w:r>
      <w:r>
        <w:rPr>
          <w:rFonts w:ascii="Arial" w:hAnsi="Arial" w:cs="Arial"/>
          <w:b/>
          <w:bCs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отображается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товарами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локациями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выбранным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Видимость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Лимиты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зависит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33675"/>
            <wp:effectExtent l="0" t="0" r="9525" b="9525"/>
            <wp:docPr id="1438" name="Рисунок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0" w:name="9CBC393B088061D1AC31D944A41A679758DDF037"/>
      <w:bookmarkEnd w:id="80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39" name="Рисунок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База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показатели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основании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план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продаж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матрица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1" w:name="F018FFFB7ACED045C9A8DC0C80A5F3790871ECF5"/>
      <w:bookmarkEnd w:id="80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40" name="Рисунок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Уровень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иерархии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департамент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класс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подкласс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Учитывать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уровень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2" w:name="E14F3F1449C3545CBDCAE56283E05000238139E9"/>
      <w:bookmarkEnd w:id="80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41" name="Рисунок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расчета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19050"/>
            <wp:effectExtent l="0" t="0" r="0" b="0"/>
            <wp:docPr id="1442" name="Рисунок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период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который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будет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использоваться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расчета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3" w:name="E1FDC2CEF7A3F8B9D518BC9FE338FCAD8A93102A"/>
      <w:bookmarkEnd w:id="80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43" name="Рисунок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Учитывать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наличие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Учитывать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расчёте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получателях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4" w:name="2E1739CFBB33BA81D70622FD4E55C32761283109"/>
      <w:bookmarkEnd w:id="80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444" name="Рисунок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Учитывать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PS, DS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445" name="Рисунок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установке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флагов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PS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>/</w:t>
      </w:r>
      <w:r w:rsidR="00AA7859">
        <w:rPr>
          <w:rFonts w:ascii="Arial" w:hAnsi="Arial" w:cs="Arial"/>
          <w:color w:val="000000"/>
          <w:sz w:val="26"/>
          <w:szCs w:val="26"/>
        </w:rPr>
        <w:t>или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DS </w:t>
      </w:r>
      <w:r w:rsidR="00AA7859">
        <w:rPr>
          <w:rFonts w:ascii="Arial" w:hAnsi="Arial" w:cs="Arial"/>
          <w:color w:val="000000"/>
          <w:sz w:val="26"/>
          <w:szCs w:val="26"/>
        </w:rPr>
        <w:t>вычитается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остатка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Эти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недоступны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если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установлен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флаг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Учитывать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наличие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5" w:name="F8D0B67FBB8E1AE94C28FA9EAA9A71FDBCC0D7B7"/>
      <w:bookmarkEnd w:id="80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46" name="Рисунок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Учитывать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график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поставки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подбирается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SCM,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ближайший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включено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Иначе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</w:t>
      </w:r>
      <w:r>
        <w:rPr>
          <w:rFonts w:ascii="Arial" w:hAnsi="Arial" w:cs="Arial"/>
          <w:color w:val="000000"/>
          <w:sz w:val="26"/>
          <w:szCs w:val="26"/>
        </w:rPr>
        <w:t>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типом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Целевой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без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привязки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6" w:name="137BF1078D76F44F0BEA5D07F71C1119FF5F21E5"/>
      <w:bookmarkEnd w:id="80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47" name="Рисунок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Проверять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доступность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..,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рассчитывается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7" w:name="52643F4E79C976FA4943D520919590C01036C7FE"/>
      <w:bookmarkEnd w:id="80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48" name="Рисунок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Пороги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распределения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449" name="Рисунок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Мин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порог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- </w:t>
      </w:r>
      <w:r w:rsidR="00AA7859">
        <w:rPr>
          <w:rFonts w:ascii="Arial" w:hAnsi="Arial" w:cs="Arial"/>
          <w:color w:val="000000"/>
          <w:sz w:val="26"/>
          <w:szCs w:val="26"/>
        </w:rPr>
        <w:t>установить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минимальное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количество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(</w:t>
      </w:r>
      <w:r w:rsidR="00AA7859">
        <w:rPr>
          <w:rFonts w:ascii="Arial" w:hAnsi="Arial" w:cs="Arial"/>
          <w:color w:val="000000"/>
          <w:sz w:val="26"/>
          <w:szCs w:val="26"/>
        </w:rPr>
        <w:t>если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рассчитается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меньше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Мин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порога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распределяться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будет</w:t>
      </w:r>
      <w:r w:rsidR="00AA7859"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20" w:hanging="72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        </w:t>
      </w:r>
      <w:r>
        <w:rPr>
          <w:rFonts w:ascii="Arial" w:hAnsi="Arial" w:cs="Arial"/>
          <w:color w:val="000000"/>
          <w:sz w:val="26"/>
          <w:szCs w:val="26"/>
        </w:rPr>
        <w:t>Макс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порог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макс</w:t>
      </w:r>
      <w:r>
        <w:rPr>
          <w:rFonts w:ascii="Arial" w:hAnsi="Arial" w:cs="Arial"/>
          <w:color w:val="000000"/>
          <w:sz w:val="26"/>
          <w:szCs w:val="26"/>
        </w:rPr>
        <w:t>имальное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больше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порога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      </w:t>
      </w:r>
      <w:r>
        <w:rPr>
          <w:rFonts w:ascii="Arial" w:hAnsi="Arial" w:cs="Arial"/>
          <w:color w:val="000000"/>
          <w:sz w:val="26"/>
          <w:szCs w:val="26"/>
        </w:rPr>
        <w:t>установится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Макс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порога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8" w:name="4F4EE3BAE5DF921E477237D75CBD89782AE89E25"/>
      <w:bookmarkEnd w:id="80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50" name="Рисунок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Минимум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нужно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19050"/>
            <wp:effectExtent l="0" t="0" r="0" b="0"/>
            <wp:docPr id="1451" name="Рисунок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Возможно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установить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минимальное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значение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распределения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09" w:name="302A7D3CCEC16A05B7A5B1CBF7C754A012ADEC89"/>
      <w:bookmarkEnd w:id="80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52" name="Рисунок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Заполнить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колонки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Лимиты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заполнен</w:t>
      </w:r>
      <w:r>
        <w:rPr>
          <w:rFonts w:ascii="Arial" w:hAnsi="Arial" w:cs="Arial"/>
          <w:color w:val="000000"/>
          <w:sz w:val="26"/>
          <w:szCs w:val="26"/>
        </w:rPr>
        <w:t>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образцу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образцу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PS-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значениями</w:t>
      </w:r>
      <w:r>
        <w:rPr>
          <w:rFonts w:ascii="Arial" w:hAnsi="Arial" w:cs="Arial"/>
          <w:color w:val="000000"/>
          <w:sz w:val="26"/>
          <w:szCs w:val="26"/>
        </w:rPr>
        <w:t xml:space="preserve"> PS ( </w:t>
      </w:r>
      <w:r>
        <w:rPr>
          <w:rFonts w:ascii="Arial" w:hAnsi="Arial" w:cs="Arial"/>
          <w:color w:val="000000"/>
          <w:sz w:val="26"/>
          <w:szCs w:val="26"/>
        </w:rPr>
        <w:t>перезентационный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DS-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значениями</w:t>
      </w:r>
      <w:r>
        <w:rPr>
          <w:rFonts w:ascii="Arial" w:hAnsi="Arial" w:cs="Arial"/>
          <w:color w:val="000000"/>
          <w:sz w:val="26"/>
          <w:szCs w:val="26"/>
        </w:rPr>
        <w:t xml:space="preserve"> DS (</w:t>
      </w:r>
      <w:r>
        <w:rPr>
          <w:rFonts w:ascii="Arial" w:hAnsi="Arial" w:cs="Arial"/>
          <w:color w:val="000000"/>
          <w:sz w:val="26"/>
          <w:szCs w:val="26"/>
        </w:rPr>
        <w:t>демонстрационный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запас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PS+DS-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значениями</w:t>
      </w:r>
      <w:r>
        <w:rPr>
          <w:rFonts w:ascii="Arial" w:hAnsi="Arial" w:cs="Arial"/>
          <w:color w:val="000000"/>
          <w:sz w:val="26"/>
          <w:szCs w:val="26"/>
        </w:rPr>
        <w:t xml:space="preserve"> PS+DS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единицы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Запол</w:t>
      </w:r>
      <w:r>
        <w:rPr>
          <w:rFonts w:ascii="Arial" w:hAnsi="Arial" w:cs="Arial"/>
          <w:color w:val="000000"/>
          <w:sz w:val="26"/>
          <w:szCs w:val="26"/>
        </w:rPr>
        <w:t>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коэффициент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округления</w:t>
      </w:r>
      <w:r>
        <w:rPr>
          <w:rFonts w:ascii="Arial" w:hAnsi="Arial" w:cs="Arial"/>
          <w:color w:val="000000"/>
          <w:sz w:val="26"/>
          <w:szCs w:val="26"/>
        </w:rPr>
        <w:t>).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Очистить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очистить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выбранную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"Результат"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10" w:name="82f88698-6781-4082-9c49-8ebbd5c3172a"/>
      <w:bookmarkEnd w:id="810"/>
      <w:r>
        <w:rPr>
          <w:rFonts w:ascii="Arial" w:hAnsi="Arial" w:cs="Arial"/>
          <w:b/>
          <w:bCs/>
          <w:color w:val="375DB0"/>
          <w:sz w:val="28"/>
          <w:szCs w:val="28"/>
        </w:rPr>
        <w:t>Резул</w:t>
      </w:r>
      <w:r>
        <w:rPr>
          <w:rFonts w:ascii="Arial" w:hAnsi="Arial" w:cs="Arial"/>
          <w:b/>
          <w:bCs/>
          <w:color w:val="375DB0"/>
          <w:sz w:val="28"/>
          <w:szCs w:val="28"/>
        </w:rPr>
        <w:t>ьтат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Результат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выводится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активных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предыдущих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примененными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возможностью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производить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автоматически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рассчитать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</w:t>
      </w:r>
      <w:r>
        <w:rPr>
          <w:rFonts w:ascii="Arial" w:hAnsi="Arial" w:cs="Arial"/>
          <w:color w:val="000000"/>
          <w:sz w:val="26"/>
          <w:szCs w:val="26"/>
        </w:rPr>
        <w:t>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Пересчитать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>".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24150"/>
            <wp:effectExtent l="0" t="0" r="9525" b="0"/>
            <wp:docPr id="1453" name="Рисунок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11" w:name="05797E4D73A42E2E341A78B2E1B3E03AEF6B0DC6"/>
      <w:bookmarkEnd w:id="81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54" name="Рисунок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Период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заказа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8"/>
          <w:szCs w:val="28"/>
        </w:rPr>
        <w:t>Период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для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поиска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ближайшего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</w:t>
      </w:r>
      <w:r>
        <w:rPr>
          <w:rFonts w:ascii="Arial" w:hAnsi="Arial" w:cs="Arial"/>
          <w:color w:val="000000"/>
          <w:sz w:val="26"/>
          <w:szCs w:val="26"/>
        </w:rPr>
        <w:t>олнения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попадет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найден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проставляется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первая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12" w:name="0718C576DBCBC1039650472C32C30F09E1AB92A4"/>
      <w:bookmarkEnd w:id="81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55" name="Рисунок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Перерасчет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456" name="Рисунок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457" name="Рисунок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Распределение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пересчитается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перед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формированием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заказа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(</w:t>
      </w:r>
      <w:r w:rsidR="00AA7859">
        <w:rPr>
          <w:rFonts w:ascii="Arial" w:hAnsi="Arial" w:cs="Arial"/>
          <w:color w:val="000000"/>
          <w:sz w:val="26"/>
          <w:szCs w:val="26"/>
        </w:rPr>
        <w:t>с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учетом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изменившихся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 </w:t>
      </w:r>
      <w:r w:rsidR="00AA7859">
        <w:rPr>
          <w:rFonts w:ascii="Arial" w:hAnsi="Arial" w:cs="Arial"/>
          <w:color w:val="000000"/>
          <w:sz w:val="26"/>
          <w:szCs w:val="26"/>
        </w:rPr>
        <w:t>показателей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таких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остаток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пути</w:t>
      </w:r>
      <w:r w:rsidR="00AA7859">
        <w:rPr>
          <w:rFonts w:ascii="Arial" w:hAnsi="Arial" w:cs="Arial"/>
          <w:color w:val="000000"/>
          <w:sz w:val="26"/>
          <w:szCs w:val="26"/>
        </w:rPr>
        <w:t>... ).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13" w:name="091270492CA80593A4E41A101B2D4B41C8A79E7C"/>
      <w:bookmarkEnd w:id="81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58" name="Рисунок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для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распределения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459" name="Рисунок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При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выделении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товара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,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распределения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отображаются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выбранные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на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предыдущих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шагах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локации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14" w:name="DD746AF37F03E03355455AA48500BB6881C51FE7"/>
      <w:bookmarkEnd w:id="81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60" name="Рисунок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Распределить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/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Оставить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Оставить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</w:t>
      </w:r>
      <w:r>
        <w:rPr>
          <w:rFonts w:ascii="Arial" w:hAnsi="Arial" w:cs="Arial"/>
          <w:color w:val="000000"/>
          <w:sz w:val="26"/>
          <w:szCs w:val="26"/>
        </w:rPr>
        <w:t>торое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Источнике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остальное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колонки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Наличие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кликнув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мышью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цифре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15" w:name="CA55215D0AC483B6C76CC3767F131FFE46FE9578"/>
      <w:bookmarkEnd w:id="81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61" name="Рисунок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Таблица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пределения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формирования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либо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ближайшего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установлен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Учитывать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Рассчитано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рассчитано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Изменено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возможно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вручную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</w:t>
      </w:r>
      <w:r>
        <w:rPr>
          <w:rFonts w:ascii="Arial" w:hAnsi="Arial" w:cs="Arial"/>
          <w:color w:val="000000"/>
          <w:sz w:val="26"/>
          <w:szCs w:val="26"/>
        </w:rPr>
        <w:t>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Распределено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итоговое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значение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База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показатель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расчета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день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заполняется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флага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Учитывать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поставки</w:t>
      </w:r>
      <w:r>
        <w:rPr>
          <w:rFonts w:ascii="Arial" w:hAnsi="Arial" w:cs="Arial"/>
          <w:color w:val="000000"/>
          <w:sz w:val="26"/>
          <w:szCs w:val="26"/>
        </w:rPr>
        <w:t xml:space="preserve">"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шаге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Правила</w:t>
      </w:r>
      <w:r>
        <w:rPr>
          <w:rFonts w:ascii="Arial" w:hAnsi="Arial" w:cs="Arial"/>
          <w:color w:val="000000"/>
          <w:sz w:val="26"/>
          <w:szCs w:val="26"/>
        </w:rPr>
        <w:t xml:space="preserve">. 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</w:t>
      </w:r>
      <w:r>
        <w:rPr>
          <w:rFonts w:ascii="Arial" w:hAnsi="Arial" w:cs="Arial"/>
          <w:color w:val="000000"/>
          <w:sz w:val="26"/>
          <w:szCs w:val="26"/>
        </w:rPr>
        <w:t>омощью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0" cy="161925"/>
            <wp:effectExtent l="0" t="0" r="0" b="9525"/>
            <wp:docPr id="1462" name="Рисунок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случае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типом</w:t>
      </w:r>
      <w:r>
        <w:rPr>
          <w:rFonts w:ascii="Arial" w:hAnsi="Arial" w:cs="Arial"/>
          <w:color w:val="000000"/>
          <w:sz w:val="26"/>
          <w:szCs w:val="26"/>
        </w:rPr>
        <w:t xml:space="preserve"> "</w:t>
      </w:r>
      <w:r>
        <w:rPr>
          <w:rFonts w:ascii="Arial" w:hAnsi="Arial" w:cs="Arial"/>
          <w:color w:val="000000"/>
          <w:sz w:val="26"/>
          <w:szCs w:val="26"/>
        </w:rPr>
        <w:t>Целевой</w:t>
      </w:r>
      <w:r>
        <w:rPr>
          <w:rFonts w:ascii="Arial" w:hAnsi="Arial" w:cs="Arial"/>
          <w:color w:val="000000"/>
          <w:sz w:val="26"/>
          <w:szCs w:val="26"/>
        </w:rPr>
        <w:t xml:space="preserve">", </w:t>
      </w:r>
      <w:r>
        <w:rPr>
          <w:rFonts w:ascii="Arial" w:hAnsi="Arial" w:cs="Arial"/>
          <w:color w:val="000000"/>
          <w:sz w:val="26"/>
          <w:szCs w:val="26"/>
        </w:rPr>
        <w:t>без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привязки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Ост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Ост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после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днях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Доступно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доступ</w:t>
      </w:r>
      <w:r>
        <w:rPr>
          <w:rFonts w:ascii="Arial" w:hAnsi="Arial" w:cs="Arial"/>
          <w:color w:val="000000"/>
          <w:sz w:val="26"/>
          <w:szCs w:val="26"/>
        </w:rPr>
        <w:t>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+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Резерв</w:t>
      </w:r>
      <w:r>
        <w:rPr>
          <w:rFonts w:ascii="Arial" w:hAnsi="Arial" w:cs="Arial"/>
          <w:color w:val="000000"/>
          <w:sz w:val="26"/>
          <w:szCs w:val="26"/>
        </w:rPr>
        <w:t xml:space="preserve"> +</w:t>
      </w:r>
      <w:r>
        <w:rPr>
          <w:rFonts w:ascii="Arial" w:hAnsi="Arial" w:cs="Arial"/>
          <w:color w:val="000000"/>
          <w:sz w:val="26"/>
          <w:szCs w:val="26"/>
        </w:rPr>
        <w:t>Входящее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Исходящее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>)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физический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находится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Резерв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находится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Вход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>ыход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уже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Источник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источник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балансировке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напрямую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между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магазинами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Закладка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Диаграмма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балансировки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90825"/>
            <wp:effectExtent l="0" t="0" r="9525" b="9525"/>
            <wp:docPr id="1463" name="Рисунок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3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16" w:name="4853E7C85A57903B7E43E72256CA14DAA0E5FBAF"/>
      <w:bookmarkEnd w:id="81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464" name="Рисунок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Выполнить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расчет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Рассчитать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пересчитать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количество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17" w:name="FBCF6CBD4C5F869844B116093CEE91C8A676836A"/>
      <w:bookmarkEnd w:id="81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65" name="Рисунок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Готово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Да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утвердить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Нет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создать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черновик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 xml:space="preserve">: </w:t>
      </w:r>
      <w:r>
        <w:rPr>
          <w:rFonts w:ascii="Arial" w:hAnsi="Arial" w:cs="Arial"/>
          <w:color w:val="000000"/>
          <w:sz w:val="26"/>
          <w:szCs w:val="26"/>
        </w:rPr>
        <w:t>вернуться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действия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"Настройки"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18" w:name="462c9f64-c7fe-4a34-b514-57425c696efe"/>
      <w:bookmarkEnd w:id="818"/>
      <w:r>
        <w:rPr>
          <w:rFonts w:ascii="Arial" w:hAnsi="Arial" w:cs="Arial"/>
          <w:b/>
          <w:bCs/>
          <w:color w:val="375DB0"/>
          <w:sz w:val="28"/>
          <w:szCs w:val="28"/>
        </w:rPr>
        <w:t>Настройки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Раздел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справочные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Allocation.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"Шаблоны"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19" w:name="73e0ec43-ef6e-4c7c-bcba-d90f0c69c9c0"/>
      <w:bookmarkEnd w:id="819"/>
      <w:r>
        <w:rPr>
          <w:rFonts w:ascii="Arial" w:hAnsi="Arial" w:cs="Arial"/>
          <w:b/>
          <w:bCs/>
          <w:color w:val="375DB0"/>
          <w:sz w:val="28"/>
          <w:szCs w:val="28"/>
        </w:rPr>
        <w:t>Шаблоны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Шаблоны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быстрого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</w:t>
      </w:r>
      <w:r>
        <w:rPr>
          <w:rFonts w:ascii="Arial" w:hAnsi="Arial" w:cs="Arial"/>
          <w:color w:val="000000"/>
          <w:sz w:val="26"/>
          <w:szCs w:val="26"/>
        </w:rPr>
        <w:t>ил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выборе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шаблона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мастере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странице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правил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заполнятся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образцу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шаблона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1466" name="Рисунок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</w:instrText>
      </w:r>
      <w:r>
        <w:rPr>
          <w:rFonts w:ascii="Arial" w:hAnsi="Arial" w:cs="Arial"/>
          <w:color w:val="000000"/>
          <w:sz w:val="26"/>
          <w:szCs w:val="26"/>
        </w:rPr>
        <w:instrText>49ef \l 3 "Трансферные зоны"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20" w:name="c1f792b7-fbb8-4e74-9b05-178c51d459a3"/>
      <w:bookmarkEnd w:id="820"/>
      <w:r>
        <w:rPr>
          <w:rFonts w:ascii="Arial" w:hAnsi="Arial" w:cs="Arial"/>
          <w:b/>
          <w:bCs/>
          <w:color w:val="375DB0"/>
          <w:sz w:val="28"/>
          <w:szCs w:val="28"/>
        </w:rPr>
        <w:t>Трансферные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зоны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признаку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трансферных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это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пределах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разрешено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перемещать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слева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находитс</w:t>
      </w:r>
      <w:r>
        <w:rPr>
          <w:rFonts w:ascii="Arial" w:hAnsi="Arial" w:cs="Arial"/>
          <w:color w:val="000000"/>
          <w:sz w:val="26"/>
          <w:szCs w:val="26"/>
        </w:rPr>
        <w:t>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трансферных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справа</w:t>
      </w:r>
      <w:r>
        <w:rPr>
          <w:rFonts w:ascii="Arial" w:hAnsi="Arial" w:cs="Arial"/>
          <w:color w:val="000000"/>
          <w:sz w:val="26"/>
          <w:szCs w:val="26"/>
        </w:rPr>
        <w:t xml:space="preserve"> - </w:t>
      </w:r>
      <w:r>
        <w:rPr>
          <w:rFonts w:ascii="Arial" w:hAnsi="Arial" w:cs="Arial"/>
          <w:color w:val="000000"/>
          <w:sz w:val="26"/>
          <w:szCs w:val="26"/>
        </w:rPr>
        <w:t>список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привязанных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трансферной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помощью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66725" cy="200025"/>
            <wp:effectExtent l="0" t="0" r="9525" b="9525"/>
            <wp:docPr id="1467" name="Рисунок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трансферную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добавляются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трансферную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зону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перетаскиванием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>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левую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86050"/>
            <wp:effectExtent l="0" t="0" r="9525" b="0"/>
            <wp:docPr id="1468" name="Рисунок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"Анализ"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21" w:name="f87e4eee-43a0-477f-8e44-e1fb2940655d"/>
      <w:bookmarkEnd w:id="821"/>
      <w:r>
        <w:rPr>
          <w:rFonts w:ascii="Arial" w:hAnsi="Arial" w:cs="Arial"/>
          <w:b/>
          <w:bCs/>
          <w:color w:val="375DB0"/>
          <w:sz w:val="28"/>
          <w:szCs w:val="28"/>
        </w:rPr>
        <w:t>Анализ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Раздел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содержит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</w:t>
      </w:r>
      <w:r>
        <w:rPr>
          <w:rFonts w:ascii="Arial" w:hAnsi="Arial" w:cs="Arial"/>
          <w:color w:val="000000"/>
          <w:sz w:val="26"/>
          <w:szCs w:val="26"/>
        </w:rPr>
        <w:t>ализы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 Allocation.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мере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развития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продукта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пополняться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67000"/>
            <wp:effectExtent l="0" t="0" r="9525" b="0"/>
            <wp:docPr id="1469" name="Рисунок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"Анализ распределений"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22" w:name="adf21c46-b3ee-40ef-a3a2-21632933e5cc"/>
      <w:bookmarkEnd w:id="822"/>
      <w:r>
        <w:rPr>
          <w:rFonts w:ascii="Arial" w:hAnsi="Arial" w:cs="Arial"/>
          <w:b/>
          <w:bCs/>
          <w:color w:val="375DB0"/>
          <w:sz w:val="28"/>
          <w:szCs w:val="28"/>
        </w:rPr>
        <w:t>Анализ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распределений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посмотреть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Остатки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Продажи</w:t>
      </w:r>
      <w:r>
        <w:rPr>
          <w:rFonts w:ascii="Arial" w:hAnsi="Arial" w:cs="Arial"/>
          <w:color w:val="000000"/>
          <w:sz w:val="26"/>
          <w:szCs w:val="26"/>
        </w:rPr>
        <w:t>/</w:t>
      </w:r>
      <w:r>
        <w:rPr>
          <w:rFonts w:ascii="Arial" w:hAnsi="Arial" w:cs="Arial"/>
          <w:color w:val="000000"/>
          <w:sz w:val="26"/>
          <w:szCs w:val="26"/>
        </w:rPr>
        <w:t>Прогноз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целом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товару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локации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частности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повтор</w:t>
      </w:r>
      <w:r>
        <w:rPr>
          <w:rFonts w:ascii="Arial" w:hAnsi="Arial" w:cs="Arial"/>
          <w:color w:val="000000"/>
          <w:sz w:val="26"/>
          <w:szCs w:val="26"/>
        </w:rPr>
        <w:t>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распределения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Иконки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напротив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локаций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обозначают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статусы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документа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распределение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анализе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показана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область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проведения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акций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05100"/>
            <wp:effectExtent l="0" t="0" r="9525" b="0"/>
            <wp:docPr id="1470" name="Рисунок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</w:instrText>
      </w:r>
      <w:r>
        <w:rPr>
          <w:rFonts w:ascii="Arial" w:hAnsi="Arial" w:cs="Arial"/>
          <w:color w:val="000000"/>
          <w:sz w:val="26"/>
          <w:szCs w:val="26"/>
        </w:rPr>
        <w:instrText>4542-aada-54dfce2f49ef \l 1 "Пользователи"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23" w:name="91ed25d4-c7dc-4742-a577-ed9a2fa3ca1f"/>
      <w:bookmarkEnd w:id="823"/>
      <w:r>
        <w:rPr>
          <w:rFonts w:ascii="Arial" w:hAnsi="Arial" w:cs="Arial"/>
          <w:b/>
          <w:bCs/>
          <w:color w:val="375DB0"/>
          <w:sz w:val="28"/>
          <w:szCs w:val="28"/>
        </w:rPr>
        <w:t>Пользователи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Справочник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Каждому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пользователю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присваивается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присваиваются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</w:t>
      </w:r>
      <w:r>
        <w:rPr>
          <w:rFonts w:ascii="Arial" w:hAnsi="Arial" w:cs="Arial"/>
          <w:color w:val="000000"/>
          <w:sz w:val="26"/>
          <w:szCs w:val="26"/>
        </w:rPr>
        <w:t>ленные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>.</w:t>
      </w:r>
      <w:hyperlink w:anchor="8e701732-b605-4fe8-beb7-5da50ba70b0d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Интерфейс по ролям</w:t>
        </w:r>
      </w:hyperlink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Добавление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редактирование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администратору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371725"/>
            <wp:effectExtent l="0" t="0" r="9525" b="9525"/>
            <wp:docPr id="1471" name="Рисунок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24" w:name="C0BCFC3A8BAA8BB79681E43D17140E04BE105914"/>
      <w:bookmarkEnd w:id="82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72" name="Рисунок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пользователей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карточку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ссылку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именем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25" w:name="EEAB0A9611427B2EBE108B0BA74D3724A6477585"/>
      <w:bookmarkEnd w:id="825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73" name="Рисунок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Поиск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найти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Фамилию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логин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далее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 w:rsidR="00E76030"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276225" cy="257175"/>
            <wp:effectExtent l="0" t="0" r="9525" b="9525"/>
            <wp:docPr id="1474" name="Рисунок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26" w:name="23C0CECE4D253207997F91B8D4AE44A0F0E03169"/>
      <w:bookmarkEnd w:id="826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75" name="Рисунок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Интерфейс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ролям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476" name="Рисунок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См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hyperlink w:anchor="8e701732-b605-4fe8-beb7-5da50ba70b0d" w:history="1">
        <w:r>
          <w:rPr>
            <w:rFonts w:ascii="Arial" w:hAnsi="Arial" w:cs="Arial"/>
            <w:color w:val="0000FF"/>
            <w:sz w:val="26"/>
            <w:szCs w:val="26"/>
            <w:u w:val="single"/>
          </w:rPr>
          <w:t>Интерфейс по</w:t>
        </w:r>
        <w:r>
          <w:rPr>
            <w:rFonts w:ascii="Arial" w:hAnsi="Arial" w:cs="Arial"/>
            <w:color w:val="0000FF"/>
            <w:sz w:val="26"/>
            <w:szCs w:val="26"/>
            <w:u w:val="single"/>
          </w:rPr>
          <w:t xml:space="preserve"> ролям</w:t>
        </w:r>
      </w:hyperlink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27" w:name="09D26601345F46FBA2EC1D5EF2DBD20C45435B4D"/>
      <w:bookmarkEnd w:id="82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77" name="Рисунок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Добавить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пользователя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478" name="Рисунок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Завести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карточку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для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нового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пользователя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28" w:name="D63BE56D72BB4FBF32F6F7F71B8689A30C30C53C"/>
      <w:bookmarkEnd w:id="82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79" name="Рисунок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Временное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замещение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Применяется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когда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один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другого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например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отпуска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при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передаются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заменяемо</w:t>
      </w:r>
      <w:r>
        <w:rPr>
          <w:rFonts w:ascii="Arial" w:hAnsi="Arial" w:cs="Arial"/>
          <w:color w:val="000000"/>
          <w:sz w:val="26"/>
          <w:szCs w:val="26"/>
        </w:rPr>
        <w:t>го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29" w:name="D05FD4BC2F21E142529777EDF98459F1D1AAA386"/>
      <w:bookmarkEnd w:id="82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80" name="Рисунок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Удалить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пользователя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справочника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общем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справочнике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>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"Интерфейс по ролям"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30" w:name="8e701732-b605-4fe8-beb7-5da50ba70b0d"/>
      <w:bookmarkEnd w:id="830"/>
      <w:r>
        <w:rPr>
          <w:rFonts w:ascii="Arial" w:hAnsi="Arial" w:cs="Arial"/>
          <w:b/>
          <w:bCs/>
          <w:color w:val="375DB0"/>
          <w:sz w:val="28"/>
          <w:szCs w:val="28"/>
        </w:rPr>
        <w:t>Интерфейс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ролям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каждой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администратор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огра</w:t>
      </w:r>
      <w:r>
        <w:rPr>
          <w:rFonts w:ascii="Arial" w:hAnsi="Arial" w:cs="Arial"/>
          <w:color w:val="000000"/>
          <w:sz w:val="26"/>
          <w:szCs w:val="26"/>
        </w:rPr>
        <w:t>ничить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видимость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подразделов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552700"/>
            <wp:effectExtent l="0" t="0" r="9525" b="0"/>
            <wp:docPr id="1481" name="Рисунок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1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31" w:name="2C3C01D1877FFD0284FEA06871005371FBC261B2"/>
      <w:bookmarkEnd w:id="83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82" name="Рисунок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Роли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Администратору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</w:t>
      </w:r>
      <w:r>
        <w:rPr>
          <w:rFonts w:ascii="Arial" w:hAnsi="Arial" w:cs="Arial"/>
          <w:color w:val="000000"/>
          <w:sz w:val="26"/>
          <w:szCs w:val="26"/>
        </w:rPr>
        <w:t>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администратор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редактировать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Интерфейс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ролям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Главный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категорийный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аналитик</w:t>
      </w:r>
      <w:r>
        <w:rPr>
          <w:rFonts w:ascii="Arial" w:hAnsi="Arial" w:cs="Arial"/>
          <w:color w:val="000000"/>
          <w:sz w:val="26"/>
          <w:szCs w:val="26"/>
        </w:rPr>
        <w:t xml:space="preserve"> - 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них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устанавливается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видимость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системы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Товаровед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эта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добавляться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второй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сотрудников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которые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должны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создавать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исправлять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графики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пополнения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Перерасчет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заказов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только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администратору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главному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категорийному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менеджеру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32" w:name="8A4A516498120E3CAC9452C5710E9572B5D337A2"/>
      <w:bookmarkEnd w:id="83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83" name="Рисунок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Разделы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подразделы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системы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.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9525" cy="9525"/>
            <wp:effectExtent l="0" t="0" r="0" b="0"/>
            <wp:docPr id="1484" name="Рисунок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33" w:name="8BB69BE7C9506744FC64F94AC304AF0E9CC43B0C"/>
      <w:bookmarkEnd w:id="833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85" name="Рисунок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Видимость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раздела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устан</w:t>
      </w:r>
      <w:r>
        <w:rPr>
          <w:rFonts w:ascii="Arial" w:hAnsi="Arial" w:cs="Arial"/>
          <w:color w:val="000000"/>
          <w:sz w:val="26"/>
          <w:szCs w:val="26"/>
        </w:rPr>
        <w:t>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видимость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ролей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роли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затем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флаги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напротив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разделов</w:t>
      </w:r>
      <w:r>
        <w:rPr>
          <w:rFonts w:ascii="Arial" w:hAnsi="Arial" w:cs="Arial"/>
          <w:color w:val="000000"/>
          <w:sz w:val="26"/>
          <w:szCs w:val="26"/>
        </w:rPr>
        <w:t>: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71475" cy="333375"/>
            <wp:effectExtent l="0" t="0" r="9525" b="9525"/>
            <wp:docPr id="1486" name="Рисунок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6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видимый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33375" cy="314325"/>
            <wp:effectExtent l="0" t="0" r="9525" b="9525"/>
            <wp:docPr id="1487" name="Рисунок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7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-</w:t>
      </w:r>
      <w:r w:rsidR="00AA7859">
        <w:rPr>
          <w:rFonts w:ascii="Arial" w:hAnsi="Arial" w:cs="Arial"/>
          <w:color w:val="000000"/>
          <w:sz w:val="26"/>
          <w:szCs w:val="26"/>
        </w:rPr>
        <w:t>невидимый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раздел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bookmarkStart w:id="834" w:name="E9C13A14EE91A8DC29DF96519F55559C6542376F"/>
      <w:bookmarkEnd w:id="834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88" name="Рисунок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управления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изменениями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без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закрытия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 xml:space="preserve">-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изменения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</w:instrText>
      </w:r>
      <w:r>
        <w:rPr>
          <w:rFonts w:ascii="Arial" w:hAnsi="Arial" w:cs="Arial"/>
          <w:color w:val="000000"/>
          <w:sz w:val="26"/>
          <w:szCs w:val="26"/>
        </w:rPr>
        <w:instrText>2ed-4187-8b37-8d2b77c573a5-aa1d477b-bd0e-4542-aada-54dfce2f49ef \l 2 "Карточка пользователя"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35" w:name="67fbd9d8-318f-4c4a-9849-29c56536ef60"/>
      <w:bookmarkEnd w:id="835"/>
      <w:r>
        <w:rPr>
          <w:rFonts w:ascii="Arial" w:hAnsi="Arial" w:cs="Arial"/>
          <w:b/>
          <w:bCs/>
          <w:color w:val="375DB0"/>
          <w:sz w:val="28"/>
          <w:szCs w:val="28"/>
        </w:rPr>
        <w:t>Карточка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пользователя</w:t>
      </w:r>
    </w:p>
    <w:p w:rsidR="00000000" w:rsidRDefault="00AA7859">
      <w:pPr>
        <w:ind w:left="750"/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Главное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285" w:hanging="3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закладке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хранится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основная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пользователе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</w:t>
      </w:r>
      <w:r>
        <w:rPr>
          <w:rFonts w:ascii="Arial" w:hAnsi="Arial" w:cs="Arial"/>
          <w:color w:val="000000"/>
          <w:sz w:val="26"/>
          <w:szCs w:val="26"/>
        </w:rPr>
        <w:t>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логин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пароль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назначить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заполнить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графы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Имя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Фамилия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контактные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данные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загрузить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фото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часовой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пояс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находится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пользователь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если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отличен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часового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пояса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установлен</w:t>
      </w:r>
      <w:r>
        <w:rPr>
          <w:rFonts w:ascii="Arial" w:hAnsi="Arial" w:cs="Arial"/>
          <w:color w:val="000000"/>
          <w:sz w:val="26"/>
          <w:szCs w:val="26"/>
        </w:rPr>
        <w:t>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системных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опциях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E76030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743200"/>
            <wp:effectExtent l="0" t="0" r="9525" b="0"/>
            <wp:docPr id="1489" name="Рисунок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9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3 "Фильтры"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36" w:name="eb24fb5e-e424-4948-94f4-0d9ff34d0196"/>
      <w:bookmarkEnd w:id="836"/>
      <w:r>
        <w:rPr>
          <w:rFonts w:ascii="Arial" w:hAnsi="Arial" w:cs="Arial"/>
          <w:b/>
          <w:bCs/>
          <w:color w:val="375DB0"/>
          <w:sz w:val="28"/>
          <w:szCs w:val="28"/>
        </w:rPr>
        <w:t>Фильтры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этом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разделе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присваиваются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информации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РЦ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поставщикам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которыми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он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будет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работать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дальнейшем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638425"/>
            <wp:effectExtent l="0" t="0" r="9525" b="9525"/>
            <wp:docPr id="1490" name="Рисунок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0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37" w:name="65978578CBEFC85E11092B4350AA678BDD4847B7"/>
      <w:bookmarkEnd w:id="837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91" name="Рисунок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Список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магазинов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определенным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нужные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магазины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множественного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выделения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кнопками</w:t>
      </w:r>
      <w:r>
        <w:rPr>
          <w:rFonts w:ascii="Arial" w:hAnsi="Arial" w:cs="Arial"/>
          <w:color w:val="000000"/>
          <w:sz w:val="26"/>
          <w:szCs w:val="26"/>
        </w:rPr>
        <w:t xml:space="preserve"> ctrl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shift)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перенести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одинарной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стрелкой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указывающей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вправо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всем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магазинам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оставить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правую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часть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пустой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38" w:name="A99D4B5EF09510CA947EA0F2DC083B3D90C507BD"/>
      <w:bookmarkEnd w:id="838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92" name="Рисунок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Закладки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Поставщики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Группы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товаров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Аналогично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дается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доступ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Поставщикам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Группам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товаров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39" w:name="225B0039BF625660C21E9A2AB73AAD3790747560"/>
      <w:bookmarkEnd w:id="839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93" name="Рисунок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Фильтр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</w:t>
      </w:r>
      <w:r>
        <w:rPr>
          <w:rFonts w:ascii="Arial" w:hAnsi="Arial" w:cs="Arial"/>
          <w:color w:val="000000"/>
          <w:sz w:val="26"/>
          <w:szCs w:val="26"/>
        </w:rPr>
        <w:t>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объекта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наименование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enter.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40" w:name="9073678ED900C1F6535B3FAE4D59FE11FE7235CD"/>
      <w:bookmarkEnd w:id="840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94" name="Рисунок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Кнопки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переноса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495" name="Рисунок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5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color w:val="000000"/>
          <w:sz w:val="26"/>
          <w:szCs w:val="26"/>
        </w:rPr>
        <w:t>Оди</w:t>
      </w:r>
      <w:r w:rsidR="00AA7859">
        <w:rPr>
          <w:rFonts w:ascii="Arial" w:hAnsi="Arial" w:cs="Arial"/>
          <w:color w:val="000000"/>
          <w:sz w:val="26"/>
          <w:szCs w:val="26"/>
        </w:rPr>
        <w:t>нарные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стрелки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переносят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выделенные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объекты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правую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часть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таблицы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обратно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. </w:t>
      </w:r>
      <w:r w:rsidR="00AA7859">
        <w:rPr>
          <w:rFonts w:ascii="Arial" w:hAnsi="Arial" w:cs="Arial"/>
          <w:color w:val="000000"/>
          <w:sz w:val="26"/>
          <w:szCs w:val="26"/>
        </w:rPr>
        <w:t>Двойные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стрелки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переносят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все</w:t>
      </w:r>
      <w:r w:rsidR="00AA7859">
        <w:rPr>
          <w:rFonts w:ascii="Arial" w:hAnsi="Arial" w:cs="Arial"/>
          <w:color w:val="000000"/>
          <w:sz w:val="26"/>
          <w:szCs w:val="26"/>
        </w:rPr>
        <w:t xml:space="preserve"> </w:t>
      </w:r>
      <w:r w:rsidR="00AA7859">
        <w:rPr>
          <w:rFonts w:ascii="Arial" w:hAnsi="Arial" w:cs="Arial"/>
          <w:color w:val="000000"/>
          <w:sz w:val="26"/>
          <w:szCs w:val="26"/>
        </w:rPr>
        <w:t>объекты</w:t>
      </w:r>
      <w:r w:rsidR="00AA7859"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41" w:name="6BC5A6FBE5D8EF488F29F01A9996C954B8617107"/>
      <w:bookmarkEnd w:id="841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lastRenderedPageBreak/>
        <w:drawing>
          <wp:inline distT="0" distB="0" distL="0" distR="0">
            <wp:extent cx="381000" cy="381000"/>
            <wp:effectExtent l="0" t="0" r="0" b="0"/>
            <wp:docPr id="1496" name="Рисунок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Сбросить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настройки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Сбр</w:t>
      </w:r>
      <w:r>
        <w:rPr>
          <w:rFonts w:ascii="Arial" w:hAnsi="Arial" w:cs="Arial"/>
          <w:color w:val="000000"/>
          <w:sz w:val="26"/>
          <w:szCs w:val="26"/>
        </w:rPr>
        <w:t>осить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сохраненные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поиски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также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настройки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таблиц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  <w:bookmarkStart w:id="842" w:name="3C9C827D34D479BB78F609ED80DB3E9ECE4EDEA4"/>
      <w:bookmarkEnd w:id="842"/>
    </w:p>
    <w:p w:rsidR="00000000" w:rsidRDefault="00E76030">
      <w:pPr>
        <w:rPr>
          <w:rFonts w:ascii="Arial" w:hAnsi="Arial" w:cs="Arial"/>
          <w:b/>
          <w:bCs/>
          <w:color w:val="4F87FD"/>
          <w:sz w:val="28"/>
          <w:szCs w:val="28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381000" cy="381000"/>
            <wp:effectExtent l="0" t="0" r="0" b="0"/>
            <wp:docPr id="1497" name="Рисунок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Сбросить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 xml:space="preserve"> </w:t>
      </w:r>
      <w:r w:rsidR="00AA7859">
        <w:rPr>
          <w:rFonts w:ascii="Arial" w:hAnsi="Arial" w:cs="Arial"/>
          <w:b/>
          <w:bCs/>
          <w:color w:val="4F87FD"/>
          <w:sz w:val="28"/>
          <w:szCs w:val="28"/>
        </w:rPr>
        <w:t>пароль</w:t>
      </w:r>
    </w:p>
    <w:p w:rsidR="00000000" w:rsidRDefault="00E76030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19050" cy="9525"/>
            <wp:effectExtent l="0" t="0" r="0" b="0"/>
            <wp:docPr id="1498" name="Рисунок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Сбросить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пароль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его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новым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jc w:val="center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br w:type="page"/>
      </w:r>
      <w:r>
        <w:rPr>
          <w:rFonts w:ascii="Arial" w:hAnsi="Arial" w:cs="Arial"/>
          <w:color w:val="000000"/>
          <w:sz w:val="26"/>
          <w:szCs w:val="26"/>
        </w:rPr>
        <w:lastRenderedPageBreak/>
        <w:fldChar w:fldCharType="begin"/>
      </w:r>
      <w:r>
        <w:rPr>
          <w:rFonts w:ascii="Arial" w:hAnsi="Arial" w:cs="Arial"/>
          <w:color w:val="000000"/>
          <w:sz w:val="26"/>
          <w:szCs w:val="26"/>
        </w:rPr>
        <w:instrText>TC \f 4c069396-f2ed-4187-8b37-8d2b77c573a5-aa1d477b-bd0e-4542-aada-54dfce2f49ef \l 2 "Временное замещение"</w:instrText>
      </w:r>
      <w:r>
        <w:rPr>
          <w:rFonts w:ascii="Arial" w:hAnsi="Arial" w:cs="Arial"/>
          <w:color w:val="000000"/>
          <w:sz w:val="26"/>
          <w:szCs w:val="26"/>
        </w:rPr>
        <w:fldChar w:fldCharType="end"/>
      </w:r>
      <w:bookmarkStart w:id="843" w:name="04c453bf-9b93-47f9-868c-0cd55b0f4478"/>
      <w:bookmarkEnd w:id="843"/>
    </w:p>
    <w:p w:rsidR="00000000" w:rsidRDefault="00AA7859">
      <w:pPr>
        <w:jc w:val="center"/>
        <w:rPr>
          <w:rFonts w:ascii="Arial" w:hAnsi="Arial" w:cs="Arial"/>
          <w:b/>
          <w:bCs/>
          <w:color w:val="375DB0"/>
          <w:sz w:val="28"/>
          <w:szCs w:val="28"/>
        </w:rPr>
      </w:pPr>
      <w:r>
        <w:rPr>
          <w:rFonts w:ascii="Arial" w:hAnsi="Arial" w:cs="Arial"/>
          <w:b/>
          <w:bCs/>
          <w:color w:val="375DB0"/>
          <w:sz w:val="28"/>
          <w:szCs w:val="28"/>
        </w:rPr>
        <w:t>Временное</w:t>
      </w:r>
      <w:r>
        <w:rPr>
          <w:rFonts w:ascii="Arial" w:hAnsi="Arial" w:cs="Arial"/>
          <w:b/>
          <w:bCs/>
          <w:color w:val="375DB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375DB0"/>
          <w:sz w:val="28"/>
          <w:szCs w:val="28"/>
        </w:rPr>
        <w:t>замещение</w:t>
      </w:r>
    </w:p>
    <w:p w:rsidR="00000000" w:rsidRDefault="00AA7859">
      <w:pPr>
        <w:rPr>
          <w:rFonts w:ascii="Arial" w:hAnsi="Arial" w:cs="Arial"/>
          <w:color w:val="000000"/>
          <w:sz w:val="26"/>
          <w:szCs w:val="26"/>
        </w:rPr>
      </w:pP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Операция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замещение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сотрудников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используется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целью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передачи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роли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прав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заменяемого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сотрудника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замещающему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сотруднику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определенное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время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000000" w:rsidRDefault="00AA7859">
      <w:pPr>
        <w:ind w:left="750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произвести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временное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замещение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Добавить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из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списка</w:t>
      </w:r>
      <w:r>
        <w:rPr>
          <w:rFonts w:ascii="Arial" w:hAnsi="Arial" w:cs="Arial"/>
          <w:color w:val="000000"/>
          <w:sz w:val="26"/>
          <w:szCs w:val="26"/>
        </w:rPr>
        <w:t xml:space="preserve"> (</w:t>
      </w:r>
      <w:r>
        <w:rPr>
          <w:rFonts w:ascii="Arial" w:hAnsi="Arial" w:cs="Arial"/>
          <w:color w:val="000000"/>
          <w:sz w:val="26"/>
          <w:szCs w:val="26"/>
        </w:rPr>
        <w:t>можно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воспользоваться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фильтром</w:t>
      </w:r>
      <w:r>
        <w:rPr>
          <w:rFonts w:ascii="Arial" w:hAnsi="Arial" w:cs="Arial"/>
          <w:color w:val="000000"/>
          <w:sz w:val="26"/>
          <w:szCs w:val="26"/>
        </w:rPr>
        <w:t xml:space="preserve">)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пользователя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кто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замещает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того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кого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замещают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выбрать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период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замещения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Сохранить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Чтобы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операцию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закрыть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окно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кнопку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Отмена</w:t>
      </w:r>
      <w:r>
        <w:rPr>
          <w:rFonts w:ascii="Arial" w:hAnsi="Arial" w:cs="Arial"/>
          <w:color w:val="000000"/>
          <w:sz w:val="26"/>
          <w:szCs w:val="26"/>
        </w:rPr>
        <w:t xml:space="preserve">. </w:t>
      </w:r>
      <w:r>
        <w:rPr>
          <w:rFonts w:ascii="Arial" w:hAnsi="Arial" w:cs="Arial"/>
          <w:color w:val="000000"/>
          <w:sz w:val="26"/>
          <w:szCs w:val="26"/>
        </w:rPr>
        <w:t>Для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удаления</w:t>
      </w:r>
      <w:r>
        <w:rPr>
          <w:rFonts w:ascii="Arial" w:hAnsi="Arial" w:cs="Arial"/>
          <w:color w:val="000000"/>
          <w:sz w:val="26"/>
          <w:szCs w:val="26"/>
        </w:rPr>
        <w:t xml:space="preserve">  </w:t>
      </w:r>
      <w:r>
        <w:rPr>
          <w:rFonts w:ascii="Arial" w:hAnsi="Arial" w:cs="Arial"/>
          <w:color w:val="000000"/>
          <w:sz w:val="26"/>
          <w:szCs w:val="26"/>
        </w:rPr>
        <w:t>произ</w:t>
      </w:r>
      <w:r>
        <w:rPr>
          <w:rFonts w:ascii="Arial" w:hAnsi="Arial" w:cs="Arial"/>
          <w:color w:val="000000"/>
          <w:sz w:val="26"/>
          <w:szCs w:val="26"/>
        </w:rPr>
        <w:t>веденной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замены</w:t>
      </w:r>
      <w:r>
        <w:rPr>
          <w:rFonts w:ascii="Arial" w:hAnsi="Arial" w:cs="Arial"/>
          <w:color w:val="000000"/>
          <w:sz w:val="26"/>
          <w:szCs w:val="26"/>
        </w:rPr>
        <w:t xml:space="preserve">, </w:t>
      </w:r>
      <w:r>
        <w:rPr>
          <w:rFonts w:ascii="Arial" w:hAnsi="Arial" w:cs="Arial"/>
          <w:color w:val="000000"/>
          <w:sz w:val="26"/>
          <w:szCs w:val="26"/>
        </w:rPr>
        <w:t>необходимо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выделить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строку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операции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и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нажать</w:t>
      </w:r>
      <w:r>
        <w:rPr>
          <w:rFonts w:ascii="Arial" w:hAnsi="Arial" w:cs="Arial"/>
          <w:color w:val="000000"/>
          <w:sz w:val="26"/>
          <w:szCs w:val="26"/>
        </w:rPr>
        <w:t xml:space="preserve"> </w:t>
      </w:r>
      <w:r>
        <w:rPr>
          <w:rFonts w:ascii="Arial" w:hAnsi="Arial" w:cs="Arial"/>
          <w:color w:val="000000"/>
          <w:sz w:val="26"/>
          <w:szCs w:val="26"/>
        </w:rPr>
        <w:t>Удалить</w:t>
      </w:r>
      <w:r>
        <w:rPr>
          <w:rFonts w:ascii="Arial" w:hAnsi="Arial" w:cs="Arial"/>
          <w:color w:val="000000"/>
          <w:sz w:val="26"/>
          <w:szCs w:val="26"/>
        </w:rPr>
        <w:t>.</w:t>
      </w:r>
    </w:p>
    <w:p w:rsidR="00AA7859" w:rsidRDefault="00E76030">
      <w:pPr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5667375" cy="2562225"/>
            <wp:effectExtent l="0" t="0" r="9525" b="9525"/>
            <wp:docPr id="1499" name="Рисунок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9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7859">
      <w:headerReference w:type="default" r:id="rId528"/>
      <w:footerReference w:type="default" r:id="rId529"/>
      <w:headerReference w:type="first" r:id="rId530"/>
      <w:footerReference w:type="first" r:id="rId531"/>
      <w:pgSz w:w="12240" w:h="15840"/>
      <w:pgMar w:top="1134" w:right="850" w:bottom="1134" w:left="1701" w:header="720" w:footer="720" w:gutter="0"/>
      <w:pgNumType w:start="0"/>
      <w:cols w:space="720"/>
      <w:noEndnote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7859" w:rsidRDefault="00AA7859">
      <w:r>
        <w:separator/>
      </w:r>
    </w:p>
  </w:endnote>
  <w:endnote w:type="continuationSeparator" w:id="0">
    <w:p w:rsidR="00AA7859" w:rsidRDefault="00AA78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 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Liberation Serif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00000" w:rsidRDefault="00AA7859">
    <w:pPr>
      <w:spacing w:before="120" w:after="120"/>
      <w:rPr>
        <w:rFonts w:ascii="Arial" w:hAnsi="Arial" w:cs="Arial"/>
        <w:b/>
        <w:bCs/>
        <w:sz w:val="20"/>
        <w:szCs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00000" w:rsidRDefault="00AA785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7859" w:rsidRDefault="00AA7859">
      <w:r>
        <w:separator/>
      </w:r>
    </w:p>
  </w:footnote>
  <w:footnote w:type="continuationSeparator" w:id="0">
    <w:p w:rsidR="00AA7859" w:rsidRDefault="00AA78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00000" w:rsidRDefault="00AA7859">
    <w:pPr>
      <w:tabs>
        <w:tab w:val="right" w:pos="9100"/>
      </w:tabs>
      <w:spacing w:before="120" w:after="120"/>
      <w:rPr>
        <w:rFonts w:ascii="Arial" w:hAnsi="Arial" w:cs="Arial"/>
        <w:b/>
        <w:bCs/>
        <w:sz w:val="20"/>
        <w:szCs w:val="20"/>
      </w:rPr>
    </w:pPr>
    <w:r>
      <w:rPr>
        <w:rFonts w:ascii="Arial" w:hAnsi="Arial" w:cs="Arial"/>
        <w:b/>
        <w:bCs/>
        <w:sz w:val="20"/>
        <w:szCs w:val="20"/>
      </w:rPr>
      <w:tab/>
    </w:r>
    <w:r>
      <w:rPr>
        <w:rFonts w:ascii="Arial" w:hAnsi="Arial" w:cs="Arial"/>
        <w:b/>
        <w:bCs/>
        <w:sz w:val="20"/>
        <w:szCs w:val="20"/>
      </w:rPr>
      <w:pgNum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00000" w:rsidRDefault="00AA7859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bullet"/>
      <w:lvlText w:val="• "/>
      <w:lvlJc w:val="left"/>
      <w:pPr>
        <w:ind w:left="795" w:hanging="15"/>
      </w:pPr>
    </w:lvl>
    <w:lvl w:ilvl="1">
      <w:start w:val="1"/>
      <w:numFmt w:val="decimal"/>
      <w:lvlText w:val="%2. "/>
      <w:lvlJc w:val="left"/>
      <w:pPr>
        <w:ind w:left="750"/>
      </w:pPr>
    </w:lvl>
    <w:lvl w:ilvl="2">
      <w:start w:val="1"/>
      <w:numFmt w:val="decimal"/>
      <w:lvlText w:val="%3. "/>
      <w:lvlJc w:val="left"/>
      <w:pPr>
        <w:ind w:left="1500"/>
      </w:pPr>
    </w:lvl>
    <w:lvl w:ilvl="3">
      <w:start w:val="1"/>
      <w:numFmt w:val="decimal"/>
      <w:lvlText w:val="%4. "/>
      <w:lvlJc w:val="left"/>
      <w:pPr>
        <w:ind w:left="2250"/>
      </w:pPr>
    </w:lvl>
    <w:lvl w:ilvl="4">
      <w:start w:val="1"/>
      <w:numFmt w:val="decimal"/>
      <w:lvlText w:val="%5. "/>
      <w:lvlJc w:val="left"/>
      <w:pPr>
        <w:ind w:left="3000"/>
      </w:pPr>
    </w:lvl>
    <w:lvl w:ilvl="5">
      <w:start w:val="1"/>
      <w:numFmt w:val="decimal"/>
      <w:lvlText w:val="%6. "/>
      <w:lvlJc w:val="left"/>
      <w:pPr>
        <w:ind w:left="3750"/>
      </w:pPr>
    </w:lvl>
    <w:lvl w:ilvl="6">
      <w:start w:val="1"/>
      <w:numFmt w:val="decimal"/>
      <w:lvlText w:val="%7. "/>
      <w:lvlJc w:val="left"/>
      <w:pPr>
        <w:ind w:left="4500"/>
      </w:pPr>
    </w:lvl>
    <w:lvl w:ilvl="7">
      <w:start w:val="1"/>
      <w:numFmt w:val="decimal"/>
      <w:lvlText w:val="%8. "/>
      <w:lvlJc w:val="left"/>
      <w:pPr>
        <w:ind w:left="5250"/>
      </w:pPr>
    </w:lvl>
    <w:lvl w:ilvl="8">
      <w:start w:val="1"/>
      <w:numFmt w:val="decimal"/>
      <w:lvlText w:val="%9. "/>
      <w:lvlJc w:val="left"/>
      <w:pPr>
        <w:ind w:left="6000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• "/>
      <w:lvlJc w:val="left"/>
      <w:pPr>
        <w:ind w:left="840" w:hanging="60"/>
      </w:pPr>
    </w:lvl>
    <w:lvl w:ilvl="1">
      <w:start w:val="1"/>
      <w:numFmt w:val="decimal"/>
      <w:lvlText w:val="%2. "/>
      <w:lvlJc w:val="left"/>
      <w:pPr>
        <w:ind w:left="750"/>
      </w:pPr>
    </w:lvl>
    <w:lvl w:ilvl="2">
      <w:start w:val="1"/>
      <w:numFmt w:val="decimal"/>
      <w:lvlText w:val="%3. "/>
      <w:lvlJc w:val="left"/>
      <w:pPr>
        <w:ind w:left="1500"/>
      </w:pPr>
    </w:lvl>
    <w:lvl w:ilvl="3">
      <w:start w:val="1"/>
      <w:numFmt w:val="decimal"/>
      <w:lvlText w:val="%4. "/>
      <w:lvlJc w:val="left"/>
      <w:pPr>
        <w:ind w:left="2250"/>
      </w:pPr>
    </w:lvl>
    <w:lvl w:ilvl="4">
      <w:start w:val="1"/>
      <w:numFmt w:val="decimal"/>
      <w:lvlText w:val="%5. "/>
      <w:lvlJc w:val="left"/>
      <w:pPr>
        <w:ind w:left="3000"/>
      </w:pPr>
    </w:lvl>
    <w:lvl w:ilvl="5">
      <w:start w:val="1"/>
      <w:numFmt w:val="decimal"/>
      <w:lvlText w:val="%6. "/>
      <w:lvlJc w:val="left"/>
      <w:pPr>
        <w:ind w:left="3750"/>
      </w:pPr>
    </w:lvl>
    <w:lvl w:ilvl="6">
      <w:start w:val="1"/>
      <w:numFmt w:val="decimal"/>
      <w:lvlText w:val="%7. "/>
      <w:lvlJc w:val="left"/>
      <w:pPr>
        <w:ind w:left="4500"/>
      </w:pPr>
    </w:lvl>
    <w:lvl w:ilvl="7">
      <w:start w:val="1"/>
      <w:numFmt w:val="decimal"/>
      <w:lvlText w:val="%8. "/>
      <w:lvlJc w:val="left"/>
      <w:pPr>
        <w:ind w:left="5250"/>
      </w:pPr>
    </w:lvl>
    <w:lvl w:ilvl="8">
      <w:start w:val="1"/>
      <w:numFmt w:val="decimal"/>
      <w:lvlText w:val="%9. "/>
      <w:lvlJc w:val="left"/>
      <w:pPr>
        <w:ind w:left="6000"/>
      </w:p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decimal"/>
      <w:lvlText w:val="%1. "/>
      <w:lvlJc w:val="left"/>
    </w:lvl>
    <w:lvl w:ilvl="1">
      <w:start w:val="1"/>
      <w:numFmt w:val="decimal"/>
      <w:lvlText w:val="%2. "/>
      <w:lvlJc w:val="left"/>
      <w:pPr>
        <w:ind w:left="750"/>
      </w:pPr>
    </w:lvl>
    <w:lvl w:ilvl="2">
      <w:start w:val="1"/>
      <w:numFmt w:val="decimal"/>
      <w:lvlText w:val="%3. "/>
      <w:lvlJc w:val="left"/>
      <w:pPr>
        <w:ind w:left="1500"/>
      </w:pPr>
    </w:lvl>
    <w:lvl w:ilvl="3">
      <w:start w:val="1"/>
      <w:numFmt w:val="decimal"/>
      <w:lvlText w:val="%4. "/>
      <w:lvlJc w:val="left"/>
      <w:pPr>
        <w:ind w:left="2250"/>
      </w:pPr>
    </w:lvl>
    <w:lvl w:ilvl="4">
      <w:start w:val="1"/>
      <w:numFmt w:val="decimal"/>
      <w:lvlText w:val="%5. "/>
      <w:lvlJc w:val="left"/>
      <w:pPr>
        <w:ind w:left="3000"/>
      </w:pPr>
    </w:lvl>
    <w:lvl w:ilvl="5">
      <w:start w:val="1"/>
      <w:numFmt w:val="decimal"/>
      <w:lvlText w:val="%6. "/>
      <w:lvlJc w:val="left"/>
      <w:pPr>
        <w:ind w:left="3750"/>
      </w:pPr>
    </w:lvl>
    <w:lvl w:ilvl="6">
      <w:start w:val="1"/>
      <w:numFmt w:val="decimal"/>
      <w:lvlText w:val="%7. "/>
      <w:lvlJc w:val="left"/>
      <w:pPr>
        <w:ind w:left="4500"/>
      </w:pPr>
    </w:lvl>
    <w:lvl w:ilvl="7">
      <w:start w:val="1"/>
      <w:numFmt w:val="decimal"/>
      <w:lvlText w:val="%8. "/>
      <w:lvlJc w:val="left"/>
      <w:pPr>
        <w:ind w:left="5250"/>
      </w:pPr>
    </w:lvl>
    <w:lvl w:ilvl="8">
      <w:start w:val="1"/>
      <w:numFmt w:val="decimal"/>
      <w:lvlText w:val="%9. "/>
      <w:lvlJc w:val="left"/>
      <w:pPr>
        <w:ind w:left="6000"/>
      </w:p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bullet"/>
      <w:lvlText w:val="• "/>
      <w:lvlJc w:val="left"/>
      <w:pPr>
        <w:ind w:left="795" w:hanging="15"/>
      </w:pPr>
    </w:lvl>
    <w:lvl w:ilvl="1">
      <w:start w:val="1"/>
      <w:numFmt w:val="decimal"/>
      <w:lvlText w:val="%2. "/>
      <w:lvlJc w:val="left"/>
      <w:pPr>
        <w:ind w:left="750"/>
      </w:pPr>
    </w:lvl>
    <w:lvl w:ilvl="2">
      <w:start w:val="1"/>
      <w:numFmt w:val="decimal"/>
      <w:lvlText w:val="%3. "/>
      <w:lvlJc w:val="left"/>
      <w:pPr>
        <w:ind w:left="1500"/>
      </w:pPr>
    </w:lvl>
    <w:lvl w:ilvl="3">
      <w:start w:val="1"/>
      <w:numFmt w:val="decimal"/>
      <w:lvlText w:val="%4. "/>
      <w:lvlJc w:val="left"/>
      <w:pPr>
        <w:ind w:left="2250"/>
      </w:pPr>
    </w:lvl>
    <w:lvl w:ilvl="4">
      <w:start w:val="1"/>
      <w:numFmt w:val="decimal"/>
      <w:lvlText w:val="%5. "/>
      <w:lvlJc w:val="left"/>
      <w:pPr>
        <w:ind w:left="3000"/>
      </w:pPr>
    </w:lvl>
    <w:lvl w:ilvl="5">
      <w:start w:val="1"/>
      <w:numFmt w:val="decimal"/>
      <w:lvlText w:val="%6. "/>
      <w:lvlJc w:val="left"/>
      <w:pPr>
        <w:ind w:left="3750"/>
      </w:pPr>
    </w:lvl>
    <w:lvl w:ilvl="6">
      <w:start w:val="1"/>
      <w:numFmt w:val="decimal"/>
      <w:lvlText w:val="%7. "/>
      <w:lvlJc w:val="left"/>
      <w:pPr>
        <w:ind w:left="4500"/>
      </w:pPr>
    </w:lvl>
    <w:lvl w:ilvl="7">
      <w:start w:val="1"/>
      <w:numFmt w:val="decimal"/>
      <w:lvlText w:val="%8. "/>
      <w:lvlJc w:val="left"/>
      <w:pPr>
        <w:ind w:left="5250"/>
      </w:pPr>
    </w:lvl>
    <w:lvl w:ilvl="8">
      <w:start w:val="1"/>
      <w:numFmt w:val="decimal"/>
      <w:lvlText w:val="%9. "/>
      <w:lvlJc w:val="left"/>
      <w:pPr>
        <w:ind w:left="6000"/>
      </w:pPr>
    </w:lvl>
  </w:abstractNum>
  <w:abstractNum w:abstractNumId="4" w15:restartNumberingAfterBreak="0">
    <w:nsid w:val="00000005"/>
    <w:multiLevelType w:val="multilevel"/>
    <w:tmpl w:val="00000005"/>
    <w:lvl w:ilvl="0">
      <w:start w:val="1"/>
      <w:numFmt w:val="bullet"/>
      <w:lvlText w:val="• "/>
      <w:lvlJc w:val="left"/>
      <w:pPr>
        <w:ind w:left="750"/>
      </w:pPr>
    </w:lvl>
    <w:lvl w:ilvl="1">
      <w:start w:val="1"/>
      <w:numFmt w:val="decimal"/>
      <w:lvlText w:val="%2. "/>
      <w:lvlJc w:val="left"/>
      <w:pPr>
        <w:ind w:left="750"/>
      </w:pPr>
    </w:lvl>
    <w:lvl w:ilvl="2">
      <w:start w:val="1"/>
      <w:numFmt w:val="decimal"/>
      <w:lvlText w:val="%3. "/>
      <w:lvlJc w:val="left"/>
      <w:pPr>
        <w:ind w:left="1500"/>
      </w:pPr>
    </w:lvl>
    <w:lvl w:ilvl="3">
      <w:start w:val="1"/>
      <w:numFmt w:val="decimal"/>
      <w:lvlText w:val="%4. "/>
      <w:lvlJc w:val="left"/>
      <w:pPr>
        <w:ind w:left="2250"/>
      </w:pPr>
    </w:lvl>
    <w:lvl w:ilvl="4">
      <w:start w:val="1"/>
      <w:numFmt w:val="decimal"/>
      <w:lvlText w:val="%5. "/>
      <w:lvlJc w:val="left"/>
      <w:pPr>
        <w:ind w:left="3000"/>
      </w:pPr>
    </w:lvl>
    <w:lvl w:ilvl="5">
      <w:start w:val="1"/>
      <w:numFmt w:val="decimal"/>
      <w:lvlText w:val="%6. "/>
      <w:lvlJc w:val="left"/>
      <w:pPr>
        <w:ind w:left="3750"/>
      </w:pPr>
    </w:lvl>
    <w:lvl w:ilvl="6">
      <w:start w:val="1"/>
      <w:numFmt w:val="decimal"/>
      <w:lvlText w:val="%7. "/>
      <w:lvlJc w:val="left"/>
      <w:pPr>
        <w:ind w:left="4500"/>
      </w:pPr>
    </w:lvl>
    <w:lvl w:ilvl="7">
      <w:start w:val="1"/>
      <w:numFmt w:val="decimal"/>
      <w:lvlText w:val="%8. "/>
      <w:lvlJc w:val="left"/>
      <w:pPr>
        <w:ind w:left="5250"/>
      </w:pPr>
    </w:lvl>
    <w:lvl w:ilvl="8">
      <w:start w:val="1"/>
      <w:numFmt w:val="decimal"/>
      <w:lvlText w:val="%9. "/>
      <w:lvlJc w:val="left"/>
      <w:pPr>
        <w:ind w:left="6000"/>
      </w:pPr>
    </w:lvl>
  </w:abstractNum>
  <w:abstractNum w:abstractNumId="5" w15:restartNumberingAfterBreak="0">
    <w:nsid w:val="00000006"/>
    <w:multiLevelType w:val="multilevel"/>
    <w:tmpl w:val="00000006"/>
    <w:lvl w:ilvl="0">
      <w:start w:val="1"/>
      <w:numFmt w:val="bullet"/>
      <w:lvlText w:val="• "/>
      <w:lvlJc w:val="left"/>
      <w:pPr>
        <w:ind w:left="750"/>
      </w:pPr>
    </w:lvl>
    <w:lvl w:ilvl="1">
      <w:start w:val="1"/>
      <w:numFmt w:val="decimal"/>
      <w:lvlText w:val="%2. "/>
      <w:lvlJc w:val="left"/>
      <w:pPr>
        <w:ind w:left="750"/>
      </w:pPr>
    </w:lvl>
    <w:lvl w:ilvl="2">
      <w:start w:val="1"/>
      <w:numFmt w:val="decimal"/>
      <w:lvlText w:val="%3. "/>
      <w:lvlJc w:val="left"/>
      <w:pPr>
        <w:ind w:left="1500"/>
      </w:pPr>
    </w:lvl>
    <w:lvl w:ilvl="3">
      <w:start w:val="1"/>
      <w:numFmt w:val="decimal"/>
      <w:lvlText w:val="%4. "/>
      <w:lvlJc w:val="left"/>
      <w:pPr>
        <w:ind w:left="2250"/>
      </w:pPr>
    </w:lvl>
    <w:lvl w:ilvl="4">
      <w:start w:val="1"/>
      <w:numFmt w:val="decimal"/>
      <w:lvlText w:val="%5. "/>
      <w:lvlJc w:val="left"/>
      <w:pPr>
        <w:ind w:left="3000"/>
      </w:pPr>
    </w:lvl>
    <w:lvl w:ilvl="5">
      <w:start w:val="1"/>
      <w:numFmt w:val="decimal"/>
      <w:lvlText w:val="%6. "/>
      <w:lvlJc w:val="left"/>
      <w:pPr>
        <w:ind w:left="3750"/>
      </w:pPr>
    </w:lvl>
    <w:lvl w:ilvl="6">
      <w:start w:val="1"/>
      <w:numFmt w:val="decimal"/>
      <w:lvlText w:val="%7. "/>
      <w:lvlJc w:val="left"/>
      <w:pPr>
        <w:ind w:left="4500"/>
      </w:pPr>
    </w:lvl>
    <w:lvl w:ilvl="7">
      <w:start w:val="1"/>
      <w:numFmt w:val="decimal"/>
      <w:lvlText w:val="%8. "/>
      <w:lvlJc w:val="left"/>
      <w:pPr>
        <w:ind w:left="5250"/>
      </w:pPr>
    </w:lvl>
    <w:lvl w:ilvl="8">
      <w:start w:val="1"/>
      <w:numFmt w:val="decimal"/>
      <w:lvlText w:val="%9. "/>
      <w:lvlJc w:val="left"/>
      <w:pPr>
        <w:ind w:left="6000"/>
      </w:p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bullet"/>
      <w:lvlText w:val="• "/>
      <w:lvlJc w:val="left"/>
      <w:pPr>
        <w:ind w:left="750"/>
      </w:pPr>
    </w:lvl>
    <w:lvl w:ilvl="1">
      <w:start w:val="1"/>
      <w:numFmt w:val="decimal"/>
      <w:lvlText w:val="%2. "/>
      <w:lvlJc w:val="left"/>
      <w:pPr>
        <w:ind w:left="750"/>
      </w:pPr>
    </w:lvl>
    <w:lvl w:ilvl="2">
      <w:start w:val="1"/>
      <w:numFmt w:val="decimal"/>
      <w:lvlText w:val="%3. "/>
      <w:lvlJc w:val="left"/>
      <w:pPr>
        <w:ind w:left="1500"/>
      </w:pPr>
    </w:lvl>
    <w:lvl w:ilvl="3">
      <w:start w:val="1"/>
      <w:numFmt w:val="decimal"/>
      <w:lvlText w:val="%4. "/>
      <w:lvlJc w:val="left"/>
      <w:pPr>
        <w:ind w:left="2250"/>
      </w:pPr>
    </w:lvl>
    <w:lvl w:ilvl="4">
      <w:start w:val="1"/>
      <w:numFmt w:val="decimal"/>
      <w:lvlText w:val="%5. "/>
      <w:lvlJc w:val="left"/>
      <w:pPr>
        <w:ind w:left="3000"/>
      </w:pPr>
    </w:lvl>
    <w:lvl w:ilvl="5">
      <w:start w:val="1"/>
      <w:numFmt w:val="decimal"/>
      <w:lvlText w:val="%6. "/>
      <w:lvlJc w:val="left"/>
      <w:pPr>
        <w:ind w:left="3750"/>
      </w:pPr>
    </w:lvl>
    <w:lvl w:ilvl="6">
      <w:start w:val="1"/>
      <w:numFmt w:val="decimal"/>
      <w:lvlText w:val="%7. "/>
      <w:lvlJc w:val="left"/>
      <w:pPr>
        <w:ind w:left="4500"/>
      </w:pPr>
    </w:lvl>
    <w:lvl w:ilvl="7">
      <w:start w:val="1"/>
      <w:numFmt w:val="decimal"/>
      <w:lvlText w:val="%8. "/>
      <w:lvlJc w:val="left"/>
      <w:pPr>
        <w:ind w:left="5250"/>
      </w:pPr>
    </w:lvl>
    <w:lvl w:ilvl="8">
      <w:start w:val="1"/>
      <w:numFmt w:val="decimal"/>
      <w:lvlText w:val="%9. "/>
      <w:lvlJc w:val="left"/>
      <w:pPr>
        <w:ind w:left="6000"/>
      </w:pPr>
    </w:lvl>
  </w:abstractNum>
  <w:abstractNum w:abstractNumId="7" w15:restartNumberingAfterBreak="0">
    <w:nsid w:val="00000008"/>
    <w:multiLevelType w:val="multilevel"/>
    <w:tmpl w:val="00000008"/>
    <w:lvl w:ilvl="0">
      <w:start w:val="1"/>
      <w:numFmt w:val="bullet"/>
      <w:lvlText w:val="• "/>
      <w:lvlJc w:val="left"/>
      <w:pPr>
        <w:ind w:left="315"/>
      </w:pPr>
    </w:lvl>
    <w:lvl w:ilvl="1">
      <w:start w:val="1"/>
      <w:numFmt w:val="decimal"/>
      <w:lvlText w:val="%2. "/>
      <w:lvlJc w:val="left"/>
      <w:pPr>
        <w:ind w:left="750"/>
      </w:pPr>
    </w:lvl>
    <w:lvl w:ilvl="2">
      <w:start w:val="1"/>
      <w:numFmt w:val="decimal"/>
      <w:lvlText w:val="%3. "/>
      <w:lvlJc w:val="left"/>
      <w:pPr>
        <w:ind w:left="1500"/>
      </w:pPr>
    </w:lvl>
    <w:lvl w:ilvl="3">
      <w:start w:val="1"/>
      <w:numFmt w:val="decimal"/>
      <w:lvlText w:val="%4. "/>
      <w:lvlJc w:val="left"/>
      <w:pPr>
        <w:ind w:left="2250"/>
      </w:pPr>
    </w:lvl>
    <w:lvl w:ilvl="4">
      <w:start w:val="1"/>
      <w:numFmt w:val="decimal"/>
      <w:lvlText w:val="%5. "/>
      <w:lvlJc w:val="left"/>
      <w:pPr>
        <w:ind w:left="3000"/>
      </w:pPr>
    </w:lvl>
    <w:lvl w:ilvl="5">
      <w:start w:val="1"/>
      <w:numFmt w:val="decimal"/>
      <w:lvlText w:val="%6. "/>
      <w:lvlJc w:val="left"/>
      <w:pPr>
        <w:ind w:left="3750"/>
      </w:pPr>
    </w:lvl>
    <w:lvl w:ilvl="6">
      <w:start w:val="1"/>
      <w:numFmt w:val="decimal"/>
      <w:lvlText w:val="%7. "/>
      <w:lvlJc w:val="left"/>
      <w:pPr>
        <w:ind w:left="4500"/>
      </w:pPr>
    </w:lvl>
    <w:lvl w:ilvl="7">
      <w:start w:val="1"/>
      <w:numFmt w:val="decimal"/>
      <w:lvlText w:val="%8. "/>
      <w:lvlJc w:val="left"/>
      <w:pPr>
        <w:ind w:left="5250"/>
      </w:pPr>
    </w:lvl>
    <w:lvl w:ilvl="8">
      <w:start w:val="1"/>
      <w:numFmt w:val="decimal"/>
      <w:lvlText w:val="%9. "/>
      <w:lvlJc w:val="left"/>
      <w:pPr>
        <w:ind w:left="60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1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6030"/>
    <w:rsid w:val="00AA7859"/>
    <w:rsid w:val="00E76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0"/>
  <w15:docId w15:val="{28D97CD1-B5A6-42FC-AE1A-6545C0A94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 " w:hAnsi=" "/>
      <w:sz w:val="24"/>
      <w:szCs w:val="24"/>
      <w:lang w:val="en-US"/>
    </w:rPr>
  </w:style>
  <w:style w:type="paragraph" w:styleId="1">
    <w:name w:val="heading 1"/>
    <w:basedOn w:val="a"/>
    <w:next w:val="a"/>
    <w:link w:val="10"/>
    <w:uiPriority w:val="99"/>
    <w:qFormat/>
    <w:pPr>
      <w:outlineLvl w:val="0"/>
    </w:pPr>
  </w:style>
  <w:style w:type="paragraph" w:styleId="2">
    <w:name w:val="heading 2"/>
    <w:basedOn w:val="a"/>
    <w:next w:val="a"/>
    <w:link w:val="20"/>
    <w:uiPriority w:val="99"/>
    <w:qFormat/>
    <w:pPr>
      <w:outlineLvl w:val="1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kern w:val="32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semiHidden/>
    <w:rPr>
      <w:rFonts w:asciiTheme="majorHAnsi" w:eastAsiaTheme="majorEastAsia" w:hAnsiTheme="majorHAnsi" w:cstheme="majorBidi"/>
      <w:b/>
      <w:bCs/>
      <w:i/>
      <w:iCs/>
      <w:sz w:val="28"/>
      <w:szCs w:val="28"/>
      <w:lang w:val="en-US"/>
    </w:rPr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footer" Target="footer2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86" Type="http://schemas.openxmlformats.org/officeDocument/2006/relationships/image" Target="media/image48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497" Type="http://schemas.openxmlformats.org/officeDocument/2006/relationships/image" Target="media/image491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22" Type="http://schemas.openxmlformats.org/officeDocument/2006/relationships/image" Target="media/image51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533" Type="http://schemas.openxmlformats.org/officeDocument/2006/relationships/theme" Target="theme/theme1.xml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502" Type="http://schemas.openxmlformats.org/officeDocument/2006/relationships/image" Target="media/image49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13" Type="http://schemas.openxmlformats.org/officeDocument/2006/relationships/image" Target="media/image507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1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524" Type="http://schemas.openxmlformats.org/officeDocument/2006/relationships/image" Target="media/image51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526" Type="http://schemas.openxmlformats.org/officeDocument/2006/relationships/image" Target="media/image520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506" Type="http://schemas.openxmlformats.org/officeDocument/2006/relationships/image" Target="media/image500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517" Type="http://schemas.openxmlformats.org/officeDocument/2006/relationships/image" Target="media/image51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528" Type="http://schemas.openxmlformats.org/officeDocument/2006/relationships/header" Target="header1.xml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6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7.png"/><Relationship Id="rId519" Type="http://schemas.openxmlformats.org/officeDocument/2006/relationships/image" Target="media/image513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530" Type="http://schemas.openxmlformats.org/officeDocument/2006/relationships/header" Target="header2.xml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footer" Target="footer1.xml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" Type="http://schemas.openxmlformats.org/officeDocument/2006/relationships/footnotes" Target="footnote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322</Pages>
  <Words>31837</Words>
  <Characters>181474</Characters>
  <Application>Microsoft Office Word</Application>
  <DocSecurity>0</DocSecurity>
  <Lines>1512</Lines>
  <Paragraphs>425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Gindin</dc:creator>
  <cp:keywords/>
  <dc:description/>
  <cp:lastModifiedBy>Sergey Gindin</cp:lastModifiedBy>
  <cp:revision>2</cp:revision>
  <dcterms:created xsi:type="dcterms:W3CDTF">2021-09-21T16:23:00Z</dcterms:created>
  <dcterms:modified xsi:type="dcterms:W3CDTF">2021-09-21T16:23:00Z</dcterms:modified>
</cp:coreProperties>
</file>